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4BA2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3C2ECB" wp14:editId="38DC02EE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B5F7185" w14:textId="651FC2D9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792FC45" w14:textId="77777777" w:rsidR="00721875" w:rsidRPr="00D83F91" w:rsidRDefault="00721875" w:rsidP="00721875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1BEB3C14" w14:textId="47436BCC" w:rsidR="00721875" w:rsidRDefault="00721875" w:rsidP="00A83EC2">
      <w:pPr>
        <w:rPr>
          <w:rFonts w:ascii="Arial" w:hAnsi="Arial" w:cs="Arial"/>
          <w:sz w:val="28"/>
          <w:szCs w:val="28"/>
        </w:rPr>
      </w:pPr>
      <w:r>
        <w:t xml:space="preserve">                     </w:t>
      </w:r>
      <w:r w:rsidR="00DF12BE">
        <w:rPr>
          <w:rFonts w:ascii="Arial" w:hAnsi="Arial" w:cs="Arial"/>
          <w:sz w:val="28"/>
          <w:szCs w:val="28"/>
        </w:rPr>
        <w:t xml:space="preserve">            </w:t>
      </w:r>
    </w:p>
    <w:p w14:paraId="3E7AF5C6" w14:textId="350EE624" w:rsidR="00186F4F" w:rsidRPr="004D42C0" w:rsidRDefault="004D42C0" w:rsidP="004D42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D42C0">
        <w:rPr>
          <w:rFonts w:ascii="Arial" w:hAnsi="Arial" w:cs="Arial"/>
          <w:b/>
          <w:sz w:val="24"/>
          <w:szCs w:val="24"/>
          <w:lang w:val="es-ES"/>
        </w:rPr>
        <w:t xml:space="preserve">INGLÉS </w:t>
      </w:r>
      <w:r>
        <w:rPr>
          <w:rFonts w:ascii="Arial" w:hAnsi="Arial" w:cs="Arial"/>
          <w:b/>
          <w:sz w:val="24"/>
          <w:szCs w:val="24"/>
          <w:lang w:val="es-ES"/>
        </w:rPr>
        <w:t>4</w:t>
      </w:r>
      <w:r w:rsidRPr="004D42C0">
        <w:rPr>
          <w:rFonts w:ascii="Arial" w:hAnsi="Arial" w:cs="Arial"/>
          <w:b/>
          <w:sz w:val="24"/>
          <w:szCs w:val="24"/>
          <w:lang w:val="es-ES"/>
        </w:rPr>
        <w:t xml:space="preserve">° BÁSICO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4D42C0">
        <w:rPr>
          <w:rFonts w:ascii="Arial" w:hAnsi="Arial" w:cs="Arial"/>
          <w:b/>
          <w:sz w:val="24"/>
          <w:szCs w:val="24"/>
          <w:lang w:val="es-ES"/>
        </w:rPr>
        <w:t xml:space="preserve"> SEMANA </w:t>
      </w:r>
      <w:proofErr w:type="gramStart"/>
      <w:r w:rsidRPr="004D42C0">
        <w:rPr>
          <w:rFonts w:ascii="Arial" w:hAnsi="Arial" w:cs="Arial"/>
          <w:b/>
          <w:sz w:val="24"/>
          <w:szCs w:val="24"/>
          <w:lang w:val="es-ES"/>
        </w:rPr>
        <w:t>5</w:t>
      </w:r>
      <w:r>
        <w:rPr>
          <w:rFonts w:ascii="Arial" w:hAnsi="Arial" w:cs="Arial"/>
          <w:b/>
          <w:sz w:val="24"/>
          <w:szCs w:val="24"/>
          <w:lang w:val="es-ES"/>
        </w:rPr>
        <w:t xml:space="preserve">  DEL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 27 AL 30 DE ABRIL</w:t>
      </w:r>
    </w:p>
    <w:p w14:paraId="0E337F34" w14:textId="290B6667" w:rsidR="00186F4F" w:rsidRPr="00A83EC2" w:rsidRDefault="00186F4F" w:rsidP="00186F4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6F4F" w14:paraId="61BC20F7" w14:textId="77777777" w:rsidTr="007F7016">
        <w:trPr>
          <w:trHeight w:val="1143"/>
        </w:trPr>
        <w:tc>
          <w:tcPr>
            <w:tcW w:w="9351" w:type="dxa"/>
          </w:tcPr>
          <w:p w14:paraId="6AFC0797" w14:textId="12CED20D" w:rsidR="00186F4F" w:rsidRDefault="00186F4F" w:rsidP="00C4677E">
            <w:pPr>
              <w:rPr>
                <w:rFonts w:ascii="Times New Roman" w:hAnsi="Times New Roman" w:cs="Times New Roman"/>
                <w:lang w:val="es-ES"/>
              </w:rPr>
            </w:pP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Esta semana te invit</w:t>
            </w:r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o a retroalimentar lo </w:t>
            </w:r>
            <w:r w:rsidR="007F7016">
              <w:rPr>
                <w:rFonts w:ascii="Arial" w:hAnsi="Arial" w:cs="Arial"/>
                <w:sz w:val="24"/>
                <w:szCs w:val="24"/>
                <w:lang w:val="es-ES"/>
              </w:rPr>
              <w:t xml:space="preserve">visto en las sesiones anteriores y a autoevaluarnos para saber cuánto has aprendido acerca </w:t>
            </w:r>
            <w:proofErr w:type="gramStart"/>
            <w:r w:rsidR="007F7016">
              <w:rPr>
                <w:rFonts w:ascii="Arial" w:hAnsi="Arial" w:cs="Arial"/>
                <w:sz w:val="24"/>
                <w:szCs w:val="24"/>
                <w:lang w:val="es-ES"/>
              </w:rPr>
              <w:t xml:space="preserve">del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F6DC3" w:rsidRPr="00C4677E">
              <w:rPr>
                <w:rFonts w:ascii="Arial" w:hAnsi="Arial" w:cs="Arial"/>
                <w:sz w:val="24"/>
                <w:szCs w:val="24"/>
                <w:lang w:val="es-ES"/>
              </w:rPr>
              <w:t>vocabulario</w:t>
            </w:r>
            <w:proofErr w:type="gramEnd"/>
            <w:r w:rsidR="007F6DC3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relacionado con </w:t>
            </w:r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los objetos de la sala de clases y </w:t>
            </w:r>
            <w:r w:rsidR="007F6DC3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gustos de algunas cosas: </w:t>
            </w:r>
            <w:proofErr w:type="spellStart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Like</w:t>
            </w:r>
            <w:proofErr w:type="spellEnd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  - </w:t>
            </w:r>
            <w:proofErr w:type="spellStart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don´t</w:t>
            </w:r>
            <w:proofErr w:type="spellEnd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like</w:t>
            </w:r>
            <w:proofErr w:type="spellEnd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. Hoy te quiero invitar a recordar, </w:t>
            </w:r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observa</w:t>
            </w:r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ndo los </w:t>
            </w:r>
            <w:proofErr w:type="spellStart"/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>videps</w:t>
            </w:r>
            <w:proofErr w:type="spellEnd"/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>recomendados .</w:t>
            </w:r>
            <w:proofErr w:type="gramEnd"/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B1721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Debes estar atenta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a los sitios web recomendados, pudiendo escucharlos repetidas veces para facilitar tu comprensión.</w:t>
            </w:r>
          </w:p>
        </w:tc>
      </w:tr>
    </w:tbl>
    <w:p w14:paraId="0949A057" w14:textId="27F5E92A" w:rsidR="00186F4F" w:rsidRDefault="00186F4F" w:rsidP="00186F4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p w14:paraId="467216C2" w14:textId="183B604F" w:rsidR="007F7016" w:rsidRDefault="007F7016" w:rsidP="00186F4F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6F4F" w14:paraId="405E1D89" w14:textId="77777777" w:rsidTr="007F7016">
        <w:trPr>
          <w:trHeight w:val="1350"/>
        </w:trPr>
        <w:tc>
          <w:tcPr>
            <w:tcW w:w="9351" w:type="dxa"/>
          </w:tcPr>
          <w:p w14:paraId="1FBF2C1D" w14:textId="1CD6A170" w:rsidR="00C62AE0" w:rsidRDefault="00186F4F" w:rsidP="007F6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E72">
              <w:rPr>
                <w:rFonts w:ascii="Arial" w:hAnsi="Arial" w:cs="Arial"/>
                <w:sz w:val="24"/>
                <w:szCs w:val="24"/>
              </w:rPr>
              <w:t>OA:</w:t>
            </w:r>
            <w:r w:rsidR="0059677A">
              <w:rPr>
                <w:rFonts w:ascii="Arial" w:hAnsi="Arial" w:cs="Arial"/>
                <w:sz w:val="24"/>
                <w:szCs w:val="24"/>
              </w:rPr>
              <w:t xml:space="preserve"> Escuchar y comprender canciones en inglés, relacionados con los gustos y preferencias.</w:t>
            </w:r>
          </w:p>
          <w:p w14:paraId="4BCADBC6" w14:textId="23F7284B" w:rsidR="00186F4F" w:rsidRPr="00CB3E72" w:rsidRDefault="002252A3" w:rsidP="007F6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E72">
              <w:rPr>
                <w:rFonts w:ascii="Arial" w:hAnsi="Arial" w:cs="Arial"/>
                <w:sz w:val="24"/>
                <w:szCs w:val="24"/>
              </w:rPr>
              <w:t xml:space="preserve"> Identifica</w:t>
            </w:r>
            <w:r w:rsidR="00EC2B26">
              <w:rPr>
                <w:rFonts w:ascii="Arial" w:hAnsi="Arial" w:cs="Arial"/>
                <w:sz w:val="24"/>
                <w:szCs w:val="24"/>
              </w:rPr>
              <w:t>r</w:t>
            </w:r>
            <w:r w:rsidRPr="00CB3E72">
              <w:rPr>
                <w:rFonts w:ascii="Arial" w:hAnsi="Arial" w:cs="Arial"/>
                <w:sz w:val="24"/>
                <w:szCs w:val="24"/>
              </w:rPr>
              <w:t xml:space="preserve"> vocabulario</w:t>
            </w:r>
            <w:r w:rsidR="0049689B" w:rsidRPr="00CB3E72">
              <w:rPr>
                <w:rFonts w:ascii="Arial" w:hAnsi="Arial" w:cs="Arial"/>
                <w:sz w:val="24"/>
                <w:szCs w:val="24"/>
              </w:rPr>
              <w:t xml:space="preserve"> en inglés</w:t>
            </w:r>
            <w:r w:rsidRPr="00CB3E72">
              <w:rPr>
                <w:rFonts w:ascii="Arial" w:hAnsi="Arial" w:cs="Arial"/>
                <w:sz w:val="24"/>
                <w:szCs w:val="24"/>
              </w:rPr>
              <w:t xml:space="preserve"> relacionado con los objetos de la sala de clases. </w:t>
            </w:r>
            <w:r w:rsidR="00186F4F" w:rsidRPr="00CB3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observan la escritura en inglés y los relacionan con cada uno de los objetos presentados</w:t>
            </w:r>
            <w:r w:rsidR="004B1721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mediante expresiones entretenidas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 Utilizando Link de la Web.</w:t>
            </w:r>
            <w:r w:rsidR="00EC2B2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q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ue</w:t>
            </w:r>
            <w:r w:rsidR="004B1721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expresan 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de forma lúdica y gestual, que atrae y conquista la atención de la alumna, manteniendo una actitud tolerante frente a este desafío. </w:t>
            </w:r>
          </w:p>
        </w:tc>
      </w:tr>
    </w:tbl>
    <w:p w14:paraId="19DC9634" w14:textId="211923C2" w:rsidR="00186F4F" w:rsidRPr="00186F4F" w:rsidRDefault="00186F4F" w:rsidP="00186F4F"/>
    <w:p w14:paraId="276E3786" w14:textId="4F51FF2C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4B172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A3545F" wp14:editId="61223445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915025" cy="1676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4B0B" w14:textId="7E877EC0" w:rsidR="003335CA" w:rsidRDefault="004B1721" w:rsidP="003335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335CA" w:rsidRP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Uso vocabulario de gustos y </w:t>
                            </w:r>
                            <w:proofErr w:type="gramStart"/>
                            <w:r w:rsid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preferencias </w:t>
                            </w:r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proofErr w:type="spellStart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Don´t</w:t>
                            </w:r>
                            <w:proofErr w:type="spell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y vocabulario de los objetos de la sala de clases:</w:t>
                            </w:r>
                            <w:r w:rsidR="00B45CA9" w:rsidRP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sharpener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case,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rubber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ruler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desk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805E0C" w14:textId="77777777" w:rsidR="00B45CA9" w:rsidRDefault="00B45CA9" w:rsidP="003335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44BE4F" w14:textId="15EFA457" w:rsidR="003335CA" w:rsidRDefault="003335CA" w:rsidP="003335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Escucha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siguientes canciones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página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se indican.</w:t>
                            </w:r>
                          </w:p>
                          <w:p w14:paraId="5102BDA1" w14:textId="77777777" w:rsidR="003335CA" w:rsidRDefault="006C0D57" w:rsidP="003335CA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r w:rsidRPr="00B45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Desarrollo</w:t>
                            </w: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B1721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3335CA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https://www.youtube.com/watch?v=TOCTm8paffw</w:t>
                              </w:r>
                            </w:hyperlink>
                          </w:p>
                          <w:p w14:paraId="233B8879" w14:textId="5FA1A25E" w:rsidR="003335CA" w:rsidRDefault="00BB2576" w:rsidP="003335CA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9" w:history="1">
                              <w:r w:rsidR="003335CA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https://www.youtube.com/watch?v=9Jp9d7cTjQU</w:t>
                              </w:r>
                            </w:hyperlink>
                          </w:p>
                          <w:p w14:paraId="61AE6154" w14:textId="77777777" w:rsidR="003335CA" w:rsidRPr="003335CA" w:rsidRDefault="00BB2576" w:rsidP="003335CA">
                            <w:pPr>
                              <w:spacing w:after="0" w:line="240" w:lineRule="auto"/>
                            </w:pPr>
                            <w:hyperlink r:id="rId10" w:history="1">
                              <w:r w:rsidR="003335CA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https://www.youtube.com/watch?v=Olnz783drGU&amp;t=64s</w:t>
                              </w:r>
                            </w:hyperlink>
                          </w:p>
                          <w:p w14:paraId="368408D2" w14:textId="636AB2B9" w:rsidR="0027561F" w:rsidRPr="00E858A0" w:rsidRDefault="00BB2576" w:rsidP="00B45CA9">
                            <w:pPr>
                              <w:spacing w:after="0" w:line="240" w:lineRule="auto"/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7F7016" w:rsidRPr="00DA2283">
                                <w:rPr>
                                  <w:rStyle w:val="Hipervnculo"/>
                                </w:rPr>
                                <w:t>https://www.youtube.com/watch?v=AS5nhKzaOqo&amp;t=31s</w:t>
                              </w:r>
                            </w:hyperlink>
                          </w:p>
                          <w:p w14:paraId="0EA8A57C" w14:textId="77777777" w:rsidR="0050453E" w:rsidRDefault="0050453E"/>
                          <w:p w14:paraId="76816739" w14:textId="77777777" w:rsidR="0050453E" w:rsidRDefault="0050453E"/>
                          <w:p w14:paraId="05E8A36F" w14:textId="74651DD6" w:rsidR="004B1721" w:rsidRDefault="004B1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54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.6pt;width:465.75pt;height:13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">
                <v:textbox>
                  <w:txbxContent>
                    <w:p w14:paraId="4F084B0B" w14:textId="7E877EC0" w:rsidR="003335CA" w:rsidRDefault="004B1721" w:rsidP="003335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335CA" w:rsidRP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Uso vocabulario de gustos y </w:t>
                      </w:r>
                      <w:proofErr w:type="gramStart"/>
                      <w:r w:rsid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preferencias </w:t>
                      </w:r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- </w:t>
                      </w:r>
                      <w:proofErr w:type="spellStart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Don´t</w:t>
                      </w:r>
                      <w:proofErr w:type="spell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y vocabulario de los objetos de la sala de clases:</w:t>
                      </w:r>
                      <w:r w:rsidR="00B45CA9" w:rsidRP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sharpener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case,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rubber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ruler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desk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chair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5805E0C" w14:textId="77777777" w:rsidR="00B45CA9" w:rsidRDefault="00B45CA9" w:rsidP="003335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44BE4F" w14:textId="15EFA457" w:rsidR="003335CA" w:rsidRDefault="003335CA" w:rsidP="003335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Escucha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siguientes canciones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de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página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se indican.</w:t>
                      </w:r>
                    </w:p>
                    <w:p w14:paraId="5102BDA1" w14:textId="77777777" w:rsidR="003335CA" w:rsidRDefault="006C0D57" w:rsidP="003335CA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r w:rsidRPr="00B45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Desarrollo</w:t>
                      </w: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B1721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3335CA" w:rsidRPr="003335CA">
                          <w:rPr>
                            <w:color w:val="0000FF"/>
                            <w:u w:val="single"/>
                          </w:rPr>
                          <w:t>https://www.youtube.com/watch?v=TOCTm8paffw</w:t>
                        </w:r>
                      </w:hyperlink>
                    </w:p>
                    <w:p w14:paraId="233B8879" w14:textId="5FA1A25E" w:rsidR="003335CA" w:rsidRDefault="00BB2576" w:rsidP="003335CA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3" w:history="1">
                        <w:r w:rsidR="003335CA" w:rsidRPr="003335CA">
                          <w:rPr>
                            <w:color w:val="0000FF"/>
                            <w:u w:val="single"/>
                          </w:rPr>
                          <w:t>https://www.youtube.com/watch?v=9Jp9d7cTjQU</w:t>
                        </w:r>
                      </w:hyperlink>
                    </w:p>
                    <w:p w14:paraId="61AE6154" w14:textId="77777777" w:rsidR="003335CA" w:rsidRPr="003335CA" w:rsidRDefault="00BB2576" w:rsidP="003335CA">
                      <w:pPr>
                        <w:spacing w:after="0" w:line="240" w:lineRule="auto"/>
                      </w:pPr>
                      <w:hyperlink r:id="rId14" w:history="1">
                        <w:r w:rsidR="003335CA" w:rsidRPr="003335CA">
                          <w:rPr>
                            <w:color w:val="0000FF"/>
                            <w:u w:val="single"/>
                          </w:rPr>
                          <w:t>https://www.youtube.com/watch?v=Olnz783drGU&amp;t=64s</w:t>
                        </w:r>
                      </w:hyperlink>
                    </w:p>
                    <w:p w14:paraId="368408D2" w14:textId="636AB2B9" w:rsidR="0027561F" w:rsidRPr="00E858A0" w:rsidRDefault="00BB2576" w:rsidP="00B45CA9">
                      <w:pPr>
                        <w:spacing w:after="0" w:line="240" w:lineRule="auto"/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5" w:history="1">
                        <w:r w:rsidR="007F7016" w:rsidRPr="00DA2283">
                          <w:rPr>
                            <w:rStyle w:val="Hipervnculo"/>
                          </w:rPr>
                          <w:t>https://www.youtube.com/watch?v=AS5nhKzaOqo&amp;t=31s</w:t>
                        </w:r>
                      </w:hyperlink>
                    </w:p>
                    <w:p w14:paraId="0EA8A57C" w14:textId="77777777" w:rsidR="0050453E" w:rsidRDefault="0050453E"/>
                    <w:p w14:paraId="76816739" w14:textId="77777777" w:rsidR="0050453E" w:rsidRDefault="0050453E"/>
                    <w:p w14:paraId="05E8A36F" w14:textId="74651DD6" w:rsidR="004B1721" w:rsidRDefault="004B1721"/>
                  </w:txbxContent>
                </v:textbox>
                <w10:wrap type="square" anchorx="margin"/>
              </v:shape>
            </w:pict>
          </mc:Fallback>
        </mc:AlternateContent>
      </w:r>
    </w:p>
    <w:p w14:paraId="323F96A7" w14:textId="0F6722C9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626C6555" w14:textId="422493ED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6D77750F" w14:textId="71FDDEAE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FC37D90" w14:textId="79D1670C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C52F6D1" w14:textId="76068395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0128ECB5" w14:textId="1A0D7A8D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2233FCE" w14:textId="2B6EA778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4F1B6FA6" w14:textId="6A9710F6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4072AF85" w14:textId="0AC4485A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7185FAA" w14:textId="4D0B8A5F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95FA07D" w14:textId="249CA8D0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904FF64" w14:textId="36C70B15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B1AC431" w14:textId="0CE560B3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56BB5EC9" w14:textId="010367D0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6A8FAA6B" w14:textId="63379946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537FFDC0" w14:textId="38BDA204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75AD2B56" w14:textId="0F6480A6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DA82444" w14:textId="1C8F03DB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56AE3F0" w14:textId="2F9D452B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09FAF3B2" w14:textId="6B4D9C43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AFE4B82" w14:textId="2BA38E38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72364781" w14:textId="6DCDE170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77FCDCF9" w14:textId="72F2DB38" w:rsidR="0050453E" w:rsidRPr="00D83F91" w:rsidRDefault="001A55E1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1979C99C" wp14:editId="69D0E95B">
            <wp:simplePos x="0" y="0"/>
            <wp:positionH relativeFrom="margin">
              <wp:posOffset>-335915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53E" w:rsidRPr="00D83F91">
        <w:rPr>
          <w:rFonts w:ascii="Times New Roman" w:hAnsi="Times New Roman" w:cs="Times New Roman"/>
          <w:b/>
          <w:lang w:val="es-MX"/>
        </w:rPr>
        <w:t xml:space="preserve"> </w:t>
      </w:r>
      <w:r w:rsidR="0050453E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24539D2A" w14:textId="64C2D67C" w:rsidR="007F7016" w:rsidRDefault="0050453E" w:rsidP="004E0E0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  </w:t>
      </w:r>
    </w:p>
    <w:p w14:paraId="0FEF2749" w14:textId="3B700246" w:rsidR="004E0E0C" w:rsidRDefault="0050453E" w:rsidP="0059677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</w:t>
      </w:r>
    </w:p>
    <w:p w14:paraId="0707EB5A" w14:textId="3D94E111" w:rsidR="0050453E" w:rsidRPr="004E0E0C" w:rsidRDefault="0050453E" w:rsidP="0059677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lang w:val="es-ES"/>
        </w:rPr>
        <w:t xml:space="preserve">           </w:t>
      </w:r>
      <w:r>
        <w:t xml:space="preserve">                      </w:t>
      </w:r>
    </w:p>
    <w:p w14:paraId="55DCA25A" w14:textId="36E90671" w:rsidR="0050453E" w:rsidRPr="00007C8B" w:rsidRDefault="004E0E0C" w:rsidP="0050453E">
      <w:pPr>
        <w:jc w:val="center"/>
        <w:rPr>
          <w:rFonts w:ascii="Arial" w:hAnsi="Arial" w:cs="Arial"/>
          <w:b/>
          <w:sz w:val="24"/>
          <w:szCs w:val="24"/>
        </w:rPr>
      </w:pPr>
      <w:r w:rsidRPr="00007C8B">
        <w:rPr>
          <w:rFonts w:ascii="Arial" w:hAnsi="Arial" w:cs="Arial"/>
          <w:b/>
          <w:sz w:val="24"/>
          <w:szCs w:val="24"/>
        </w:rPr>
        <w:t xml:space="preserve">GUÍA DE 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INGLÉS </w:t>
      </w:r>
      <w:r w:rsidR="004D42C0">
        <w:rPr>
          <w:rFonts w:ascii="Arial" w:hAnsi="Arial" w:cs="Arial"/>
          <w:b/>
          <w:sz w:val="24"/>
          <w:szCs w:val="24"/>
        </w:rPr>
        <w:t xml:space="preserve"> 4° 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SEMANA </w:t>
      </w:r>
      <w:r w:rsidR="00EC2B26" w:rsidRPr="00007C8B">
        <w:rPr>
          <w:rFonts w:ascii="Arial" w:hAnsi="Arial" w:cs="Arial"/>
          <w:b/>
          <w:sz w:val="24"/>
          <w:szCs w:val="24"/>
        </w:rPr>
        <w:t>5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 DEL </w:t>
      </w:r>
      <w:r w:rsidR="00EC2B26" w:rsidRPr="00007C8B">
        <w:rPr>
          <w:rFonts w:ascii="Arial" w:hAnsi="Arial" w:cs="Arial"/>
          <w:b/>
          <w:sz w:val="24"/>
          <w:szCs w:val="24"/>
        </w:rPr>
        <w:t>27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 DE ABRIL AL </w:t>
      </w:r>
      <w:r w:rsidR="00EC2B26" w:rsidRPr="00007C8B">
        <w:rPr>
          <w:rFonts w:ascii="Arial" w:hAnsi="Arial" w:cs="Arial"/>
          <w:b/>
          <w:sz w:val="24"/>
          <w:szCs w:val="24"/>
        </w:rPr>
        <w:t>30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 DE ABRIL 20</w:t>
      </w:r>
      <w:r w:rsidR="00A83EC2" w:rsidRPr="00007C8B">
        <w:rPr>
          <w:rFonts w:ascii="Arial" w:hAnsi="Arial" w:cs="Arial"/>
          <w:b/>
          <w:sz w:val="24"/>
          <w:szCs w:val="24"/>
        </w:rPr>
        <w:t>20</w:t>
      </w:r>
    </w:p>
    <w:tbl>
      <w:tblPr>
        <w:tblStyle w:val="Tablaconcuadrcula"/>
        <w:tblW w:w="9391" w:type="dxa"/>
        <w:jc w:val="center"/>
        <w:tblLook w:val="04A0" w:firstRow="1" w:lastRow="0" w:firstColumn="1" w:lastColumn="0" w:noHBand="0" w:noVBand="1"/>
      </w:tblPr>
      <w:tblGrid>
        <w:gridCol w:w="9391"/>
      </w:tblGrid>
      <w:tr w:rsidR="0050453E" w:rsidRPr="0050453E" w14:paraId="33574415" w14:textId="77777777" w:rsidTr="00F35B13">
        <w:trPr>
          <w:trHeight w:val="124"/>
          <w:jc w:val="center"/>
        </w:trPr>
        <w:tc>
          <w:tcPr>
            <w:tcW w:w="9391" w:type="dxa"/>
          </w:tcPr>
          <w:p w14:paraId="30EA9B5E" w14:textId="77777777" w:rsidR="0050453E" w:rsidRPr="0050453E" w:rsidRDefault="0050453E" w:rsidP="0000539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6819795"/>
            <w:r w:rsidRPr="0050453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0453E" w:rsidRPr="0050453E" w14:paraId="26E36C55" w14:textId="77777777" w:rsidTr="00F35B13">
        <w:trPr>
          <w:trHeight w:val="124"/>
          <w:jc w:val="center"/>
        </w:trPr>
        <w:tc>
          <w:tcPr>
            <w:tcW w:w="9391" w:type="dxa"/>
          </w:tcPr>
          <w:p w14:paraId="494CEB15" w14:textId="74D4FED9" w:rsidR="0050453E" w:rsidRPr="0050453E" w:rsidRDefault="0050453E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50453E" w:rsidRPr="0050453E" w14:paraId="3F82D6DE" w14:textId="77777777" w:rsidTr="00F35B13">
        <w:trPr>
          <w:trHeight w:val="377"/>
          <w:jc w:val="center"/>
        </w:trPr>
        <w:tc>
          <w:tcPr>
            <w:tcW w:w="9391" w:type="dxa"/>
          </w:tcPr>
          <w:p w14:paraId="7DBFBB56" w14:textId="4E3412C5" w:rsidR="0050453E" w:rsidRPr="0050453E" w:rsidRDefault="0050453E" w:rsidP="00B45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B45CA9">
              <w:rPr>
                <w:rFonts w:ascii="Arial" w:hAnsi="Arial" w:cs="Arial"/>
                <w:sz w:val="24"/>
                <w:szCs w:val="24"/>
              </w:rPr>
              <w:t>Escuchar y comprender canciones en inglés, relacionados con los gustos y preferencias.</w:t>
            </w:r>
            <w:r w:rsidR="00B45CA9" w:rsidRPr="00CB3E72">
              <w:rPr>
                <w:rFonts w:ascii="Arial" w:hAnsi="Arial" w:cs="Arial"/>
                <w:sz w:val="24"/>
                <w:szCs w:val="24"/>
              </w:rPr>
              <w:t xml:space="preserve"> Identifica</w:t>
            </w:r>
            <w:r w:rsidR="00B45CA9">
              <w:rPr>
                <w:rFonts w:ascii="Arial" w:hAnsi="Arial" w:cs="Arial"/>
                <w:sz w:val="24"/>
                <w:szCs w:val="24"/>
              </w:rPr>
              <w:t>r</w:t>
            </w:r>
            <w:r w:rsidR="00B45CA9" w:rsidRPr="00CB3E72">
              <w:rPr>
                <w:rFonts w:ascii="Arial" w:hAnsi="Arial" w:cs="Arial"/>
                <w:sz w:val="24"/>
                <w:szCs w:val="24"/>
              </w:rPr>
              <w:t xml:space="preserve"> vocabulario en inglés relacionado con los objetos de la sala de clases.  </w:t>
            </w:r>
            <w:r w:rsidR="00B45CA9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Escuchan y observan la escritura en inglés y los relacionan con cada uno de los objetos presentados mediante expresiones entretenidas. Utilizando Link de la Web.</w:t>
            </w:r>
            <w:r w:rsidR="00B45CA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q</w:t>
            </w:r>
            <w:r w:rsidR="00B45CA9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ue expresan de forma lúdica y gestual, que atrae y conquista la atención de la alumna, manteniendo una actitud tolerante frente a este desafío. </w:t>
            </w:r>
            <w:r w:rsidRPr="005045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bookmarkEnd w:id="0"/>
    </w:tbl>
    <w:p w14:paraId="4939E994" w14:textId="77777777" w:rsidR="00F35B13" w:rsidRDefault="00F35B1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EED354" w14:textId="6EF1B1AB" w:rsidR="0059677A" w:rsidRDefault="00DF12BE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453E">
        <w:rPr>
          <w:rFonts w:ascii="Arial" w:hAnsi="Arial" w:cs="Arial"/>
          <w:b/>
          <w:sz w:val="24"/>
          <w:szCs w:val="24"/>
        </w:rPr>
        <w:t>In</w:t>
      </w:r>
      <w:r w:rsidR="00721875" w:rsidRPr="0050453E">
        <w:rPr>
          <w:rFonts w:ascii="Arial" w:hAnsi="Arial" w:cs="Arial"/>
          <w:b/>
          <w:sz w:val="24"/>
          <w:szCs w:val="24"/>
        </w:rPr>
        <w:t>strucción</w:t>
      </w:r>
      <w:r w:rsidR="00EE4BD9">
        <w:rPr>
          <w:rFonts w:ascii="Arial" w:hAnsi="Arial" w:cs="Arial"/>
          <w:b/>
          <w:sz w:val="24"/>
          <w:szCs w:val="24"/>
        </w:rPr>
        <w:t xml:space="preserve"> 1 </w:t>
      </w:r>
    </w:p>
    <w:p w14:paraId="36A5C8D6" w14:textId="31BE8700" w:rsidR="00DE22D7" w:rsidRPr="001A55E1" w:rsidRDefault="00DE22D7" w:rsidP="00596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5E1">
        <w:rPr>
          <w:rFonts w:ascii="Arial" w:hAnsi="Arial" w:cs="Arial"/>
          <w:sz w:val="24"/>
          <w:szCs w:val="24"/>
        </w:rPr>
        <w:t xml:space="preserve">Observa las imágenes que muestran los gustos y preferencias de </w:t>
      </w:r>
      <w:r w:rsidR="001A55E1" w:rsidRPr="001A55E1">
        <w:rPr>
          <w:rFonts w:ascii="Arial" w:hAnsi="Arial" w:cs="Arial"/>
          <w:sz w:val="24"/>
          <w:szCs w:val="24"/>
        </w:rPr>
        <w:t>Harry y Em</w:t>
      </w:r>
      <w:r w:rsidR="001A55E1">
        <w:rPr>
          <w:rFonts w:ascii="Arial" w:hAnsi="Arial" w:cs="Arial"/>
          <w:sz w:val="24"/>
          <w:szCs w:val="24"/>
        </w:rPr>
        <w:t>i</w:t>
      </w:r>
      <w:r w:rsidR="001A55E1" w:rsidRPr="001A55E1">
        <w:rPr>
          <w:rFonts w:ascii="Arial" w:hAnsi="Arial" w:cs="Arial"/>
          <w:sz w:val="24"/>
          <w:szCs w:val="24"/>
        </w:rPr>
        <w:t>ly</w:t>
      </w:r>
      <w:r w:rsidR="001A55E1">
        <w:rPr>
          <w:rFonts w:ascii="Arial" w:hAnsi="Arial" w:cs="Arial"/>
          <w:sz w:val="24"/>
          <w:szCs w:val="24"/>
        </w:rPr>
        <w:t>. Luego realiza las actividades que están a continuación.</w:t>
      </w:r>
    </w:p>
    <w:p w14:paraId="11639E49" w14:textId="61FAC068" w:rsidR="00B45CA9" w:rsidRDefault="000B536F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D87DD1" wp14:editId="09F978AA">
                <wp:simplePos x="0" y="0"/>
                <wp:positionH relativeFrom="column">
                  <wp:posOffset>-803910</wp:posOffset>
                </wp:positionH>
                <wp:positionV relativeFrom="paragraph">
                  <wp:posOffset>252095</wp:posOffset>
                </wp:positionV>
                <wp:extent cx="3200400" cy="3457575"/>
                <wp:effectExtent l="19050" t="0" r="38100" b="942975"/>
                <wp:wrapNone/>
                <wp:docPr id="9" name="Bocadillo nube: 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0" cy="3457575"/>
                        </a:xfrm>
                        <a:prstGeom prst="cloudCallout">
                          <a:avLst>
                            <a:gd name="adj1" fmla="val -24262"/>
                            <a:gd name="adj2" fmla="val 737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3845D" w14:textId="36F28977" w:rsidR="004E0E0C" w:rsidRDefault="004E0E0C" w:rsidP="004E0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87D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9" o:spid="_x0000_s1027" type="#_x0000_t106" style="position:absolute;margin-left:-63.3pt;margin-top:19.85pt;width:252pt;height:272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" adj="5559,26730" fillcolor="white [3201]" strokecolor="black [3200]" strokeweight="1pt">
                <v:stroke joinstyle="miter"/>
                <v:textbox>
                  <w:txbxContent>
                    <w:p w14:paraId="1F73845D" w14:textId="36F28977" w:rsidR="004E0E0C" w:rsidRDefault="004E0E0C" w:rsidP="004E0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C7AF8C" w14:textId="73764698" w:rsidR="00805A36" w:rsidRDefault="000B536F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5607E52B" w14:textId="0BCDA60E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C794EE" wp14:editId="7D782ACE">
                <wp:simplePos x="0" y="0"/>
                <wp:positionH relativeFrom="column">
                  <wp:posOffset>2577465</wp:posOffset>
                </wp:positionH>
                <wp:positionV relativeFrom="paragraph">
                  <wp:posOffset>10160</wp:posOffset>
                </wp:positionV>
                <wp:extent cx="3838575" cy="3543300"/>
                <wp:effectExtent l="19050" t="0" r="47625" b="857250"/>
                <wp:wrapNone/>
                <wp:docPr id="8" name="Bocadillo nube: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43300"/>
                        </a:xfrm>
                        <a:prstGeom prst="cloudCallout">
                          <a:avLst>
                            <a:gd name="adj1" fmla="val 16964"/>
                            <a:gd name="adj2" fmla="val 708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365D7" w14:textId="404184BA" w:rsidR="00805A36" w:rsidRDefault="00805A36" w:rsidP="00805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94EE" id="Bocadillo nube: nube 8" o:spid="_x0000_s1028" type="#_x0000_t106" style="position:absolute;margin-left:202.95pt;margin-top:.8pt;width:302.25pt;height:27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" adj="14464,26104" fillcolor="white [3201]" strokecolor="black [3200]" strokeweight="1pt">
                <v:stroke joinstyle="miter"/>
                <v:textbox>
                  <w:txbxContent>
                    <w:p w14:paraId="745365D7" w14:textId="404184BA" w:rsidR="00805A36" w:rsidRDefault="00805A36" w:rsidP="00805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35FB">
        <w:rPr>
          <w:noProof/>
        </w:rPr>
        <w:drawing>
          <wp:anchor distT="0" distB="0" distL="114300" distR="114300" simplePos="0" relativeHeight="251704320" behindDoc="0" locked="0" layoutInCell="1" allowOverlap="1" wp14:anchorId="32E0C3FD" wp14:editId="650FCF90">
            <wp:simplePos x="0" y="0"/>
            <wp:positionH relativeFrom="column">
              <wp:posOffset>-365761</wp:posOffset>
            </wp:positionH>
            <wp:positionV relativeFrom="paragraph">
              <wp:posOffset>229235</wp:posOffset>
            </wp:positionV>
            <wp:extent cx="970915" cy="1380279"/>
            <wp:effectExtent l="0" t="0" r="635" b="0"/>
            <wp:wrapNone/>
            <wp:docPr id="4" name="Imagen 4" descr="Dibujo de un niño leyendo un libro | Dibujos para Colorear |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 niño leyendo un libro | Dibujos para Colorear |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8" b="1761"/>
                    <a:stretch/>
                  </pic:blipFill>
                  <pic:spPr bwMode="auto">
                    <a:xfrm flipH="1">
                      <a:off x="0" y="0"/>
                      <a:ext cx="971814" cy="13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E1871" w14:textId="510EAE1C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EC0741" w14:textId="0334469B" w:rsidR="00805A36" w:rsidRDefault="002F20C0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91ADE51" wp14:editId="3277D70D">
            <wp:simplePos x="0" y="0"/>
            <wp:positionH relativeFrom="column">
              <wp:posOffset>4330065</wp:posOffset>
            </wp:positionH>
            <wp:positionV relativeFrom="paragraph">
              <wp:posOffset>40640</wp:posOffset>
            </wp:positionV>
            <wp:extent cx="552211" cy="676275"/>
            <wp:effectExtent l="0" t="0" r="635" b="0"/>
            <wp:wrapNone/>
            <wp:docPr id="22" name="Imagen 22" descr="Svg Free Download Cupcake Para Colorear Tecnicas Y - Cup Cak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g Free Download Cupcake Para Colorear Tecnicas Y - Cup Cake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1"/>
                    <a:stretch/>
                  </pic:blipFill>
                  <pic:spPr bwMode="auto">
                    <a:xfrm>
                      <a:off x="0" y="0"/>
                      <a:ext cx="55221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A6">
        <w:rPr>
          <w:noProof/>
        </w:rPr>
        <w:drawing>
          <wp:anchor distT="0" distB="0" distL="114300" distR="114300" simplePos="0" relativeHeight="251705344" behindDoc="0" locked="0" layoutInCell="1" allowOverlap="1" wp14:anchorId="0E70FE9A" wp14:editId="3C01DDEB">
            <wp:simplePos x="0" y="0"/>
            <wp:positionH relativeFrom="column">
              <wp:posOffset>729615</wp:posOffset>
            </wp:positionH>
            <wp:positionV relativeFrom="paragraph">
              <wp:posOffset>12065</wp:posOffset>
            </wp:positionV>
            <wp:extent cx="1114425" cy="918112"/>
            <wp:effectExtent l="0" t="0" r="0" b="0"/>
            <wp:wrapNone/>
            <wp:docPr id="16" name="Imagen 16" descr="Dibujos de deportes para imprimir y colorear | Deportes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eportes para imprimir y colorear | Deportes dibujo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67" cy="9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CCADB" w14:textId="6DD30685" w:rsidR="00805A36" w:rsidRDefault="002F20C0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EF523EC" wp14:editId="7D25D1BE">
            <wp:simplePos x="0" y="0"/>
            <wp:positionH relativeFrom="column">
              <wp:posOffset>5111115</wp:posOffset>
            </wp:positionH>
            <wp:positionV relativeFrom="paragraph">
              <wp:posOffset>132063</wp:posOffset>
            </wp:positionV>
            <wp:extent cx="1077595" cy="1617362"/>
            <wp:effectExtent l="0" t="0" r="8255" b="1905"/>
            <wp:wrapNone/>
            <wp:docPr id="21" name="Imagen 21" descr="Pintar y colorear dibuj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tar y colorear dibujos de fru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2" t="5337" r="9846" b="5221"/>
                    <a:stretch/>
                  </pic:blipFill>
                  <pic:spPr bwMode="auto">
                    <a:xfrm>
                      <a:off x="0" y="0"/>
                      <a:ext cx="1095976" cy="16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67E8" w14:textId="036B5358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270EB3" w14:textId="47690D71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DB4D2A1" wp14:editId="2744CF67">
            <wp:simplePos x="0" y="0"/>
            <wp:positionH relativeFrom="margin">
              <wp:posOffset>2948940</wp:posOffset>
            </wp:positionH>
            <wp:positionV relativeFrom="paragraph">
              <wp:posOffset>67310</wp:posOffset>
            </wp:positionV>
            <wp:extent cx="990600" cy="1803932"/>
            <wp:effectExtent l="0" t="0" r="0" b="6350"/>
            <wp:wrapNone/>
            <wp:docPr id="2" name="Imagen 2" descr="Página Para Colorear Esquema De Niña De Dibujos Animados Cant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gina Para Colorear Esquema De Niña De Dibujos Animados Cantan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3" t="10090" r="21958" b="6230"/>
                    <a:stretch/>
                  </pic:blipFill>
                  <pic:spPr bwMode="auto">
                    <a:xfrm>
                      <a:off x="0" y="0"/>
                      <a:ext cx="990600" cy="18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E1F70" w14:textId="4777DFA2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2DE696" w14:textId="2C201E92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E863285" wp14:editId="231BEF09">
            <wp:simplePos x="0" y="0"/>
            <wp:positionH relativeFrom="column">
              <wp:posOffset>3917950</wp:posOffset>
            </wp:positionH>
            <wp:positionV relativeFrom="paragraph">
              <wp:posOffset>34925</wp:posOffset>
            </wp:positionV>
            <wp:extent cx="1228725" cy="1042670"/>
            <wp:effectExtent l="0" t="0" r="9525" b="5080"/>
            <wp:wrapNone/>
            <wp:docPr id="12" name="Imagen 12" descr="Libro Para Colorear Para Niños, Niña Leyendo Un Lib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Para Colorear Para Niños, Niña Leyendo Un Libr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" t="14063" r="6345" b="15610"/>
                    <a:stretch/>
                  </pic:blipFill>
                  <pic:spPr bwMode="auto">
                    <a:xfrm>
                      <a:off x="0" y="0"/>
                      <a:ext cx="12287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C5">
        <w:rPr>
          <w:noProof/>
        </w:rPr>
        <w:drawing>
          <wp:anchor distT="0" distB="0" distL="114300" distR="114300" simplePos="0" relativeHeight="251714560" behindDoc="0" locked="0" layoutInCell="1" allowOverlap="1" wp14:anchorId="7F54D7A3" wp14:editId="67418CA5">
            <wp:simplePos x="0" y="0"/>
            <wp:positionH relativeFrom="column">
              <wp:posOffset>843915</wp:posOffset>
            </wp:positionH>
            <wp:positionV relativeFrom="paragraph">
              <wp:posOffset>126365</wp:posOffset>
            </wp:positionV>
            <wp:extent cx="895350" cy="808990"/>
            <wp:effectExtent l="0" t="0" r="0" b="0"/>
            <wp:wrapNone/>
            <wp:docPr id="30" name="Imagen 30" descr="Dibujos de caballitos de mader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caballitos de madera para colore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4" t="5582" r="4975" b="7879"/>
                    <a:stretch/>
                  </pic:blipFill>
                  <pic:spPr bwMode="auto">
                    <a:xfrm>
                      <a:off x="0" y="0"/>
                      <a:ext cx="895574" cy="8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EEE8" w14:textId="1BD826DA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CF8820" w14:textId="6BBF08F4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0EE386" w14:textId="678B86D6" w:rsidR="00805A36" w:rsidRDefault="00D76DA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59FFFF8" wp14:editId="78427012">
            <wp:simplePos x="0" y="0"/>
            <wp:positionH relativeFrom="margin">
              <wp:posOffset>-161925</wp:posOffset>
            </wp:positionH>
            <wp:positionV relativeFrom="paragraph">
              <wp:posOffset>114300</wp:posOffset>
            </wp:positionV>
            <wp:extent cx="990600" cy="933450"/>
            <wp:effectExtent l="0" t="0" r="0" b="0"/>
            <wp:wrapNone/>
            <wp:docPr id="23" name="Imagen 23" descr="COLOREA TUS DIBUJOS: Niño comiendo paleta Chilindri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A TUS DIBUJOS: Niño comiendo paleta Chilindrin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 b="8571"/>
                    <a:stretch/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270FD" w14:textId="19FA920F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51F34" w14:textId="7C909EF1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4C9D23" w14:textId="10149B4C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65DC3BF" wp14:editId="756B23BC">
            <wp:simplePos x="0" y="0"/>
            <wp:positionH relativeFrom="margin">
              <wp:posOffset>4081780</wp:posOffset>
            </wp:positionH>
            <wp:positionV relativeFrom="paragraph">
              <wp:posOffset>16510</wp:posOffset>
            </wp:positionV>
            <wp:extent cx="923925" cy="948055"/>
            <wp:effectExtent l="0" t="0" r="9525" b="4445"/>
            <wp:wrapNone/>
            <wp:docPr id="19" name="Imagen 19" descr="Gatito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tito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3780" r="4050" b="4410"/>
                    <a:stretch/>
                  </pic:blipFill>
                  <pic:spPr bwMode="auto">
                    <a:xfrm>
                      <a:off x="0" y="0"/>
                      <a:ext cx="9239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C5">
        <w:rPr>
          <w:noProof/>
        </w:rPr>
        <w:drawing>
          <wp:anchor distT="0" distB="0" distL="114300" distR="114300" simplePos="0" relativeHeight="251713536" behindDoc="0" locked="0" layoutInCell="1" allowOverlap="1" wp14:anchorId="4DE79505" wp14:editId="01967141">
            <wp:simplePos x="0" y="0"/>
            <wp:positionH relativeFrom="column">
              <wp:posOffset>1120140</wp:posOffset>
            </wp:positionH>
            <wp:positionV relativeFrom="paragraph">
              <wp:posOffset>10160</wp:posOffset>
            </wp:positionV>
            <wp:extent cx="714375" cy="648940"/>
            <wp:effectExtent l="0" t="0" r="0" b="0"/>
            <wp:wrapNone/>
            <wp:docPr id="26" name="Imagen 26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8C50" w14:textId="1ECE76DD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DCDEB2" w14:textId="45448B8F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017877" w14:textId="233396E6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AF3D91" w14:textId="4AF34B18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C6E872" w14:textId="64CBEFE4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5DB328" w14:textId="5280C4E0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9E7E99" w14:textId="0BB86149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9BE74" w14:textId="01BC69F3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C9533F" w14:textId="34574585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7AAD93" w14:textId="2093CB93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F31A18" w14:textId="4F864C29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855FA89" wp14:editId="10EBA675">
            <wp:simplePos x="0" y="0"/>
            <wp:positionH relativeFrom="column">
              <wp:posOffset>1205865</wp:posOffset>
            </wp:positionH>
            <wp:positionV relativeFrom="paragraph">
              <wp:posOffset>136525</wp:posOffset>
            </wp:positionV>
            <wp:extent cx="1123950" cy="1676400"/>
            <wp:effectExtent l="0" t="0" r="0" b="0"/>
            <wp:wrapNone/>
            <wp:docPr id="5" name="Imagen 5" descr="Dibujos de niños y niñas para colorear | Desenhos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niños y niñas para colorear | Desenhos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1" t="6395" r="13399" b="13216"/>
                    <a:stretch/>
                  </pic:blipFill>
                  <pic:spPr bwMode="auto">
                    <a:xfrm>
                      <a:off x="0" y="0"/>
                      <a:ext cx="1123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9855" w14:textId="79A0E100" w:rsidR="004E0E0C" w:rsidRDefault="004D35FB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E601FF4" wp14:editId="3CA49934">
            <wp:simplePos x="0" y="0"/>
            <wp:positionH relativeFrom="column">
              <wp:posOffset>4415155</wp:posOffset>
            </wp:positionH>
            <wp:positionV relativeFrom="paragraph">
              <wp:posOffset>65405</wp:posOffset>
            </wp:positionV>
            <wp:extent cx="988060" cy="1399540"/>
            <wp:effectExtent l="0" t="0" r="2540" b="0"/>
            <wp:wrapNone/>
            <wp:docPr id="6" name="Imagen 6" descr="IMAGEN PARA COLOREAR DE UN NIÑO PENSAN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PARA COLOREAR DE UN NIÑO PENSANDO - Imagu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0852D" w14:textId="6CD26C44" w:rsidR="004E0E0C" w:rsidRPr="00ED2AB6" w:rsidRDefault="00ED2AB6" w:rsidP="0059677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D2AB6">
        <w:rPr>
          <w:rFonts w:ascii="Arial" w:hAnsi="Arial" w:cs="Arial"/>
          <w:b/>
          <w:sz w:val="32"/>
          <w:szCs w:val="32"/>
        </w:rPr>
        <w:t xml:space="preserve">                                                 I </w:t>
      </w:r>
      <w:proofErr w:type="spellStart"/>
      <w:r w:rsidRPr="00ED2AB6">
        <w:rPr>
          <w:rFonts w:ascii="Arial" w:hAnsi="Arial" w:cs="Arial"/>
          <w:b/>
          <w:sz w:val="32"/>
          <w:szCs w:val="32"/>
        </w:rPr>
        <w:t>like</w:t>
      </w:r>
      <w:proofErr w:type="spellEnd"/>
      <w:r w:rsidRPr="00ED2AB6">
        <w:rPr>
          <w:rFonts w:ascii="Arial" w:hAnsi="Arial" w:cs="Arial"/>
          <w:b/>
          <w:sz w:val="32"/>
          <w:szCs w:val="32"/>
        </w:rPr>
        <w:t xml:space="preserve"> </w:t>
      </w:r>
    </w:p>
    <w:p w14:paraId="090FB6A7" w14:textId="318CC308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294EA" w14:textId="61F52827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1D5ED0" w14:textId="09002D37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024EF6" w14:textId="7044FDAB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AA854A" w14:textId="56B8A7F6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679911" w14:textId="77D4BA4E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0791CA" w14:textId="1B7F3606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4840F1" w14:textId="188F9FCF" w:rsidR="000B536F" w:rsidRDefault="000B536F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Harry                                                                    Emily</w:t>
      </w:r>
    </w:p>
    <w:p w14:paraId="320EEDB9" w14:textId="256093AF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21479D" w14:textId="0CA5EB86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492DF9" w14:textId="16758F70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0C7755" w14:textId="744AC1D5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349773" w14:textId="43FD9682" w:rsidR="001A55E1" w:rsidRPr="00F35B13" w:rsidRDefault="00F35B13" w:rsidP="001A55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cada oración </w:t>
      </w:r>
      <w:proofErr w:type="gramStart"/>
      <w:r>
        <w:rPr>
          <w:rFonts w:ascii="Arial" w:hAnsi="Arial" w:cs="Arial"/>
          <w:sz w:val="24"/>
          <w:szCs w:val="24"/>
        </w:rPr>
        <w:t xml:space="preserve">con </w:t>
      </w:r>
      <w:r w:rsidR="001A55E1" w:rsidRPr="00F35B13">
        <w:rPr>
          <w:rFonts w:ascii="Arial" w:hAnsi="Arial" w:cs="Arial"/>
          <w:sz w:val="24"/>
          <w:szCs w:val="24"/>
        </w:rPr>
        <w:t xml:space="preserve"> LIKE</w:t>
      </w:r>
      <w:proofErr w:type="gramEnd"/>
      <w:r w:rsidR="001A55E1" w:rsidRPr="00F35B13">
        <w:rPr>
          <w:rFonts w:ascii="Arial" w:hAnsi="Arial" w:cs="Arial"/>
          <w:sz w:val="24"/>
          <w:szCs w:val="24"/>
        </w:rPr>
        <w:t xml:space="preserve"> / DON´T LIKE</w:t>
      </w:r>
      <w:r w:rsidRPr="00F35B13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y </w:t>
      </w:r>
      <w:r w:rsidRPr="00F35B13">
        <w:rPr>
          <w:rFonts w:ascii="Arial" w:hAnsi="Arial" w:cs="Arial"/>
          <w:sz w:val="24"/>
          <w:szCs w:val="24"/>
        </w:rPr>
        <w:t xml:space="preserve">señala si corresponde a los gustos y preferencias de Harry o Emily , </w:t>
      </w:r>
      <w:r w:rsidR="00AD7A36">
        <w:rPr>
          <w:rFonts w:ascii="Arial" w:hAnsi="Arial" w:cs="Arial"/>
          <w:sz w:val="24"/>
          <w:szCs w:val="24"/>
        </w:rPr>
        <w:t xml:space="preserve">pintando </w:t>
      </w:r>
      <w:r w:rsidRPr="00F35B13">
        <w:rPr>
          <w:rFonts w:ascii="Arial" w:hAnsi="Arial" w:cs="Arial"/>
          <w:sz w:val="24"/>
          <w:szCs w:val="24"/>
        </w:rPr>
        <w:t xml:space="preserve"> la carita me gusta </w:t>
      </w:r>
      <w:r w:rsidR="00AD7A36">
        <w:rPr>
          <w:rFonts w:ascii="Arial" w:hAnsi="Arial" w:cs="Arial"/>
          <w:sz w:val="24"/>
          <w:szCs w:val="24"/>
        </w:rPr>
        <w:t xml:space="preserve"> si es verdadero, </w:t>
      </w:r>
      <w:r w:rsidRPr="00F35B13">
        <w:rPr>
          <w:rFonts w:ascii="Arial" w:hAnsi="Arial" w:cs="Arial"/>
          <w:sz w:val="24"/>
          <w:szCs w:val="24"/>
        </w:rPr>
        <w:t>o no me gusta</w:t>
      </w:r>
      <w:r w:rsidR="00AD7A36">
        <w:rPr>
          <w:rFonts w:ascii="Arial" w:hAnsi="Arial" w:cs="Arial"/>
          <w:sz w:val="24"/>
          <w:szCs w:val="24"/>
        </w:rPr>
        <w:t xml:space="preserve"> si es falso.</w:t>
      </w:r>
      <w:r w:rsidR="001A55E1" w:rsidRPr="00F35B13">
        <w:rPr>
          <w:noProof/>
        </w:rPr>
        <w:t xml:space="preserve"> </w:t>
      </w:r>
    </w:p>
    <w:p w14:paraId="4EF66906" w14:textId="379853FB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306"/>
      </w:tblGrid>
      <w:tr w:rsidR="009A5F03" w14:paraId="4438A935" w14:textId="77777777" w:rsidTr="00AD7A36">
        <w:trPr>
          <w:trHeight w:val="1584"/>
        </w:trPr>
        <w:tc>
          <w:tcPr>
            <w:tcW w:w="2263" w:type="dxa"/>
            <w:vMerge w:val="restart"/>
          </w:tcPr>
          <w:p w14:paraId="49BCD23D" w14:textId="0FFBB412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7CB24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1F04E" w14:textId="4075EA36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Harry</w:t>
            </w:r>
          </w:p>
          <w:p w14:paraId="1088AFFD" w14:textId="450CE11E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53C14" w14:textId="65D78EDC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63134" w14:textId="6035335D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2DBF32D6" wp14:editId="3936D403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14605</wp:posOffset>
                  </wp:positionV>
                  <wp:extent cx="925982" cy="1381125"/>
                  <wp:effectExtent l="0" t="0" r="7620" b="0"/>
                  <wp:wrapNone/>
                  <wp:docPr id="33" name="Imagen 33" descr="Dibujos de niños y niñas para colorea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niños y niñas para colorear | Desenhos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1" t="6395" r="13399" b="13216"/>
                          <a:stretch/>
                        </pic:blipFill>
                        <pic:spPr bwMode="auto">
                          <a:xfrm>
                            <a:off x="0" y="0"/>
                            <a:ext cx="92598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A3139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4764D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66867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30E46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5B9AC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188CA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DC086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90275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5DAD1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1A902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22643" w14:textId="0FDF7E7C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41A24" w14:textId="146B884F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8FF22" w14:textId="7D40C3A5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E7A5E" w14:textId="32C93181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CF508" w14:textId="33D12593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B4101" w14:textId="5419C3F0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095A9" w14:textId="06BC4B68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AFD512" w14:textId="57CB2E62" w:rsidR="009A5F03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play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basquetball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244C212" w14:textId="0124AF15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B064656" wp14:editId="4B62FACB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78740</wp:posOffset>
                  </wp:positionV>
                  <wp:extent cx="857250" cy="706120"/>
                  <wp:effectExtent l="0" t="0" r="0" b="0"/>
                  <wp:wrapNone/>
                  <wp:docPr id="38" name="Imagen 38" descr="Dibujos de deportes para imprimir y colorear | Deportes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deportes para imprimir y colorear | Deportes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CB0864" w14:textId="6E1D9D33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B644E" w14:textId="46A690DF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A7559" w14:textId="2CC9E52B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0404B8F8" w14:textId="6AE46854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28E3103D" wp14:editId="2A3E9F2F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262890</wp:posOffset>
                  </wp:positionV>
                  <wp:extent cx="571500" cy="571500"/>
                  <wp:effectExtent l="0" t="0" r="0" b="0"/>
                  <wp:wrapNone/>
                  <wp:docPr id="50" name="Imagen 50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154B22D5" wp14:editId="57834CE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234950</wp:posOffset>
                  </wp:positionV>
                  <wp:extent cx="619125" cy="619125"/>
                  <wp:effectExtent l="0" t="0" r="9525" b="9525"/>
                  <wp:wrapNone/>
                  <wp:docPr id="49" name="Imagen 49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F03" w14:paraId="391D6371" w14:textId="77777777" w:rsidTr="00C01C1F">
        <w:trPr>
          <w:trHeight w:val="1692"/>
        </w:trPr>
        <w:tc>
          <w:tcPr>
            <w:tcW w:w="2263" w:type="dxa"/>
            <w:vMerge/>
          </w:tcPr>
          <w:p w14:paraId="441A26AA" w14:textId="77777777" w:rsidR="009A5F03" w:rsidRDefault="009A5F03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64759B24" w14:textId="333ACCBA" w:rsidR="009A5F03" w:rsidRDefault="00C41F69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horse</w:t>
            </w:r>
            <w:proofErr w:type="spellEnd"/>
          </w:p>
          <w:p w14:paraId="15803612" w14:textId="7B10FC48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6AD2B044" wp14:editId="1EA211E3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100330</wp:posOffset>
                  </wp:positionV>
                  <wp:extent cx="762000" cy="688502"/>
                  <wp:effectExtent l="0" t="0" r="0" b="0"/>
                  <wp:wrapNone/>
                  <wp:docPr id="53" name="Imagen 53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62000" cy="6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6FD91" w14:textId="68F0DB11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5AAA40" w14:textId="7EEBAE7C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A22E0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4928B10F" w14:textId="5BA2BBCF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796FD272" wp14:editId="5B2A2FE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288925</wp:posOffset>
                  </wp:positionV>
                  <wp:extent cx="619125" cy="619125"/>
                  <wp:effectExtent l="0" t="0" r="9525" b="9525"/>
                  <wp:wrapNone/>
                  <wp:docPr id="56" name="Imagen 56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521792B6" wp14:editId="3B949EA7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307975</wp:posOffset>
                  </wp:positionV>
                  <wp:extent cx="581025" cy="581025"/>
                  <wp:effectExtent l="0" t="0" r="9525" b="9525"/>
                  <wp:wrapNone/>
                  <wp:docPr id="57" name="Imagen 57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F03" w14:paraId="6937F932" w14:textId="77777777" w:rsidTr="009A5F03">
        <w:trPr>
          <w:trHeight w:val="1440"/>
        </w:trPr>
        <w:tc>
          <w:tcPr>
            <w:tcW w:w="2263" w:type="dxa"/>
            <w:vMerge/>
          </w:tcPr>
          <w:p w14:paraId="5DCF8A2F" w14:textId="77777777" w:rsidR="009A5F03" w:rsidRDefault="009A5F03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0EB20BCD" w14:textId="5B6FBC66" w:rsidR="009A5F03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dog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DF519CB" w14:textId="2E738A40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27D64935" wp14:editId="1732D24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88900</wp:posOffset>
                  </wp:positionV>
                  <wp:extent cx="609600" cy="553762"/>
                  <wp:effectExtent l="0" t="0" r="0" b="0"/>
                  <wp:wrapNone/>
                  <wp:docPr id="58" name="Imagen 58" descr="Dibujos de perros para pintar. Dibujos de perr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perros para pintar. Dibujos de perr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3EEB7017" w14:textId="1CE13B93" w:rsidR="009A5F03" w:rsidRDefault="009A5F03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20AC27E4" wp14:editId="6DF9A9D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201295</wp:posOffset>
                  </wp:positionV>
                  <wp:extent cx="581025" cy="581025"/>
                  <wp:effectExtent l="0" t="0" r="9525" b="9525"/>
                  <wp:wrapNone/>
                  <wp:docPr id="54" name="Imagen 5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48B84AA1" wp14:editId="07B73100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186690</wp:posOffset>
                  </wp:positionV>
                  <wp:extent cx="619125" cy="619125"/>
                  <wp:effectExtent l="0" t="0" r="9525" b="9525"/>
                  <wp:wrapNone/>
                  <wp:docPr id="55" name="Imagen 55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F03" w14:paraId="5F74DF56" w14:textId="77777777" w:rsidTr="009A5F03">
        <w:trPr>
          <w:trHeight w:val="1525"/>
        </w:trPr>
        <w:tc>
          <w:tcPr>
            <w:tcW w:w="2263" w:type="dxa"/>
            <w:vMerge/>
          </w:tcPr>
          <w:p w14:paraId="1140692A" w14:textId="77777777" w:rsidR="009A5F03" w:rsidRDefault="009A5F03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32161B5B" w14:textId="4AB78A05" w:rsidR="009A5F03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cup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cake </w:t>
            </w:r>
          </w:p>
          <w:p w14:paraId="6F0F3B2F" w14:textId="15244622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2BA33230" wp14:editId="44EEB615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127635</wp:posOffset>
                  </wp:positionV>
                  <wp:extent cx="474039" cy="580540"/>
                  <wp:effectExtent l="0" t="0" r="2540" b="0"/>
                  <wp:wrapNone/>
                  <wp:docPr id="202" name="Imagen 202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4039" cy="5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365E6C7E" w14:textId="4F5C2C58" w:rsidR="009A5F03" w:rsidRDefault="009A5F03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28E2C116" wp14:editId="3D997672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156210</wp:posOffset>
                  </wp:positionV>
                  <wp:extent cx="619125" cy="619125"/>
                  <wp:effectExtent l="0" t="0" r="9525" b="9525"/>
                  <wp:wrapNone/>
                  <wp:docPr id="203" name="Imagen 203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60B26D27" wp14:editId="6B61EEEA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175260</wp:posOffset>
                  </wp:positionV>
                  <wp:extent cx="581025" cy="581025"/>
                  <wp:effectExtent l="0" t="0" r="9525" b="9525"/>
                  <wp:wrapNone/>
                  <wp:docPr id="204" name="Imagen 20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01A85FC5" w14:textId="77777777" w:rsidTr="00C01C1F">
        <w:trPr>
          <w:trHeight w:val="1695"/>
        </w:trPr>
        <w:tc>
          <w:tcPr>
            <w:tcW w:w="2263" w:type="dxa"/>
            <w:vMerge w:val="restart"/>
          </w:tcPr>
          <w:p w14:paraId="4A3BE5D7" w14:textId="54A7A3D9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59F43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D342E" w14:textId="4771C8FF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="000B536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ly</w:t>
            </w:r>
          </w:p>
          <w:p w14:paraId="4C5EE818" w14:textId="3936CCDB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DB62B" w14:textId="54224378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3471C" w14:textId="644BC1F4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CA41A" w14:textId="01BB08A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228F251A" wp14:editId="32E54263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24130</wp:posOffset>
                  </wp:positionV>
                  <wp:extent cx="988060" cy="1399540"/>
                  <wp:effectExtent l="0" t="0" r="2540" b="0"/>
                  <wp:wrapNone/>
                  <wp:docPr id="59" name="Imagen 59" descr="IMAGEN PARA COLOREAR DE UN NIÑO PENSAN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PARA COLOREAR DE UN NIÑO PENSAN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57BDAE" w14:textId="47D1FE0F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42DD13" w14:textId="36FC29F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EEAB1" w14:textId="6B59C658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FEDD4" w14:textId="3E17136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9DD20" w14:textId="66665EB0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7C911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94A7F" w14:textId="365BFB0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BC242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80278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FB7FE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2E7E728B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5E67DAC0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1B1E5F96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4A40ADA2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19AB4F90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46FDC58A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6D3E600D" w14:textId="740A3770" w:rsidR="00A27D9A" w:rsidRDefault="00A27D9A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62E1CF99" w14:textId="7D1B886D" w:rsidR="00A27D9A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5) </w:t>
            </w:r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="00A27D9A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proofErr w:type="gram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flowers</w:t>
            </w:r>
            <w:proofErr w:type="spellEnd"/>
          </w:p>
          <w:p w14:paraId="14C14500" w14:textId="502F0E9E" w:rsidR="00A27D9A" w:rsidRDefault="00936AB7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24A07901" wp14:editId="73F946D8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8890</wp:posOffset>
                  </wp:positionV>
                  <wp:extent cx="571500" cy="857763"/>
                  <wp:effectExtent l="0" t="0" r="0" b="0"/>
                  <wp:wrapNone/>
                  <wp:docPr id="60" name="Imagen 60" descr="Pintar y colorear dibujos de fru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tar y colorear dibujos de frut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5337" r="9846" b="5221"/>
                          <a:stretch/>
                        </pic:blipFill>
                        <pic:spPr bwMode="auto">
                          <a:xfrm>
                            <a:off x="0" y="0"/>
                            <a:ext cx="571500" cy="85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6B7B1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2E2C6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1D7F7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F7BB1A" w14:textId="442E11E0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16D1975C" w14:textId="5C324E9C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74B44754" wp14:editId="01C6BA50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240030</wp:posOffset>
                  </wp:positionV>
                  <wp:extent cx="581025" cy="581025"/>
                  <wp:effectExtent l="0" t="0" r="9525" b="9525"/>
                  <wp:wrapNone/>
                  <wp:docPr id="194" name="Imagen 19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2EE85404" wp14:editId="1BBEE04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201930</wp:posOffset>
                  </wp:positionV>
                  <wp:extent cx="619125" cy="619125"/>
                  <wp:effectExtent l="0" t="0" r="9525" b="9525"/>
                  <wp:wrapNone/>
                  <wp:docPr id="193" name="Imagen 193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7CE5FAA9" w14:textId="77777777" w:rsidTr="00A27D9A">
        <w:trPr>
          <w:trHeight w:val="1601"/>
        </w:trPr>
        <w:tc>
          <w:tcPr>
            <w:tcW w:w="2263" w:type="dxa"/>
            <w:vMerge/>
          </w:tcPr>
          <w:p w14:paraId="6AD968B3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10939C" w14:textId="51B7B3A0" w:rsidR="00A27D9A" w:rsidRDefault="00C41F69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cat</w:t>
            </w:r>
            <w:proofErr w:type="spellEnd"/>
          </w:p>
          <w:p w14:paraId="6DFBAF85" w14:textId="0DC4B9F3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BC4C27F" wp14:editId="7D1F9978">
                  <wp:simplePos x="0" y="0"/>
                  <wp:positionH relativeFrom="margin">
                    <wp:posOffset>516357</wp:posOffset>
                  </wp:positionH>
                  <wp:positionV relativeFrom="paragraph">
                    <wp:posOffset>62865</wp:posOffset>
                  </wp:positionV>
                  <wp:extent cx="733425" cy="752580"/>
                  <wp:effectExtent l="0" t="0" r="0" b="9525"/>
                  <wp:wrapNone/>
                  <wp:docPr id="192" name="Imagen 192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733425" cy="75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003106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28AF9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306" w:type="dxa"/>
          </w:tcPr>
          <w:p w14:paraId="5DEA3451" w14:textId="3D7FC689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69F05946" wp14:editId="57E389F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288290</wp:posOffset>
                  </wp:positionV>
                  <wp:extent cx="581025" cy="581025"/>
                  <wp:effectExtent l="0" t="0" r="9525" b="9525"/>
                  <wp:wrapNone/>
                  <wp:docPr id="201" name="Imagen 201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1371679D" wp14:editId="0D163E3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278765</wp:posOffset>
                  </wp:positionV>
                  <wp:extent cx="619125" cy="619125"/>
                  <wp:effectExtent l="0" t="0" r="9525" b="9525"/>
                  <wp:wrapNone/>
                  <wp:docPr id="200" name="Imagen 200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281E96B7" w14:textId="77777777" w:rsidTr="00A27D9A">
        <w:trPr>
          <w:trHeight w:val="1553"/>
        </w:trPr>
        <w:tc>
          <w:tcPr>
            <w:tcW w:w="2263" w:type="dxa"/>
            <w:vMerge/>
          </w:tcPr>
          <w:p w14:paraId="49D8192F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53B8F3" w14:textId="392D1EE8" w:rsidR="00A27D9A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candy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2894BC6" w14:textId="07A0C046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2C011740" wp14:editId="0DB868C8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40640</wp:posOffset>
                  </wp:positionV>
                  <wp:extent cx="549008" cy="704850"/>
                  <wp:effectExtent l="0" t="0" r="3810" b="0"/>
                  <wp:wrapNone/>
                  <wp:docPr id="205" name="Imagen 205" descr="Dibujo Views: Paleta Lollipo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Views: Paleta Lollipo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81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7DE2D" w14:textId="04460A8C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19FED" w14:textId="14E9A1EF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4AFEA3" w14:textId="231DA0B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12176F89" w14:textId="1F9D9DED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7CC060DD" wp14:editId="7B510155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202565</wp:posOffset>
                  </wp:positionV>
                  <wp:extent cx="581025" cy="581025"/>
                  <wp:effectExtent l="0" t="0" r="9525" b="9525"/>
                  <wp:wrapNone/>
                  <wp:docPr id="197" name="Imagen 197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6DAD0E3D" wp14:editId="23083DD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221615</wp:posOffset>
                  </wp:positionV>
                  <wp:extent cx="619125" cy="619125"/>
                  <wp:effectExtent l="0" t="0" r="9525" b="9525"/>
                  <wp:wrapNone/>
                  <wp:docPr id="198" name="Imagen 198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445348FB" w14:textId="77777777" w:rsidTr="00D71BBE">
        <w:trPr>
          <w:trHeight w:val="1710"/>
        </w:trPr>
        <w:tc>
          <w:tcPr>
            <w:tcW w:w="2263" w:type="dxa"/>
            <w:vMerge/>
          </w:tcPr>
          <w:p w14:paraId="3E45198B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F1BE3D" w14:textId="4EB9FAB4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505D7316" wp14:editId="6E1CEBB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274955</wp:posOffset>
                  </wp:positionV>
                  <wp:extent cx="838200" cy="711279"/>
                  <wp:effectExtent l="0" t="0" r="0" b="0"/>
                  <wp:wrapNone/>
                  <wp:docPr id="206" name="Imagen 206" descr="Libro Para Colorear Para Niños, Niña Leyendo Un Lib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o Para Colorear Para Niños, Niña Leyendo Un Libr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14063" r="6345" b="15610"/>
                          <a:stretch/>
                        </pic:blipFill>
                        <pic:spPr bwMode="auto">
                          <a:xfrm>
                            <a:off x="0" y="0"/>
                            <a:ext cx="838200" cy="71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41F69">
              <w:rPr>
                <w:rFonts w:ascii="Arial" w:hAnsi="Arial" w:cs="Arial"/>
                <w:b/>
                <w:sz w:val="24"/>
                <w:szCs w:val="24"/>
              </w:rPr>
              <w:t>8 )</w:t>
            </w:r>
            <w:proofErr w:type="gramEnd"/>
            <w:r w:rsidR="00C41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3306" w:type="dxa"/>
          </w:tcPr>
          <w:p w14:paraId="041C14B6" w14:textId="7B98E7D2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3402684A" wp14:editId="6B74A7A0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212725</wp:posOffset>
                  </wp:positionV>
                  <wp:extent cx="581025" cy="581025"/>
                  <wp:effectExtent l="0" t="0" r="9525" b="9525"/>
                  <wp:wrapNone/>
                  <wp:docPr id="208" name="Imagen 208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6BC2EA68" wp14:editId="4C501034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231775</wp:posOffset>
                  </wp:positionV>
                  <wp:extent cx="619125" cy="619125"/>
                  <wp:effectExtent l="0" t="0" r="9525" b="9525"/>
                  <wp:wrapNone/>
                  <wp:docPr id="207" name="Imagen 207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E2DE7B" w14:textId="2923EAB5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3D52FC" w14:textId="4BA3A388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C57B03" w14:textId="358698CD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63288C" w14:textId="1617568F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05B4F" w14:textId="439B9162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53278" w14:textId="280E0594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F8CC64" w14:textId="2FC5F910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F0A165" w14:textId="1A2970B5" w:rsidR="009A5F03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Completa la </w:t>
      </w:r>
      <w:r w:rsidR="004B700B">
        <w:rPr>
          <w:rFonts w:ascii="Arial" w:hAnsi="Arial" w:cs="Arial"/>
          <w:b/>
          <w:sz w:val="24"/>
          <w:szCs w:val="24"/>
        </w:rPr>
        <w:t>frase</w:t>
      </w:r>
      <w:r>
        <w:rPr>
          <w:rFonts w:ascii="Arial" w:hAnsi="Arial" w:cs="Arial"/>
          <w:b/>
          <w:sz w:val="24"/>
          <w:szCs w:val="24"/>
        </w:rPr>
        <w:t xml:space="preserve">, usando </w:t>
      </w:r>
      <w:proofErr w:type="spell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don´t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según corresponda</w:t>
      </w:r>
      <w:r w:rsidR="00241FE7">
        <w:rPr>
          <w:rFonts w:ascii="Arial" w:hAnsi="Arial" w:cs="Arial"/>
          <w:b/>
          <w:sz w:val="24"/>
          <w:szCs w:val="24"/>
        </w:rPr>
        <w:t>.</w:t>
      </w:r>
    </w:p>
    <w:p w14:paraId="5B05C593" w14:textId="219C9ACC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19110" w14:textId="73B2AE27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C68DA" w14:paraId="374138C8" w14:textId="77777777" w:rsidTr="009C68DA">
        <w:tc>
          <w:tcPr>
            <w:tcW w:w="8830" w:type="dxa"/>
          </w:tcPr>
          <w:p w14:paraId="74AFCF44" w14:textId="3D4864A0" w:rsidR="009C68DA" w:rsidRPr="00C41F69" w:rsidRDefault="009C68DA" w:rsidP="009C6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14B91D24" wp14:editId="731654CF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30480</wp:posOffset>
                  </wp:positionV>
                  <wp:extent cx="619125" cy="643433"/>
                  <wp:effectExtent l="0" t="0" r="0" b="4445"/>
                  <wp:wrapNone/>
                  <wp:docPr id="209" name="Imagen 209" descr="Dibujo de un niño leyendo un libro | Dibujos para Colorear |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un niño leyendo un libro | Dibujos para Colorear |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8" b="1761"/>
                          <a:stretch/>
                        </pic:blipFill>
                        <pic:spPr bwMode="auto">
                          <a:xfrm flipH="1">
                            <a:off x="0" y="0"/>
                            <a:ext cx="619125" cy="64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F7CB0" w14:textId="4F1E5F3B" w:rsidR="009C68DA" w:rsidRPr="00C41F69" w:rsidRDefault="00C41F69" w:rsidP="009C6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9 )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8DA" w:rsidRPr="00C41F69">
              <w:rPr>
                <w:rFonts w:ascii="Arial" w:hAnsi="Arial" w:cs="Arial"/>
                <w:sz w:val="24"/>
                <w:szCs w:val="24"/>
              </w:rPr>
              <w:t xml:space="preserve">Harry ___________________    </w:t>
            </w:r>
            <w:proofErr w:type="spellStart"/>
            <w:r w:rsidR="009C68DA" w:rsidRPr="00C41F69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  <w:r w:rsidR="009C68DA" w:rsidRPr="00C41F6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36AB7">
              <w:rPr>
                <w:rFonts w:ascii="Arial" w:hAnsi="Arial" w:cs="Arial"/>
                <w:sz w:val="24"/>
                <w:szCs w:val="24"/>
              </w:rPr>
              <w:t>a</w:t>
            </w:r>
            <w:r w:rsidR="00E572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729B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9C68DA" w:rsidRPr="00C41F6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0B4010A" w14:textId="77777777" w:rsidR="009C68DA" w:rsidRPr="00C41F69" w:rsidRDefault="009C68DA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17F66" w14:textId="17F86E81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8DA" w14:paraId="25671BCF" w14:textId="77777777" w:rsidTr="009C68DA">
        <w:tc>
          <w:tcPr>
            <w:tcW w:w="8830" w:type="dxa"/>
          </w:tcPr>
          <w:p w14:paraId="375ECB73" w14:textId="597D5E32" w:rsidR="00C41F69" w:rsidRPr="00C41F69" w:rsidRDefault="00C41F69" w:rsidP="00C41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02065EA5" wp14:editId="5E355A95">
                  <wp:simplePos x="0" y="0"/>
                  <wp:positionH relativeFrom="column">
                    <wp:posOffset>3953510</wp:posOffset>
                  </wp:positionH>
                  <wp:positionV relativeFrom="paragraph">
                    <wp:posOffset>25400</wp:posOffset>
                  </wp:positionV>
                  <wp:extent cx="713740" cy="644897"/>
                  <wp:effectExtent l="0" t="0" r="0" b="3175"/>
                  <wp:wrapNone/>
                  <wp:docPr id="210" name="Imagen 210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13740" cy="64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D975A7" w14:textId="28AB1E42" w:rsidR="00C41F69" w:rsidRPr="00C41F69" w:rsidRDefault="00C41F69" w:rsidP="00C41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10 )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__________________ </w:t>
            </w:r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1F69">
              <w:rPr>
                <w:rFonts w:ascii="Arial" w:hAnsi="Arial" w:cs="Arial"/>
                <w:sz w:val="24"/>
                <w:szCs w:val="24"/>
              </w:rPr>
              <w:t>horse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748FAC7F" w14:textId="3992AD7C" w:rsidR="009C68DA" w:rsidRPr="00C41F69" w:rsidRDefault="009C68DA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2C2A7E" w14:textId="18579F8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8DA" w14:paraId="1EEA4815" w14:textId="77777777" w:rsidTr="009C68DA">
        <w:tc>
          <w:tcPr>
            <w:tcW w:w="8830" w:type="dxa"/>
          </w:tcPr>
          <w:p w14:paraId="14E9CD5F" w14:textId="049E95DF" w:rsidR="009C68DA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678F6F00" wp14:editId="4B182542">
                  <wp:simplePos x="0" y="0"/>
                  <wp:positionH relativeFrom="column">
                    <wp:posOffset>4077335</wp:posOffset>
                  </wp:positionH>
                  <wp:positionV relativeFrom="paragraph">
                    <wp:posOffset>96520</wp:posOffset>
                  </wp:positionV>
                  <wp:extent cx="473710" cy="580390"/>
                  <wp:effectExtent l="0" t="0" r="2540" b="0"/>
                  <wp:wrapNone/>
                  <wp:docPr id="211" name="Imagen 211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37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187FD5" w14:textId="6682EB05" w:rsidR="00C41F69" w:rsidRPr="00C41F69" w:rsidRDefault="00C41F69" w:rsidP="00C41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11 )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__________________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cup cake </w:t>
            </w:r>
          </w:p>
          <w:p w14:paraId="3BBF846F" w14:textId="77777777" w:rsid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2AD96" w14:textId="117B217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8DA" w14:paraId="42C69094" w14:textId="77777777" w:rsidTr="009C68DA">
        <w:tc>
          <w:tcPr>
            <w:tcW w:w="8830" w:type="dxa"/>
          </w:tcPr>
          <w:p w14:paraId="38539B12" w14:textId="59C31F2D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04603DAC" wp14:editId="69D8D017">
                  <wp:simplePos x="0" y="0"/>
                  <wp:positionH relativeFrom="margin">
                    <wp:posOffset>4010660</wp:posOffset>
                  </wp:positionH>
                  <wp:positionV relativeFrom="paragraph">
                    <wp:posOffset>27940</wp:posOffset>
                  </wp:positionV>
                  <wp:extent cx="693397" cy="653415"/>
                  <wp:effectExtent l="0" t="0" r="0" b="0"/>
                  <wp:wrapNone/>
                  <wp:docPr id="212" name="Imagen 212" descr="COLOREA TUS DIBUJOS: Niño comiendo paleta Chilindr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EA TUS DIBUJOS: Niño comiendo paleta Chilindrin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2" b="8571"/>
                          <a:stretch/>
                        </pic:blipFill>
                        <pic:spPr bwMode="auto">
                          <a:xfrm>
                            <a:off x="0" y="0"/>
                            <a:ext cx="693397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A9C797" w14:textId="13076BB2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12 )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Harry _________________  </w:t>
            </w:r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c</w:t>
            </w:r>
            <w:r w:rsidRPr="00C41F69">
              <w:rPr>
                <w:rFonts w:ascii="Arial" w:hAnsi="Arial" w:cs="Arial"/>
                <w:sz w:val="24"/>
                <w:szCs w:val="24"/>
              </w:rPr>
              <w:t>andy</w:t>
            </w:r>
            <w:proofErr w:type="spellEnd"/>
          </w:p>
          <w:p w14:paraId="1946667A" w14:textId="7777777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DC1962" w14:textId="46307312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F69" w14:paraId="1D781FBA" w14:textId="77777777" w:rsidTr="009C68DA">
        <w:tc>
          <w:tcPr>
            <w:tcW w:w="8830" w:type="dxa"/>
          </w:tcPr>
          <w:p w14:paraId="4F5CC4C2" w14:textId="199CC4A3" w:rsidR="00C41F69" w:rsidRDefault="00C41F69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2D40C520" wp14:editId="0C7460A6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26670</wp:posOffset>
                  </wp:positionV>
                  <wp:extent cx="685165" cy="638175"/>
                  <wp:effectExtent l="0" t="0" r="635" b="9525"/>
                  <wp:wrapNone/>
                  <wp:docPr id="213" name="Imagen 213" descr="Página Para Colorear Esquema De Niña De Dibujos Animados Cant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ágina Para Colorear Esquema De Niña De Dibujos Animados Cantand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3" t="10090" r="21958" b="49665"/>
                          <a:stretch/>
                        </pic:blipFill>
                        <pic:spPr bwMode="auto">
                          <a:xfrm>
                            <a:off x="0" y="0"/>
                            <a:ext cx="685223" cy="63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86BDB" w14:textId="2C49786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41F69">
              <w:rPr>
                <w:rFonts w:ascii="Arial" w:hAnsi="Arial" w:cs="Arial"/>
                <w:noProof/>
                <w:sz w:val="24"/>
                <w:szCs w:val="24"/>
              </w:rPr>
              <w:t xml:space="preserve">13)  Emily _____________________  sing                 </w:t>
            </w:r>
          </w:p>
          <w:p w14:paraId="046C7A79" w14:textId="77777777" w:rsidR="00C41F69" w:rsidRDefault="00C41F69" w:rsidP="0059677A">
            <w:pPr>
              <w:spacing w:after="0" w:line="240" w:lineRule="auto"/>
              <w:rPr>
                <w:noProof/>
              </w:rPr>
            </w:pPr>
          </w:p>
          <w:p w14:paraId="1ABB45F9" w14:textId="721400B8" w:rsidR="00C41F69" w:rsidRDefault="00C41F69" w:rsidP="0059677A">
            <w:pPr>
              <w:spacing w:after="0" w:line="240" w:lineRule="auto"/>
              <w:rPr>
                <w:noProof/>
              </w:rPr>
            </w:pPr>
          </w:p>
        </w:tc>
      </w:tr>
      <w:tr w:rsidR="00241FE7" w14:paraId="2D4C425D" w14:textId="77777777" w:rsidTr="009C68DA">
        <w:tc>
          <w:tcPr>
            <w:tcW w:w="8830" w:type="dxa"/>
          </w:tcPr>
          <w:p w14:paraId="7493C971" w14:textId="77777777" w:rsidR="00241FE7" w:rsidRDefault="00241FE7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6E2F2C7E" wp14:editId="2130F27E">
                  <wp:simplePos x="0" y="0"/>
                  <wp:positionH relativeFrom="margin">
                    <wp:posOffset>3953510</wp:posOffset>
                  </wp:positionH>
                  <wp:positionV relativeFrom="paragraph">
                    <wp:posOffset>45085</wp:posOffset>
                  </wp:positionV>
                  <wp:extent cx="619125" cy="635295"/>
                  <wp:effectExtent l="0" t="0" r="0" b="0"/>
                  <wp:wrapNone/>
                  <wp:docPr id="214" name="Imagen 214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619125" cy="63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5A360E4D" w14:textId="715FF9DE" w:rsidR="00241FE7" w:rsidRDefault="00241FE7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1FE7">
              <w:rPr>
                <w:rFonts w:ascii="Arial" w:hAnsi="Arial" w:cs="Arial"/>
                <w:noProof/>
                <w:sz w:val="24"/>
                <w:szCs w:val="24"/>
              </w:rPr>
              <w:t xml:space="preserve">14 )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Harry ____________________  </w:t>
            </w:r>
            <w:r w:rsidR="00936AB7">
              <w:rPr>
                <w:rFonts w:ascii="Arial" w:hAnsi="Arial" w:cs="Arial"/>
                <w:noProof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cat </w:t>
            </w:r>
          </w:p>
          <w:p w14:paraId="41F0E1AE" w14:textId="7FF4A3B1" w:rsidR="00241FE7" w:rsidRDefault="00241FE7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67E1084" w14:textId="510EB331" w:rsidR="00241FE7" w:rsidRPr="00241FE7" w:rsidRDefault="00241FE7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B2A2366" w14:textId="77777777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8FE066" w14:textId="6C6C1DD6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D867D2" w14:textId="6F1117BC" w:rsidR="005C7006" w:rsidRDefault="005C7006" w:rsidP="00596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Términos pareados.</w:t>
      </w:r>
      <w:r w:rsidR="00637A27">
        <w:rPr>
          <w:rFonts w:ascii="Arial" w:hAnsi="Arial" w:cs="Arial"/>
          <w:b/>
          <w:sz w:val="24"/>
          <w:szCs w:val="24"/>
        </w:rPr>
        <w:t xml:space="preserve"> </w:t>
      </w:r>
      <w:r w:rsidRPr="005C7006">
        <w:rPr>
          <w:rFonts w:ascii="Arial" w:hAnsi="Arial" w:cs="Arial"/>
          <w:sz w:val="24"/>
          <w:szCs w:val="24"/>
        </w:rPr>
        <w:t xml:space="preserve">Une cada </w:t>
      </w:r>
      <w:r w:rsidR="00637A27">
        <w:rPr>
          <w:rFonts w:ascii="Arial" w:hAnsi="Arial" w:cs="Arial"/>
          <w:sz w:val="24"/>
          <w:szCs w:val="24"/>
        </w:rPr>
        <w:t xml:space="preserve">frase con </w:t>
      </w:r>
      <w:proofErr w:type="gramStart"/>
      <w:r w:rsidR="00ED2AB6">
        <w:rPr>
          <w:rFonts w:ascii="Arial" w:hAnsi="Arial" w:cs="Arial"/>
          <w:sz w:val="24"/>
          <w:szCs w:val="24"/>
        </w:rPr>
        <w:t xml:space="preserve">su </w:t>
      </w:r>
      <w:r w:rsidRPr="005C7006">
        <w:rPr>
          <w:rFonts w:ascii="Arial" w:hAnsi="Arial" w:cs="Arial"/>
          <w:sz w:val="24"/>
          <w:szCs w:val="24"/>
        </w:rPr>
        <w:t xml:space="preserve"> respectiv</w:t>
      </w:r>
      <w:r w:rsidR="00ED2AB6">
        <w:rPr>
          <w:rFonts w:ascii="Arial" w:hAnsi="Arial" w:cs="Arial"/>
          <w:sz w:val="24"/>
          <w:szCs w:val="24"/>
        </w:rPr>
        <w:t>o</w:t>
      </w:r>
      <w:proofErr w:type="gramEnd"/>
      <w:r w:rsidRPr="005C7006">
        <w:rPr>
          <w:rFonts w:ascii="Arial" w:hAnsi="Arial" w:cs="Arial"/>
          <w:sz w:val="24"/>
          <w:szCs w:val="24"/>
        </w:rPr>
        <w:t xml:space="preserve"> </w:t>
      </w:r>
      <w:r w:rsidR="00637A27">
        <w:rPr>
          <w:rFonts w:ascii="Arial" w:hAnsi="Arial" w:cs="Arial"/>
          <w:sz w:val="24"/>
          <w:szCs w:val="24"/>
        </w:rPr>
        <w:t>dibujo.</w:t>
      </w:r>
    </w:p>
    <w:p w14:paraId="6AAAFACC" w14:textId="76700893" w:rsidR="00637A27" w:rsidRDefault="00637A27" w:rsidP="00596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5D709" w14:textId="4305ED0F" w:rsidR="00637A27" w:rsidRDefault="00637A27" w:rsidP="00596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868160" behindDoc="0" locked="0" layoutInCell="1" allowOverlap="1" wp14:anchorId="07D84C77" wp14:editId="69D64FD2">
            <wp:simplePos x="0" y="0"/>
            <wp:positionH relativeFrom="column">
              <wp:posOffset>3549015</wp:posOffset>
            </wp:positionH>
            <wp:positionV relativeFrom="paragraph">
              <wp:posOffset>140970</wp:posOffset>
            </wp:positionV>
            <wp:extent cx="657225" cy="579904"/>
            <wp:effectExtent l="0" t="0" r="0" b="0"/>
            <wp:wrapNone/>
            <wp:docPr id="215" name="Imagen 215" descr="Dibujo de Una silla de comed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a silla de comed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9" r="23810"/>
                    <a:stretch/>
                  </pic:blipFill>
                  <pic:spPr bwMode="auto">
                    <a:xfrm>
                      <a:off x="0" y="0"/>
                      <a:ext cx="657225" cy="5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48154" w14:textId="4DC6B50A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table</w:t>
      </w:r>
    </w:p>
    <w:p w14:paraId="02AEF1C8" w14:textId="07D83C34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0208" behindDoc="0" locked="0" layoutInCell="1" allowOverlap="1" wp14:anchorId="0FDB97AF" wp14:editId="6A63879C">
            <wp:simplePos x="0" y="0"/>
            <wp:positionH relativeFrom="column">
              <wp:posOffset>3472180</wp:posOffset>
            </wp:positionH>
            <wp:positionV relativeFrom="paragraph">
              <wp:posOffset>262255</wp:posOffset>
            </wp:positionV>
            <wp:extent cx="701008" cy="581025"/>
            <wp:effectExtent l="0" t="0" r="4445" b="0"/>
            <wp:wrapNone/>
            <wp:docPr id="216" name="Imagen 216" descr="Los Reyes de La Colina: Útiles escolares -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Reyes de La Colina: Útiles escolares - en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8" t="50757" r="67784" b="21849"/>
                    <a:stretch/>
                  </pic:blipFill>
                  <pic:spPr bwMode="auto">
                    <a:xfrm>
                      <a:off x="0" y="0"/>
                      <a:ext cx="70100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1AC71" w14:textId="17B77A20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chair</w:t>
      </w:r>
      <w:proofErr w:type="spellEnd"/>
    </w:p>
    <w:p w14:paraId="6BB93BC7" w14:textId="74D4CFE6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70199119" wp14:editId="5FB1587F">
            <wp:simplePos x="0" y="0"/>
            <wp:positionH relativeFrom="column">
              <wp:posOffset>3510915</wp:posOffset>
            </wp:positionH>
            <wp:positionV relativeFrom="paragraph">
              <wp:posOffset>18415</wp:posOffset>
            </wp:positionV>
            <wp:extent cx="746125" cy="548640"/>
            <wp:effectExtent l="0" t="0" r="0" b="3810"/>
            <wp:wrapNone/>
            <wp:docPr id="218" name="Imagen 218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12224" r="57203" b="79664"/>
                    <a:stretch/>
                  </pic:blipFill>
                  <pic:spPr bwMode="auto">
                    <a:xfrm>
                      <a:off x="0" y="0"/>
                      <a:ext cx="7461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FCCDF" w14:textId="0FEA6C4D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33CE0BE0" wp14:editId="06EB3563">
            <wp:simplePos x="0" y="0"/>
            <wp:positionH relativeFrom="column">
              <wp:posOffset>3580559</wp:posOffset>
            </wp:positionH>
            <wp:positionV relativeFrom="paragraph">
              <wp:posOffset>323216</wp:posOffset>
            </wp:positionV>
            <wp:extent cx="602934" cy="669257"/>
            <wp:effectExtent l="5080" t="0" r="0" b="0"/>
            <wp:wrapNone/>
            <wp:docPr id="219" name="Imagen 219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75" t="32115" r="8696" b="54439"/>
                    <a:stretch/>
                  </pic:blipFill>
                  <pic:spPr bwMode="auto">
                    <a:xfrm rot="5400000">
                      <a:off x="0" y="0"/>
                      <a:ext cx="602934" cy="6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27">
        <w:rPr>
          <w:rFonts w:ascii="Arial" w:hAnsi="Arial" w:cs="Arial"/>
          <w:sz w:val="24"/>
          <w:szCs w:val="24"/>
        </w:rPr>
        <w:t xml:space="preserve">17. </w:t>
      </w:r>
      <w:proofErr w:type="spellStart"/>
      <w:r w:rsidR="00637A27">
        <w:rPr>
          <w:rFonts w:ascii="Arial" w:hAnsi="Arial" w:cs="Arial"/>
          <w:sz w:val="24"/>
          <w:szCs w:val="24"/>
        </w:rPr>
        <w:t>I</w:t>
      </w:r>
      <w:r w:rsidR="00637A27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637A27" w:rsidRPr="00C4677E">
        <w:rPr>
          <w:rFonts w:ascii="Arial" w:hAnsi="Arial" w:cs="Arial"/>
          <w:sz w:val="24"/>
          <w:szCs w:val="24"/>
        </w:rPr>
        <w:t xml:space="preserve"> a</w:t>
      </w:r>
      <w:r w:rsidR="00637A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A27">
        <w:rPr>
          <w:rFonts w:ascii="Arial" w:hAnsi="Arial" w:cs="Arial"/>
          <w:sz w:val="24"/>
          <w:szCs w:val="24"/>
        </w:rPr>
        <w:t>pencil</w:t>
      </w:r>
      <w:proofErr w:type="spellEnd"/>
    </w:p>
    <w:p w14:paraId="0B6BA2DE" w14:textId="7DB4D044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763A1D0" w14:textId="1CA6B66B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5328" behindDoc="0" locked="0" layoutInCell="1" allowOverlap="1" wp14:anchorId="291C769D" wp14:editId="202B2B1C">
            <wp:simplePos x="0" y="0"/>
            <wp:positionH relativeFrom="column">
              <wp:posOffset>3596640</wp:posOffset>
            </wp:positionH>
            <wp:positionV relativeFrom="paragraph">
              <wp:posOffset>243205</wp:posOffset>
            </wp:positionV>
            <wp:extent cx="533400" cy="533400"/>
            <wp:effectExtent l="0" t="0" r="0" b="0"/>
            <wp:wrapNone/>
            <wp:docPr id="220" name="Imagen 220" descr="Imágenes infantiles. Dibujo de lá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fantiles. Dibujo de lápiz para colorear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27">
        <w:rPr>
          <w:rFonts w:ascii="Arial" w:hAnsi="Arial" w:cs="Arial"/>
          <w:sz w:val="24"/>
          <w:szCs w:val="24"/>
        </w:rPr>
        <w:t xml:space="preserve">18. </w:t>
      </w:r>
      <w:proofErr w:type="spellStart"/>
      <w:r w:rsidR="00637A27">
        <w:rPr>
          <w:rFonts w:ascii="Arial" w:hAnsi="Arial" w:cs="Arial"/>
          <w:sz w:val="24"/>
          <w:szCs w:val="24"/>
        </w:rPr>
        <w:t>I</w:t>
      </w:r>
      <w:r w:rsidR="00637A27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637A27" w:rsidRPr="00C4677E">
        <w:rPr>
          <w:rFonts w:ascii="Arial" w:hAnsi="Arial" w:cs="Arial"/>
          <w:sz w:val="24"/>
          <w:szCs w:val="24"/>
        </w:rPr>
        <w:t xml:space="preserve"> a</w:t>
      </w:r>
      <w:r w:rsidR="00637A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A27">
        <w:rPr>
          <w:rFonts w:ascii="Arial" w:hAnsi="Arial" w:cs="Arial"/>
          <w:sz w:val="24"/>
          <w:szCs w:val="24"/>
        </w:rPr>
        <w:t>sharpener</w:t>
      </w:r>
      <w:proofErr w:type="spellEnd"/>
    </w:p>
    <w:p w14:paraId="64E1F92C" w14:textId="45200867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8FB7385" w14:textId="78EF2F9B" w:rsidR="00637A27" w:rsidRDefault="00456CE3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877376" behindDoc="0" locked="0" layoutInCell="1" allowOverlap="1" wp14:anchorId="61429BF3" wp14:editId="51B15A4F">
            <wp:simplePos x="0" y="0"/>
            <wp:positionH relativeFrom="column">
              <wp:posOffset>3535045</wp:posOffset>
            </wp:positionH>
            <wp:positionV relativeFrom="paragraph">
              <wp:posOffset>247015</wp:posOffset>
            </wp:positionV>
            <wp:extent cx="634755" cy="590550"/>
            <wp:effectExtent l="0" t="0" r="0" b="0"/>
            <wp:wrapNone/>
            <wp:docPr id="221" name="Imagen 221" descr="Dibujo de Sacapuntas II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Sacapuntas II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27">
        <w:rPr>
          <w:rFonts w:ascii="Arial" w:hAnsi="Arial" w:cs="Arial"/>
          <w:sz w:val="24"/>
          <w:szCs w:val="24"/>
        </w:rPr>
        <w:t xml:space="preserve">19. </w:t>
      </w:r>
      <w:bookmarkStart w:id="1" w:name="_Hlk37957180"/>
      <w:proofErr w:type="spellStart"/>
      <w:r w:rsidR="00637A27">
        <w:rPr>
          <w:rFonts w:ascii="Arial" w:hAnsi="Arial" w:cs="Arial"/>
          <w:sz w:val="24"/>
          <w:szCs w:val="24"/>
        </w:rPr>
        <w:t>I</w:t>
      </w:r>
      <w:r w:rsidR="00637A27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637A27" w:rsidRPr="00C4677E">
        <w:rPr>
          <w:rFonts w:ascii="Arial" w:hAnsi="Arial" w:cs="Arial"/>
          <w:sz w:val="24"/>
          <w:szCs w:val="24"/>
        </w:rPr>
        <w:t xml:space="preserve"> a</w:t>
      </w:r>
      <w:r w:rsidR="00637A27">
        <w:rPr>
          <w:rFonts w:ascii="Arial" w:hAnsi="Arial" w:cs="Arial"/>
          <w:sz w:val="24"/>
          <w:szCs w:val="24"/>
        </w:rPr>
        <w:t xml:space="preserve"> </w:t>
      </w:r>
      <w:bookmarkEnd w:id="1"/>
      <w:proofErr w:type="spellStart"/>
      <w:r w:rsidR="00637A27">
        <w:rPr>
          <w:rFonts w:ascii="Arial" w:hAnsi="Arial" w:cs="Arial"/>
          <w:sz w:val="24"/>
          <w:szCs w:val="24"/>
        </w:rPr>
        <w:t>eraser</w:t>
      </w:r>
      <w:proofErr w:type="spellEnd"/>
    </w:p>
    <w:p w14:paraId="514CC743" w14:textId="5DEB7D2E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7F0CC8B" w14:textId="1CE2B3DD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scissors</w:t>
      </w:r>
      <w:proofErr w:type="spellEnd"/>
    </w:p>
    <w:p w14:paraId="2010D35E" w14:textId="401AE307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0EE084CE" wp14:editId="183B0697">
            <wp:simplePos x="0" y="0"/>
            <wp:positionH relativeFrom="column">
              <wp:posOffset>3529965</wp:posOffset>
            </wp:positionH>
            <wp:positionV relativeFrom="paragraph">
              <wp:posOffset>5715</wp:posOffset>
            </wp:positionV>
            <wp:extent cx="752104" cy="581025"/>
            <wp:effectExtent l="0" t="0" r="0" b="0"/>
            <wp:wrapNone/>
            <wp:docPr id="223" name="Imagen 223" descr="Table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: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2916" r="1250" b="22083"/>
                    <a:stretch/>
                  </pic:blipFill>
                  <pic:spPr bwMode="auto">
                    <a:xfrm>
                      <a:off x="0" y="0"/>
                      <a:ext cx="7521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AABB0" w14:textId="6991CF5E" w:rsidR="00637A27" w:rsidRPr="005C7006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</w:p>
    <w:p w14:paraId="099E6F83" w14:textId="77777777" w:rsidR="00D0223F" w:rsidRDefault="00D0223F" w:rsidP="00637A2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F6CB79" w14:textId="033BF556" w:rsidR="007A1036" w:rsidRPr="00ED2AB6" w:rsidRDefault="00ED2AB6" w:rsidP="00ED2A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noProof/>
          <w:lang w:eastAsia="es-CL"/>
        </w:rPr>
        <w:lastRenderedPageBreak/>
        <w:drawing>
          <wp:anchor distT="0" distB="0" distL="114300" distR="114300" simplePos="0" relativeHeight="251699200" behindDoc="0" locked="0" layoutInCell="1" allowOverlap="1" wp14:anchorId="7001DA70" wp14:editId="7791B82B">
            <wp:simplePos x="0" y="0"/>
            <wp:positionH relativeFrom="margin">
              <wp:posOffset>-333375</wp:posOffset>
            </wp:positionH>
            <wp:positionV relativeFrom="margin">
              <wp:posOffset>-66675</wp:posOffset>
            </wp:positionV>
            <wp:extent cx="495935" cy="517525"/>
            <wp:effectExtent l="0" t="0" r="0" b="0"/>
            <wp:wrapSquare wrapText="bothSides"/>
            <wp:docPr id="45" name="Imagen 4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 xml:space="preserve">      </w:t>
      </w:r>
      <w:r w:rsidR="007A1036" w:rsidRPr="00ED2AB6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514E4458" w14:textId="0670C4B9" w:rsidR="007A1036" w:rsidRDefault="00ED2AB6" w:rsidP="00ED2A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proofErr w:type="spellStart"/>
      <w:proofErr w:type="gramStart"/>
      <w:r w:rsidR="007A1036"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="007A1036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="007A1036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2378D3B2" w14:textId="0ACAB508" w:rsidR="007A1036" w:rsidRPr="00D83F91" w:rsidRDefault="007A1036" w:rsidP="00ED2AB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101C0E3C" w14:textId="77777777" w:rsidR="00ED2AB6" w:rsidRDefault="00ED2AB6" w:rsidP="007A1036">
      <w:pPr>
        <w:jc w:val="center"/>
        <w:rPr>
          <w:rFonts w:ascii="Arial" w:hAnsi="Arial" w:cs="Arial"/>
          <w:sz w:val="24"/>
          <w:szCs w:val="24"/>
        </w:rPr>
      </w:pPr>
    </w:p>
    <w:p w14:paraId="4C16984F" w14:textId="6B56D84F" w:rsidR="007A1036" w:rsidRPr="004D42C0" w:rsidRDefault="007A1036" w:rsidP="007A1036">
      <w:pPr>
        <w:jc w:val="center"/>
        <w:rPr>
          <w:rFonts w:ascii="Arial" w:hAnsi="Arial" w:cs="Arial"/>
          <w:b/>
          <w:sz w:val="24"/>
          <w:szCs w:val="24"/>
        </w:rPr>
      </w:pPr>
      <w:r w:rsidRPr="004D42C0">
        <w:rPr>
          <w:rFonts w:ascii="Arial" w:hAnsi="Arial" w:cs="Arial"/>
          <w:b/>
          <w:sz w:val="24"/>
          <w:szCs w:val="24"/>
        </w:rPr>
        <w:t xml:space="preserve">TAREA DE INGLES </w:t>
      </w:r>
      <w:r w:rsidR="000B536F">
        <w:rPr>
          <w:rFonts w:ascii="Arial" w:hAnsi="Arial" w:cs="Arial"/>
          <w:b/>
          <w:sz w:val="24"/>
          <w:szCs w:val="24"/>
        </w:rPr>
        <w:t>4</w:t>
      </w:r>
      <w:bookmarkStart w:id="2" w:name="_GoBack"/>
      <w:bookmarkEnd w:id="2"/>
      <w:r w:rsidRPr="004D42C0">
        <w:rPr>
          <w:rFonts w:ascii="Arial" w:hAnsi="Arial" w:cs="Arial"/>
          <w:b/>
          <w:sz w:val="24"/>
          <w:szCs w:val="24"/>
        </w:rPr>
        <w:t>°   SEMANA 5 DEL  27 DE ABRIL AL 30 DE ABRIL 2020</w:t>
      </w: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7A1036" w:rsidRPr="00C4677E" w14:paraId="72093DF9" w14:textId="77777777" w:rsidTr="00ED2AB6">
        <w:trPr>
          <w:trHeight w:val="392"/>
        </w:trPr>
        <w:tc>
          <w:tcPr>
            <w:tcW w:w="9216" w:type="dxa"/>
          </w:tcPr>
          <w:p w14:paraId="19DDEE3C" w14:textId="77777777" w:rsidR="007A1036" w:rsidRPr="00C4677E" w:rsidRDefault="007A1036" w:rsidP="00E97F09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7A1036" w:rsidRPr="00C4677E" w14:paraId="519465C8" w14:textId="77777777" w:rsidTr="00ED2AB6">
        <w:trPr>
          <w:trHeight w:val="302"/>
        </w:trPr>
        <w:tc>
          <w:tcPr>
            <w:tcW w:w="9216" w:type="dxa"/>
          </w:tcPr>
          <w:p w14:paraId="679B72EA" w14:textId="77777777" w:rsidR="007A1036" w:rsidRPr="00C4677E" w:rsidRDefault="007A1036" w:rsidP="00E97F09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7A1036" w:rsidRPr="00C4677E" w14:paraId="4AFFDB8B" w14:textId="77777777" w:rsidTr="00ED2AB6">
        <w:trPr>
          <w:trHeight w:val="645"/>
        </w:trPr>
        <w:tc>
          <w:tcPr>
            <w:tcW w:w="9216" w:type="dxa"/>
          </w:tcPr>
          <w:p w14:paraId="45117D47" w14:textId="77777777" w:rsidR="007A1036" w:rsidRPr="00C4677E" w:rsidRDefault="007A1036" w:rsidP="00E97F09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50453E">
              <w:rPr>
                <w:rFonts w:ascii="Arial" w:hAnsi="Arial" w:cs="Arial"/>
                <w:sz w:val="24"/>
                <w:szCs w:val="24"/>
              </w:rPr>
              <w:t xml:space="preserve">Identifican vocabulario en inglés relacionado con los objetos de la sala de clases.  </w:t>
            </w:r>
            <w:r w:rsidRPr="0050453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Escuchan y observan la escritura en inglés y los relacionan con cada uno de los objetos presentados mediante expresiones entretenidas. Utilizando Link de la Web. Que expresan de forma lúdica y gestual, que atrae y conquista la atención de la alumna, manteniendo una actitud tolerante frente a este desafío.</w:t>
            </w:r>
          </w:p>
        </w:tc>
      </w:tr>
    </w:tbl>
    <w:p w14:paraId="776DC7AD" w14:textId="77777777" w:rsidR="00ED2AB6" w:rsidRDefault="00ED2AB6" w:rsidP="0059677A">
      <w:pPr>
        <w:pStyle w:val="Prrafodelista"/>
        <w:rPr>
          <w:b/>
          <w:u w:val="single"/>
        </w:rPr>
      </w:pPr>
    </w:p>
    <w:p w14:paraId="0B06EAAE" w14:textId="564D8145" w:rsidR="00ED2AB6" w:rsidRPr="00ED2AB6" w:rsidRDefault="00ED2AB6" w:rsidP="00ED2AB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D2AB6">
        <w:rPr>
          <w:rFonts w:ascii="Arial" w:hAnsi="Arial" w:cs="Arial"/>
          <w:sz w:val="24"/>
          <w:szCs w:val="24"/>
        </w:rPr>
        <w:t xml:space="preserve">Una vez concluida la autoevaluación realiza la autocorrección </w:t>
      </w:r>
      <w:proofErr w:type="gramStart"/>
      <w:r w:rsidRPr="00ED2AB6">
        <w:rPr>
          <w:rFonts w:ascii="Arial" w:hAnsi="Arial" w:cs="Arial"/>
          <w:sz w:val="24"/>
          <w:szCs w:val="24"/>
        </w:rPr>
        <w:t>apoyándote  de</w:t>
      </w:r>
      <w:proofErr w:type="gramEnd"/>
      <w:r w:rsidRPr="00ED2AB6">
        <w:rPr>
          <w:rFonts w:ascii="Arial" w:hAnsi="Arial" w:cs="Arial"/>
          <w:sz w:val="24"/>
          <w:szCs w:val="24"/>
        </w:rPr>
        <w:t xml:space="preserve"> la siguiente  pauta  de corrección. </w:t>
      </w:r>
    </w:p>
    <w:p w14:paraId="76651339" w14:textId="5849875C" w:rsidR="00ED2AB6" w:rsidRPr="00ED2AB6" w:rsidRDefault="00ED2AB6" w:rsidP="00ED2AB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D2AB6">
        <w:rPr>
          <w:rFonts w:ascii="Arial" w:hAnsi="Arial" w:cs="Arial"/>
          <w:sz w:val="24"/>
          <w:szCs w:val="24"/>
        </w:rPr>
        <w:t xml:space="preserve">No te olvides </w:t>
      </w:r>
      <w:proofErr w:type="gramStart"/>
      <w:r w:rsidR="00691ED7">
        <w:rPr>
          <w:rFonts w:ascii="Arial" w:hAnsi="Arial" w:cs="Arial"/>
          <w:sz w:val="24"/>
          <w:szCs w:val="24"/>
        </w:rPr>
        <w:t xml:space="preserve">de </w:t>
      </w:r>
      <w:r w:rsidRPr="00ED2AB6">
        <w:rPr>
          <w:rFonts w:ascii="Arial" w:hAnsi="Arial" w:cs="Arial"/>
          <w:sz w:val="24"/>
          <w:szCs w:val="24"/>
        </w:rPr>
        <w:t xml:space="preserve"> enviar</w:t>
      </w:r>
      <w:proofErr w:type="gramEnd"/>
      <w:r w:rsidRPr="00ED2AB6">
        <w:rPr>
          <w:rFonts w:ascii="Arial" w:hAnsi="Arial" w:cs="Arial"/>
          <w:sz w:val="24"/>
          <w:szCs w:val="24"/>
        </w:rPr>
        <w:t xml:space="preserve"> tus respuestas al correo de tu profesora Sra. Rosa Caro </w:t>
      </w:r>
      <w:hyperlink r:id="rId48" w:history="1">
        <w:r w:rsidRPr="00DA2283">
          <w:rPr>
            <w:rStyle w:val="Hipervnculo"/>
            <w:rFonts w:ascii="Arial" w:hAnsi="Arial" w:cs="Arial"/>
            <w:sz w:val="24"/>
            <w:szCs w:val="24"/>
          </w:rPr>
          <w:t>rosa.caro@colegio-republicaargentina.cl</w:t>
        </w:r>
      </w:hyperlink>
      <w:r>
        <w:rPr>
          <w:rFonts w:ascii="Arial" w:hAnsi="Arial" w:cs="Arial"/>
          <w:sz w:val="24"/>
          <w:szCs w:val="24"/>
        </w:rPr>
        <w:t xml:space="preserve">  (puede ser mediante una  foto o enviar un archivo Word)</w:t>
      </w:r>
    </w:p>
    <w:p w14:paraId="146067A3" w14:textId="4D9A9557" w:rsidR="00ED2AB6" w:rsidRDefault="00ED2AB6" w:rsidP="0059677A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306"/>
      </w:tblGrid>
      <w:tr w:rsidR="00492351" w:rsidRPr="00492351" w14:paraId="62CC8B20" w14:textId="77777777" w:rsidTr="005A1792">
        <w:trPr>
          <w:trHeight w:val="1584"/>
        </w:trPr>
        <w:tc>
          <w:tcPr>
            <w:tcW w:w="2263" w:type="dxa"/>
            <w:vMerge w:val="restart"/>
          </w:tcPr>
          <w:p w14:paraId="091A9A23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97F97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A643F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Harry</w:t>
            </w:r>
          </w:p>
          <w:p w14:paraId="39F4996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E006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320A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362EF992" wp14:editId="43291FEB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14605</wp:posOffset>
                  </wp:positionV>
                  <wp:extent cx="925982" cy="1381125"/>
                  <wp:effectExtent l="0" t="0" r="7620" b="0"/>
                  <wp:wrapNone/>
                  <wp:docPr id="224" name="Imagen 224" descr="Dibujos de niños y niñas para colorea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niños y niñas para colorear | Desenhos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1" t="6395" r="13399" b="13216"/>
                          <a:stretch/>
                        </pic:blipFill>
                        <pic:spPr bwMode="auto">
                          <a:xfrm>
                            <a:off x="0" y="0"/>
                            <a:ext cx="92598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966FD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0BF1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FC4A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6FDDA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E551D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2519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01034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A5D47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94417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15CAEB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68BCA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D9CE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804B5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96A99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B4E1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CEBDE3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793E5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D17747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basquetball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5D9DCBF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1BBA57F6" wp14:editId="56CD26D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78740</wp:posOffset>
                  </wp:positionV>
                  <wp:extent cx="857250" cy="706120"/>
                  <wp:effectExtent l="0" t="0" r="0" b="0"/>
                  <wp:wrapNone/>
                  <wp:docPr id="225" name="Imagen 225" descr="Dibujos de deportes para imprimir y colorear | Deportes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deportes para imprimir y colorear | Deportes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67243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A5D3D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27D264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53BF0917" w14:textId="4EB85261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387ED93C" wp14:editId="103D458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234950</wp:posOffset>
                  </wp:positionV>
                  <wp:extent cx="619125" cy="619125"/>
                  <wp:effectExtent l="0" t="0" r="9525" b="9525"/>
                  <wp:wrapNone/>
                  <wp:docPr id="227" name="Imagen 227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351" w14:paraId="6C77F922" w14:textId="77777777" w:rsidTr="005A1792">
        <w:trPr>
          <w:trHeight w:val="1692"/>
        </w:trPr>
        <w:tc>
          <w:tcPr>
            <w:tcW w:w="2263" w:type="dxa"/>
            <w:vMerge/>
          </w:tcPr>
          <w:p w14:paraId="5C02274F" w14:textId="77777777" w:rsidR="00492351" w:rsidRDefault="00492351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59AAF5FD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horse</w:t>
            </w:r>
            <w:proofErr w:type="spellEnd"/>
          </w:p>
          <w:p w14:paraId="0EABC12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178CA93F" wp14:editId="0A458612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100330</wp:posOffset>
                  </wp:positionV>
                  <wp:extent cx="762000" cy="688502"/>
                  <wp:effectExtent l="0" t="0" r="0" b="0"/>
                  <wp:wrapNone/>
                  <wp:docPr id="228" name="Imagen 228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62000" cy="6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1DD1A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FECE0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F09B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7093AD9B" w14:textId="19A03FC8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5F62C97E" wp14:editId="33BB8DEF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307975</wp:posOffset>
                  </wp:positionV>
                  <wp:extent cx="581025" cy="581025"/>
                  <wp:effectExtent l="0" t="0" r="9525" b="9525"/>
                  <wp:wrapNone/>
                  <wp:docPr id="230" name="Imagen 230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351" w14:paraId="7A3561C9" w14:textId="77777777" w:rsidTr="005A1792">
        <w:trPr>
          <w:trHeight w:val="1440"/>
        </w:trPr>
        <w:tc>
          <w:tcPr>
            <w:tcW w:w="2263" w:type="dxa"/>
            <w:vMerge/>
          </w:tcPr>
          <w:p w14:paraId="519D87DC" w14:textId="77777777" w:rsidR="00492351" w:rsidRDefault="00492351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2371DC2A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217F78B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793EEC37" wp14:editId="7DF8FBA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88900</wp:posOffset>
                  </wp:positionV>
                  <wp:extent cx="609600" cy="553762"/>
                  <wp:effectExtent l="0" t="0" r="0" b="0"/>
                  <wp:wrapNone/>
                  <wp:docPr id="231" name="Imagen 231" descr="Dibujos de perros para pintar. Dibujos de perr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perros para pintar. Dibujos de perr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4C8089DB" w14:textId="3D40DF18" w:rsidR="00492351" w:rsidRDefault="00492351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53DC2C3C" wp14:editId="4099D48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201295</wp:posOffset>
                  </wp:positionV>
                  <wp:extent cx="581025" cy="581025"/>
                  <wp:effectExtent l="0" t="0" r="9525" b="9525"/>
                  <wp:wrapNone/>
                  <wp:docPr id="232" name="Imagen 232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351" w14:paraId="5661AEC5" w14:textId="77777777" w:rsidTr="005A1792">
        <w:trPr>
          <w:trHeight w:val="1525"/>
        </w:trPr>
        <w:tc>
          <w:tcPr>
            <w:tcW w:w="2263" w:type="dxa"/>
            <w:vMerge/>
          </w:tcPr>
          <w:p w14:paraId="6CF543F1" w14:textId="77777777" w:rsidR="00492351" w:rsidRDefault="00492351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183C725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cup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cake </w:t>
            </w:r>
          </w:p>
          <w:p w14:paraId="61FBE5FF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01727839" wp14:editId="1F7AC434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127635</wp:posOffset>
                  </wp:positionV>
                  <wp:extent cx="474039" cy="580540"/>
                  <wp:effectExtent l="0" t="0" r="2540" b="0"/>
                  <wp:wrapNone/>
                  <wp:docPr id="234" name="Imagen 234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4039" cy="5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17B358C8" w14:textId="7CBB6A51" w:rsidR="00492351" w:rsidRDefault="00492351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11D32E0B" wp14:editId="3CEA9405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175260</wp:posOffset>
                  </wp:positionV>
                  <wp:extent cx="581025" cy="581025"/>
                  <wp:effectExtent l="0" t="0" r="9525" b="9525"/>
                  <wp:wrapNone/>
                  <wp:docPr id="236" name="Imagen 236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5FFA41" w14:textId="77777777" w:rsidR="00492351" w:rsidRPr="00ED2AB6" w:rsidRDefault="00492351" w:rsidP="0059677A">
      <w:pPr>
        <w:pStyle w:val="Prrafodelista"/>
        <w:rPr>
          <w:b/>
        </w:rPr>
      </w:pPr>
    </w:p>
    <w:p w14:paraId="7F733338" w14:textId="77777777" w:rsidR="00ED2AB6" w:rsidRDefault="00ED2AB6" w:rsidP="0059677A">
      <w:pPr>
        <w:pStyle w:val="Prrafodelista"/>
        <w:rPr>
          <w:b/>
          <w:u w:val="single"/>
        </w:rPr>
      </w:pPr>
    </w:p>
    <w:p w14:paraId="491E5416" w14:textId="77777777" w:rsidR="00ED2AB6" w:rsidRDefault="00ED2AB6" w:rsidP="0059677A">
      <w:pPr>
        <w:pStyle w:val="Prrafodelista"/>
        <w:rPr>
          <w:b/>
          <w:u w:val="single"/>
        </w:rPr>
      </w:pPr>
    </w:p>
    <w:p w14:paraId="5047B766" w14:textId="77777777" w:rsidR="00ED2AB6" w:rsidRDefault="00ED2AB6" w:rsidP="0059677A">
      <w:pPr>
        <w:pStyle w:val="Prrafodelista"/>
        <w:rPr>
          <w:b/>
          <w:u w:val="single"/>
        </w:rPr>
      </w:pPr>
    </w:p>
    <w:p w14:paraId="2738D0B5" w14:textId="77777777" w:rsidR="00ED2AB6" w:rsidRDefault="00ED2AB6" w:rsidP="0059677A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306"/>
      </w:tblGrid>
      <w:tr w:rsidR="004B700B" w14:paraId="10010B3B" w14:textId="77777777" w:rsidTr="005A1792">
        <w:trPr>
          <w:trHeight w:val="1695"/>
        </w:trPr>
        <w:tc>
          <w:tcPr>
            <w:tcW w:w="2263" w:type="dxa"/>
            <w:vMerge w:val="restart"/>
          </w:tcPr>
          <w:p w14:paraId="10C98276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9E94C7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E5AB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Emely</w:t>
            </w:r>
            <w:proofErr w:type="spellEnd"/>
          </w:p>
          <w:p w14:paraId="0CAA7F04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764D8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46245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7AECEC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642646D1" wp14:editId="2B77A4A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24130</wp:posOffset>
                  </wp:positionV>
                  <wp:extent cx="988060" cy="1399540"/>
                  <wp:effectExtent l="0" t="0" r="2540" b="0"/>
                  <wp:wrapNone/>
                  <wp:docPr id="250" name="Imagen 250" descr="IMAGEN PARA COLOREAR DE UN NIÑO PENSAN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PARA COLOREAR DE UN NIÑO PENSAN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DFFD5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5CF4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D1814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18FD5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7ACAD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861EF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1D5AD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F5578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EADBE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C20FF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269AC1B6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1A062C53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79DF3162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02767684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15AD4773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339AC1AD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5304CB7C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79FF326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5) I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flowers</w:t>
            </w:r>
            <w:proofErr w:type="spellEnd"/>
          </w:p>
          <w:p w14:paraId="4E3CA760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27F39320" wp14:editId="465FF5E9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8890</wp:posOffset>
                  </wp:positionV>
                  <wp:extent cx="571500" cy="857763"/>
                  <wp:effectExtent l="0" t="0" r="0" b="0"/>
                  <wp:wrapNone/>
                  <wp:docPr id="251" name="Imagen 251" descr="Pintar y colorear dibujos de fru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tar y colorear dibujos de frut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5337" r="9846" b="5221"/>
                          <a:stretch/>
                        </pic:blipFill>
                        <pic:spPr bwMode="auto">
                          <a:xfrm>
                            <a:off x="0" y="0"/>
                            <a:ext cx="571500" cy="85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DFCB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404F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E67F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672F4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0C14AB6C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 wp14:anchorId="6A69C9D4" wp14:editId="7770B03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201930</wp:posOffset>
                  </wp:positionV>
                  <wp:extent cx="619125" cy="619125"/>
                  <wp:effectExtent l="0" t="0" r="9525" b="9525"/>
                  <wp:wrapNone/>
                  <wp:docPr id="252" name="Imagen 252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00B" w14:paraId="37534492" w14:textId="77777777" w:rsidTr="005A1792">
        <w:trPr>
          <w:trHeight w:val="1601"/>
        </w:trPr>
        <w:tc>
          <w:tcPr>
            <w:tcW w:w="2263" w:type="dxa"/>
            <w:vMerge/>
          </w:tcPr>
          <w:p w14:paraId="1318845E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9ACAE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cat</w:t>
            </w:r>
            <w:proofErr w:type="spellEnd"/>
          </w:p>
          <w:p w14:paraId="03663DE9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392524E4" wp14:editId="610522DB">
                  <wp:simplePos x="0" y="0"/>
                  <wp:positionH relativeFrom="margin">
                    <wp:posOffset>516357</wp:posOffset>
                  </wp:positionH>
                  <wp:positionV relativeFrom="paragraph">
                    <wp:posOffset>62865</wp:posOffset>
                  </wp:positionV>
                  <wp:extent cx="733425" cy="752580"/>
                  <wp:effectExtent l="0" t="0" r="0" b="9525"/>
                  <wp:wrapNone/>
                  <wp:docPr id="253" name="Imagen 253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733425" cy="75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61C626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B639E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306" w:type="dxa"/>
          </w:tcPr>
          <w:p w14:paraId="082966A4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1D171835" wp14:editId="1A086B45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288290</wp:posOffset>
                  </wp:positionV>
                  <wp:extent cx="581025" cy="581025"/>
                  <wp:effectExtent l="0" t="0" r="9525" b="9525"/>
                  <wp:wrapNone/>
                  <wp:docPr id="254" name="Imagen 25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00B" w14:paraId="6091A6A6" w14:textId="77777777" w:rsidTr="005A1792">
        <w:trPr>
          <w:trHeight w:val="1553"/>
        </w:trPr>
        <w:tc>
          <w:tcPr>
            <w:tcW w:w="2263" w:type="dxa"/>
            <w:vMerge/>
          </w:tcPr>
          <w:p w14:paraId="107A6836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FCAAEC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candy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235E84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5007EA84" wp14:editId="5ABCA97C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40640</wp:posOffset>
                  </wp:positionV>
                  <wp:extent cx="549008" cy="704850"/>
                  <wp:effectExtent l="0" t="0" r="3810" b="0"/>
                  <wp:wrapNone/>
                  <wp:docPr id="255" name="Imagen 255" descr="Dibujo Views: Paleta Lollipo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Views: Paleta Lollipo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81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C4BF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A7B9F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57480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4CD34883" w14:textId="262E857E" w:rsidR="004B700B" w:rsidRDefault="004B700B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6D1207DD" wp14:editId="1CA2A206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159385</wp:posOffset>
                  </wp:positionV>
                  <wp:extent cx="581025" cy="581025"/>
                  <wp:effectExtent l="0" t="0" r="9525" b="9525"/>
                  <wp:wrapNone/>
                  <wp:docPr id="259" name="Imagen 259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00B" w:rsidRPr="004B700B" w14:paraId="21C02A5F" w14:textId="77777777" w:rsidTr="005A1792">
        <w:trPr>
          <w:trHeight w:val="1710"/>
        </w:trPr>
        <w:tc>
          <w:tcPr>
            <w:tcW w:w="2263" w:type="dxa"/>
            <w:vMerge/>
          </w:tcPr>
          <w:p w14:paraId="4EB31F12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BBDD8A" w14:textId="07E7786B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7ACBD5F9" wp14:editId="78DCA478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274955</wp:posOffset>
                  </wp:positionV>
                  <wp:extent cx="838200" cy="711279"/>
                  <wp:effectExtent l="0" t="0" r="0" b="0"/>
                  <wp:wrapNone/>
                  <wp:docPr id="257" name="Imagen 257" descr="Libro Para Colorear Para Niños, Niña Leyendo Un Lib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o Para Colorear Para Niños, Niña Leyendo Un Libr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14063" r="6345" b="15610"/>
                          <a:stretch/>
                        </pic:blipFill>
                        <pic:spPr bwMode="auto">
                          <a:xfrm>
                            <a:off x="0" y="0"/>
                            <a:ext cx="838200" cy="71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3306" w:type="dxa"/>
          </w:tcPr>
          <w:p w14:paraId="6A2ED577" w14:textId="7923940B" w:rsidR="004B700B" w:rsidRPr="004B700B" w:rsidRDefault="004B700B" w:rsidP="005A1792"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48C7F675" wp14:editId="2DD5AB9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214630</wp:posOffset>
                  </wp:positionV>
                  <wp:extent cx="619125" cy="619125"/>
                  <wp:effectExtent l="0" t="0" r="9525" b="9525"/>
                  <wp:wrapNone/>
                  <wp:docPr id="260" name="Imagen 260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8303A7" w14:textId="77777777" w:rsidR="00ED2AB6" w:rsidRDefault="00ED2AB6" w:rsidP="0059677A">
      <w:pPr>
        <w:pStyle w:val="Prrafodelista"/>
        <w:rPr>
          <w:b/>
          <w:u w:val="single"/>
        </w:rPr>
      </w:pPr>
    </w:p>
    <w:p w14:paraId="0F42305D" w14:textId="77777777" w:rsidR="00ED2AB6" w:rsidRDefault="00ED2AB6" w:rsidP="0059677A">
      <w:pPr>
        <w:pStyle w:val="Prrafodelista"/>
        <w:rPr>
          <w:b/>
          <w:u w:val="single"/>
        </w:rPr>
      </w:pPr>
    </w:p>
    <w:p w14:paraId="12E1A60C" w14:textId="77777777" w:rsidR="00ED2AB6" w:rsidRDefault="00ED2AB6" w:rsidP="0059677A">
      <w:pPr>
        <w:pStyle w:val="Prrafodelista"/>
        <w:rPr>
          <w:b/>
          <w:u w:val="single"/>
        </w:rPr>
      </w:pPr>
    </w:p>
    <w:p w14:paraId="6FB00F68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la frase, usando </w:t>
      </w:r>
      <w:proofErr w:type="spell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don´t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según corresponda.</w:t>
      </w:r>
    </w:p>
    <w:p w14:paraId="504C08AF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F5FDD0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23719" w14:paraId="0FD2550A" w14:textId="77777777" w:rsidTr="005A1792">
        <w:tc>
          <w:tcPr>
            <w:tcW w:w="8830" w:type="dxa"/>
          </w:tcPr>
          <w:p w14:paraId="6B16DF0A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7E99E9BA" wp14:editId="71A89255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30480</wp:posOffset>
                  </wp:positionV>
                  <wp:extent cx="619125" cy="643433"/>
                  <wp:effectExtent l="0" t="0" r="0" b="4445"/>
                  <wp:wrapNone/>
                  <wp:docPr id="261" name="Imagen 261" descr="Dibujo de un niño leyendo un libro | Dibujos para Colorear |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un niño leyendo un libro | Dibujos para Colorear |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8" b="1761"/>
                          <a:stretch/>
                        </pic:blipFill>
                        <pic:spPr bwMode="auto">
                          <a:xfrm flipH="1">
                            <a:off x="0" y="0"/>
                            <a:ext cx="619125" cy="64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77199" w14:textId="00515476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9 )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Harry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2371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Pr="00C41F69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C4DFB3B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C01EB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2497D46F" w14:textId="77777777" w:rsidTr="005A1792">
        <w:tc>
          <w:tcPr>
            <w:tcW w:w="8830" w:type="dxa"/>
          </w:tcPr>
          <w:p w14:paraId="13150ABF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6B02BA31" wp14:editId="62ADD89E">
                  <wp:simplePos x="0" y="0"/>
                  <wp:positionH relativeFrom="column">
                    <wp:posOffset>3953510</wp:posOffset>
                  </wp:positionH>
                  <wp:positionV relativeFrom="paragraph">
                    <wp:posOffset>25400</wp:posOffset>
                  </wp:positionV>
                  <wp:extent cx="713740" cy="644897"/>
                  <wp:effectExtent l="0" t="0" r="0" b="3175"/>
                  <wp:wrapNone/>
                  <wp:docPr id="262" name="Imagen 262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13740" cy="64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9F803" w14:textId="30FC756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10 )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don´t</w:t>
            </w:r>
            <w:proofErr w:type="spellEnd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4237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1F69">
              <w:rPr>
                <w:rFonts w:ascii="Arial" w:hAnsi="Arial" w:cs="Arial"/>
                <w:sz w:val="24"/>
                <w:szCs w:val="24"/>
              </w:rPr>
              <w:t>horse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5BC4E87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1D56CC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19097172" w14:textId="77777777" w:rsidTr="005A1792">
        <w:tc>
          <w:tcPr>
            <w:tcW w:w="8830" w:type="dxa"/>
          </w:tcPr>
          <w:p w14:paraId="6FBD77C5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425C181D" wp14:editId="6215EDE5">
                  <wp:simplePos x="0" y="0"/>
                  <wp:positionH relativeFrom="column">
                    <wp:posOffset>4077335</wp:posOffset>
                  </wp:positionH>
                  <wp:positionV relativeFrom="paragraph">
                    <wp:posOffset>96520</wp:posOffset>
                  </wp:positionV>
                  <wp:extent cx="473710" cy="580390"/>
                  <wp:effectExtent l="0" t="0" r="2540" b="0"/>
                  <wp:wrapNone/>
                  <wp:docPr id="263" name="Imagen 263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37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8AB6A" w14:textId="6E09811B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11 )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cup cake </w:t>
            </w:r>
          </w:p>
          <w:p w14:paraId="2BC4DC3F" w14:textId="77777777" w:rsidR="0042371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23574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2302BDC9" w14:textId="77777777" w:rsidTr="005A1792">
        <w:tc>
          <w:tcPr>
            <w:tcW w:w="8830" w:type="dxa"/>
          </w:tcPr>
          <w:p w14:paraId="1A51CEC6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7E545077" wp14:editId="1C8A0C5B">
                  <wp:simplePos x="0" y="0"/>
                  <wp:positionH relativeFrom="margin">
                    <wp:posOffset>4010660</wp:posOffset>
                  </wp:positionH>
                  <wp:positionV relativeFrom="paragraph">
                    <wp:posOffset>27940</wp:posOffset>
                  </wp:positionV>
                  <wp:extent cx="693397" cy="653415"/>
                  <wp:effectExtent l="0" t="0" r="0" b="0"/>
                  <wp:wrapNone/>
                  <wp:docPr id="264" name="Imagen 264" descr="COLOREA TUS DIBUJOS: Niño comiendo paleta Chilindr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EA TUS DIBUJOS: Niño comiendo paleta Chilindrin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2" b="8571"/>
                          <a:stretch/>
                        </pic:blipFill>
                        <pic:spPr bwMode="auto">
                          <a:xfrm>
                            <a:off x="0" y="0"/>
                            <a:ext cx="693397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7649C9" w14:textId="544CF44B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12 )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Harry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4237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41F69">
              <w:rPr>
                <w:rFonts w:ascii="Arial" w:hAnsi="Arial" w:cs="Arial"/>
                <w:sz w:val="24"/>
                <w:szCs w:val="24"/>
              </w:rPr>
              <w:t>andy</w:t>
            </w:r>
            <w:proofErr w:type="spellEnd"/>
          </w:p>
          <w:p w14:paraId="07F98548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AC5CB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304E43D7" w14:textId="77777777" w:rsidTr="005A1792">
        <w:tc>
          <w:tcPr>
            <w:tcW w:w="8830" w:type="dxa"/>
          </w:tcPr>
          <w:p w14:paraId="3B3794F9" w14:textId="77777777" w:rsidR="0042371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27D88902" wp14:editId="390CD16B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26670</wp:posOffset>
                  </wp:positionV>
                  <wp:extent cx="685165" cy="638175"/>
                  <wp:effectExtent l="0" t="0" r="635" b="9525"/>
                  <wp:wrapNone/>
                  <wp:docPr id="265" name="Imagen 265" descr="Página Para Colorear Esquema De Niña De Dibujos Animados Cant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ágina Para Colorear Esquema De Niña De Dibujos Animados Cantand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3" t="10090" r="21958" b="49665"/>
                          <a:stretch/>
                        </pic:blipFill>
                        <pic:spPr bwMode="auto">
                          <a:xfrm>
                            <a:off x="0" y="0"/>
                            <a:ext cx="685223" cy="63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5ADCD6" w14:textId="0B361B9A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41F69">
              <w:rPr>
                <w:rFonts w:ascii="Arial" w:hAnsi="Arial" w:cs="Arial"/>
                <w:noProof/>
                <w:sz w:val="24"/>
                <w:szCs w:val="24"/>
              </w:rPr>
              <w:t>13)  Emily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423719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 xml:space="preserve">  like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noProof/>
                <w:sz w:val="24"/>
                <w:szCs w:val="24"/>
              </w:rPr>
              <w:t xml:space="preserve">  sing                 </w:t>
            </w:r>
          </w:p>
          <w:p w14:paraId="5ED6E96A" w14:textId="77777777" w:rsidR="00423719" w:rsidRDefault="00423719" w:rsidP="005A1792">
            <w:pPr>
              <w:spacing w:after="0" w:line="240" w:lineRule="auto"/>
              <w:rPr>
                <w:noProof/>
              </w:rPr>
            </w:pPr>
          </w:p>
          <w:p w14:paraId="75C56205" w14:textId="77777777" w:rsidR="00423719" w:rsidRDefault="00423719" w:rsidP="005A1792">
            <w:pPr>
              <w:spacing w:after="0" w:line="240" w:lineRule="auto"/>
              <w:rPr>
                <w:noProof/>
              </w:rPr>
            </w:pPr>
          </w:p>
        </w:tc>
      </w:tr>
      <w:tr w:rsidR="00423719" w14:paraId="64CA72B2" w14:textId="77777777" w:rsidTr="005A1792">
        <w:tc>
          <w:tcPr>
            <w:tcW w:w="8830" w:type="dxa"/>
          </w:tcPr>
          <w:p w14:paraId="458D69D8" w14:textId="77777777" w:rsidR="00423719" w:rsidRDefault="00423719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3BCAB87C" wp14:editId="6B1432E1">
                  <wp:simplePos x="0" y="0"/>
                  <wp:positionH relativeFrom="margin">
                    <wp:posOffset>3953510</wp:posOffset>
                  </wp:positionH>
                  <wp:positionV relativeFrom="paragraph">
                    <wp:posOffset>45085</wp:posOffset>
                  </wp:positionV>
                  <wp:extent cx="619125" cy="635295"/>
                  <wp:effectExtent l="0" t="0" r="0" b="0"/>
                  <wp:wrapNone/>
                  <wp:docPr id="266" name="Imagen 266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619125" cy="63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5D225C08" w14:textId="0F1FDC23" w:rsidR="0042371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1FE7">
              <w:rPr>
                <w:rFonts w:ascii="Arial" w:hAnsi="Arial" w:cs="Arial"/>
                <w:noProof/>
                <w:sz w:val="24"/>
                <w:szCs w:val="24"/>
              </w:rPr>
              <w:t xml:space="preserve">14 )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Harry </w:t>
            </w:r>
            <w:r w:rsidRPr="00423719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 xml:space="preserve">  dont´t  like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the cat </w:t>
            </w:r>
          </w:p>
          <w:p w14:paraId="0A319393" w14:textId="77777777" w:rsidR="0042371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AF71AC3" w14:textId="77777777" w:rsidR="00423719" w:rsidRPr="00241FE7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59EF7EC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9CE112" w14:textId="77777777" w:rsidR="00ED2AB6" w:rsidRDefault="00ED2AB6" w:rsidP="0059677A">
      <w:pPr>
        <w:pStyle w:val="Prrafodelista"/>
        <w:rPr>
          <w:b/>
          <w:u w:val="single"/>
        </w:rPr>
      </w:pPr>
    </w:p>
    <w:p w14:paraId="1403E939" w14:textId="77777777" w:rsidR="00ED2AB6" w:rsidRDefault="00ED2AB6" w:rsidP="0059677A">
      <w:pPr>
        <w:pStyle w:val="Prrafodelista"/>
        <w:rPr>
          <w:b/>
          <w:u w:val="single"/>
        </w:rPr>
      </w:pPr>
    </w:p>
    <w:p w14:paraId="0E3DE3E6" w14:textId="77777777" w:rsidR="00ED2AB6" w:rsidRDefault="00ED2AB6" w:rsidP="0059677A">
      <w:pPr>
        <w:pStyle w:val="Prrafodelista"/>
        <w:rPr>
          <w:b/>
          <w:u w:val="single"/>
        </w:rPr>
      </w:pPr>
    </w:p>
    <w:p w14:paraId="39254E8B" w14:textId="77777777" w:rsidR="00ED2AB6" w:rsidRDefault="00ED2AB6" w:rsidP="0059677A">
      <w:pPr>
        <w:pStyle w:val="Prrafodelista"/>
        <w:rPr>
          <w:b/>
          <w:u w:val="single"/>
        </w:rPr>
      </w:pPr>
    </w:p>
    <w:p w14:paraId="7FDDAA40" w14:textId="77777777" w:rsidR="00423719" w:rsidRDefault="00423719" w:rsidP="004237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Términos pareados. </w:t>
      </w:r>
      <w:r w:rsidRPr="005C7006">
        <w:rPr>
          <w:rFonts w:ascii="Arial" w:hAnsi="Arial" w:cs="Arial"/>
          <w:sz w:val="24"/>
          <w:szCs w:val="24"/>
        </w:rPr>
        <w:t xml:space="preserve">Une cada </w:t>
      </w:r>
      <w:r>
        <w:rPr>
          <w:rFonts w:ascii="Arial" w:hAnsi="Arial" w:cs="Arial"/>
          <w:sz w:val="24"/>
          <w:szCs w:val="24"/>
        </w:rPr>
        <w:t xml:space="preserve">frase con </w:t>
      </w:r>
      <w:proofErr w:type="gramStart"/>
      <w:r>
        <w:rPr>
          <w:rFonts w:ascii="Arial" w:hAnsi="Arial" w:cs="Arial"/>
          <w:sz w:val="24"/>
          <w:szCs w:val="24"/>
        </w:rPr>
        <w:t xml:space="preserve">su </w:t>
      </w:r>
      <w:r w:rsidRPr="005C7006">
        <w:rPr>
          <w:rFonts w:ascii="Arial" w:hAnsi="Arial" w:cs="Arial"/>
          <w:sz w:val="24"/>
          <w:szCs w:val="24"/>
        </w:rPr>
        <w:t xml:space="preserve"> respectiv</w:t>
      </w:r>
      <w:r>
        <w:rPr>
          <w:rFonts w:ascii="Arial" w:hAnsi="Arial" w:cs="Arial"/>
          <w:sz w:val="24"/>
          <w:szCs w:val="24"/>
        </w:rPr>
        <w:t>o</w:t>
      </w:r>
      <w:proofErr w:type="gramEnd"/>
      <w:r w:rsidRPr="005C7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dibujo.</w:t>
      </w:r>
    </w:p>
    <w:p w14:paraId="75D94EE2" w14:textId="43CFB2FA" w:rsidR="00423719" w:rsidRDefault="00423719" w:rsidP="00423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43B33" w14:textId="6339BEA7" w:rsidR="00423719" w:rsidRDefault="00456CE3" w:rsidP="004237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8816" behindDoc="0" locked="0" layoutInCell="1" allowOverlap="1" wp14:anchorId="00656706" wp14:editId="1003D9B0">
            <wp:simplePos x="0" y="0"/>
            <wp:positionH relativeFrom="column">
              <wp:posOffset>1901190</wp:posOffset>
            </wp:positionH>
            <wp:positionV relativeFrom="paragraph">
              <wp:posOffset>73660</wp:posOffset>
            </wp:positionV>
            <wp:extent cx="752104" cy="581025"/>
            <wp:effectExtent l="0" t="0" r="0" b="0"/>
            <wp:wrapNone/>
            <wp:docPr id="274" name="Imagen 274" descr="Table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: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2916" r="1250" b="22083"/>
                    <a:stretch/>
                  </pic:blipFill>
                  <pic:spPr bwMode="auto">
                    <a:xfrm>
                      <a:off x="0" y="0"/>
                      <a:ext cx="7521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FDA30" w14:textId="58EDD6B7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table</w:t>
      </w:r>
    </w:p>
    <w:p w14:paraId="277221EE" w14:textId="3752FE07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931648" behindDoc="0" locked="0" layoutInCell="1" allowOverlap="1" wp14:anchorId="799E938B" wp14:editId="5F8205B5">
            <wp:simplePos x="0" y="0"/>
            <wp:positionH relativeFrom="column">
              <wp:posOffset>1995974</wp:posOffset>
            </wp:positionH>
            <wp:positionV relativeFrom="paragraph">
              <wp:posOffset>205740</wp:posOffset>
            </wp:positionV>
            <wp:extent cx="657225" cy="579904"/>
            <wp:effectExtent l="0" t="0" r="0" b="0"/>
            <wp:wrapNone/>
            <wp:docPr id="267" name="Imagen 267" descr="Dibujo de Una silla de comed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a silla de comed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9" r="23810"/>
                    <a:stretch/>
                  </pic:blipFill>
                  <pic:spPr bwMode="auto">
                    <a:xfrm>
                      <a:off x="0" y="0"/>
                      <a:ext cx="657225" cy="5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C6DAB" w14:textId="6F11A04A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chair</w:t>
      </w:r>
      <w:proofErr w:type="spellEnd"/>
    </w:p>
    <w:p w14:paraId="06581A88" w14:textId="6F663F15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5744" behindDoc="0" locked="0" layoutInCell="1" allowOverlap="1" wp14:anchorId="3DC02102" wp14:editId="479264E3">
            <wp:simplePos x="0" y="0"/>
            <wp:positionH relativeFrom="column">
              <wp:posOffset>2091690</wp:posOffset>
            </wp:positionH>
            <wp:positionV relativeFrom="paragraph">
              <wp:posOffset>55880</wp:posOffset>
            </wp:positionV>
            <wp:extent cx="533400" cy="533400"/>
            <wp:effectExtent l="0" t="0" r="0" b="0"/>
            <wp:wrapNone/>
            <wp:docPr id="271" name="Imagen 271" descr="Imágenes infantiles. Dibujo de lá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fantiles. Dibujo de lápiz para colorear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8BF9" w14:textId="5E6E3386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pencil</w:t>
      </w:r>
      <w:proofErr w:type="spellEnd"/>
    </w:p>
    <w:p w14:paraId="4C4CD4FB" w14:textId="02E55679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936768" behindDoc="0" locked="0" layoutInCell="1" allowOverlap="1" wp14:anchorId="558DA5CE" wp14:editId="48A8A491">
            <wp:simplePos x="0" y="0"/>
            <wp:positionH relativeFrom="column">
              <wp:posOffset>2040255</wp:posOffset>
            </wp:positionH>
            <wp:positionV relativeFrom="paragraph">
              <wp:posOffset>31115</wp:posOffset>
            </wp:positionV>
            <wp:extent cx="634755" cy="590550"/>
            <wp:effectExtent l="0" t="0" r="0" b="0"/>
            <wp:wrapNone/>
            <wp:docPr id="272" name="Imagen 272" descr="Dibujo de Sacapuntas II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Sacapuntas II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36F09" w14:textId="67E63B8E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3696" behindDoc="0" locked="0" layoutInCell="1" allowOverlap="1" wp14:anchorId="606F5371" wp14:editId="1CCD33F7">
            <wp:simplePos x="0" y="0"/>
            <wp:positionH relativeFrom="column">
              <wp:posOffset>1996440</wp:posOffset>
            </wp:positionH>
            <wp:positionV relativeFrom="paragraph">
              <wp:posOffset>339090</wp:posOffset>
            </wp:positionV>
            <wp:extent cx="746125" cy="548640"/>
            <wp:effectExtent l="0" t="0" r="0" b="3810"/>
            <wp:wrapNone/>
            <wp:docPr id="269" name="Imagen 269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12224" r="57203" b="79664"/>
                    <a:stretch/>
                  </pic:blipFill>
                  <pic:spPr bwMode="auto">
                    <a:xfrm>
                      <a:off x="0" y="0"/>
                      <a:ext cx="7461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19">
        <w:rPr>
          <w:rFonts w:ascii="Arial" w:hAnsi="Arial" w:cs="Arial"/>
          <w:sz w:val="24"/>
          <w:szCs w:val="24"/>
        </w:rPr>
        <w:t xml:space="preserve">18. </w:t>
      </w:r>
      <w:proofErr w:type="spellStart"/>
      <w:r w:rsidR="00423719">
        <w:rPr>
          <w:rFonts w:ascii="Arial" w:hAnsi="Arial" w:cs="Arial"/>
          <w:sz w:val="24"/>
          <w:szCs w:val="24"/>
        </w:rPr>
        <w:t>I</w:t>
      </w:r>
      <w:r w:rsidR="00423719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423719" w:rsidRPr="00C4677E">
        <w:rPr>
          <w:rFonts w:ascii="Arial" w:hAnsi="Arial" w:cs="Arial"/>
          <w:sz w:val="24"/>
          <w:szCs w:val="24"/>
        </w:rPr>
        <w:t xml:space="preserve"> a</w:t>
      </w:r>
      <w:r w:rsidR="0042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719">
        <w:rPr>
          <w:rFonts w:ascii="Arial" w:hAnsi="Arial" w:cs="Arial"/>
          <w:sz w:val="24"/>
          <w:szCs w:val="24"/>
        </w:rPr>
        <w:t>sharpener</w:t>
      </w:r>
      <w:proofErr w:type="spellEnd"/>
    </w:p>
    <w:p w14:paraId="45177B8B" w14:textId="6857180E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0EB6414" w14:textId="6D88CADA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4720" behindDoc="0" locked="0" layoutInCell="1" allowOverlap="1" wp14:anchorId="393F82E2" wp14:editId="709EAD6C">
            <wp:simplePos x="0" y="0"/>
            <wp:positionH relativeFrom="column">
              <wp:posOffset>2094865</wp:posOffset>
            </wp:positionH>
            <wp:positionV relativeFrom="paragraph">
              <wp:posOffset>331471</wp:posOffset>
            </wp:positionV>
            <wp:extent cx="602934" cy="669257"/>
            <wp:effectExtent l="5080" t="0" r="0" b="0"/>
            <wp:wrapNone/>
            <wp:docPr id="270" name="Imagen 270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75" t="32115" r="8696" b="54439"/>
                    <a:stretch/>
                  </pic:blipFill>
                  <pic:spPr bwMode="auto">
                    <a:xfrm rot="5400000">
                      <a:off x="0" y="0"/>
                      <a:ext cx="602934" cy="6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19">
        <w:rPr>
          <w:rFonts w:ascii="Arial" w:hAnsi="Arial" w:cs="Arial"/>
          <w:sz w:val="24"/>
          <w:szCs w:val="24"/>
        </w:rPr>
        <w:t xml:space="preserve">19. </w:t>
      </w:r>
      <w:proofErr w:type="spellStart"/>
      <w:r w:rsidR="00423719">
        <w:rPr>
          <w:rFonts w:ascii="Arial" w:hAnsi="Arial" w:cs="Arial"/>
          <w:sz w:val="24"/>
          <w:szCs w:val="24"/>
        </w:rPr>
        <w:t>I</w:t>
      </w:r>
      <w:r w:rsidR="00423719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423719" w:rsidRPr="00C4677E">
        <w:rPr>
          <w:rFonts w:ascii="Arial" w:hAnsi="Arial" w:cs="Arial"/>
          <w:sz w:val="24"/>
          <w:szCs w:val="24"/>
        </w:rPr>
        <w:t xml:space="preserve"> a</w:t>
      </w:r>
      <w:r w:rsidR="0042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719">
        <w:rPr>
          <w:rFonts w:ascii="Arial" w:hAnsi="Arial" w:cs="Arial"/>
          <w:sz w:val="24"/>
          <w:szCs w:val="24"/>
        </w:rPr>
        <w:t>eraser</w:t>
      </w:r>
      <w:proofErr w:type="spellEnd"/>
    </w:p>
    <w:p w14:paraId="516B3246" w14:textId="2A1F99B1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8748D8F" w14:textId="0F51EF28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scissors</w:t>
      </w:r>
      <w:proofErr w:type="spellEnd"/>
    </w:p>
    <w:p w14:paraId="4A677087" w14:textId="489C2370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2672" behindDoc="0" locked="0" layoutInCell="1" allowOverlap="1" wp14:anchorId="365FD177" wp14:editId="3F3A2EE8">
            <wp:simplePos x="0" y="0"/>
            <wp:positionH relativeFrom="column">
              <wp:posOffset>2052955</wp:posOffset>
            </wp:positionH>
            <wp:positionV relativeFrom="paragraph">
              <wp:posOffset>62865</wp:posOffset>
            </wp:positionV>
            <wp:extent cx="701008" cy="581025"/>
            <wp:effectExtent l="0" t="0" r="4445" b="0"/>
            <wp:wrapNone/>
            <wp:docPr id="268" name="Imagen 268" descr="Los Reyes de La Colina: Útiles escolares -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Reyes de La Colina: Útiles escolares - en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8" t="50757" r="67784" b="21849"/>
                    <a:stretch/>
                  </pic:blipFill>
                  <pic:spPr bwMode="auto">
                    <a:xfrm>
                      <a:off x="0" y="0"/>
                      <a:ext cx="70100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D31D" w14:textId="7F0D5B0F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</w:p>
    <w:p w14:paraId="3446BC71" w14:textId="086BC367" w:rsidR="00456CE3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456CE3" w:rsidSect="00805A36">
      <w:pgSz w:w="12242" w:h="18722" w:code="16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AAE1" w14:textId="77777777" w:rsidR="00BB2576" w:rsidRDefault="00BB2576" w:rsidP="00A27D9A">
      <w:pPr>
        <w:spacing w:after="0" w:line="240" w:lineRule="auto"/>
      </w:pPr>
      <w:r>
        <w:separator/>
      </w:r>
    </w:p>
  </w:endnote>
  <w:endnote w:type="continuationSeparator" w:id="0">
    <w:p w14:paraId="48FBD8CE" w14:textId="77777777" w:rsidR="00BB2576" w:rsidRDefault="00BB2576" w:rsidP="00A2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D558" w14:textId="77777777" w:rsidR="00BB2576" w:rsidRDefault="00BB2576" w:rsidP="00A27D9A">
      <w:pPr>
        <w:spacing w:after="0" w:line="240" w:lineRule="auto"/>
      </w:pPr>
      <w:r>
        <w:separator/>
      </w:r>
    </w:p>
  </w:footnote>
  <w:footnote w:type="continuationSeparator" w:id="0">
    <w:p w14:paraId="003EADE2" w14:textId="77777777" w:rsidR="00BB2576" w:rsidRDefault="00BB2576" w:rsidP="00A2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CD5"/>
    <w:multiLevelType w:val="hybridMultilevel"/>
    <w:tmpl w:val="AE30E9DC"/>
    <w:lvl w:ilvl="0" w:tplc="B024C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F20"/>
    <w:multiLevelType w:val="hybridMultilevel"/>
    <w:tmpl w:val="6B3C49A6"/>
    <w:lvl w:ilvl="0" w:tplc="729897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3FD5"/>
    <w:multiLevelType w:val="hybridMultilevel"/>
    <w:tmpl w:val="47BA10B0"/>
    <w:lvl w:ilvl="0" w:tplc="BB04F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31"/>
    <w:rsid w:val="000025DE"/>
    <w:rsid w:val="00007C8B"/>
    <w:rsid w:val="00082D13"/>
    <w:rsid w:val="00083246"/>
    <w:rsid w:val="000B536F"/>
    <w:rsid w:val="000B5A45"/>
    <w:rsid w:val="00186F4F"/>
    <w:rsid w:val="001A47C5"/>
    <w:rsid w:val="001A55E1"/>
    <w:rsid w:val="002252A3"/>
    <w:rsid w:val="00241FE7"/>
    <w:rsid w:val="0027561F"/>
    <w:rsid w:val="00283632"/>
    <w:rsid w:val="00283F31"/>
    <w:rsid w:val="002F20C0"/>
    <w:rsid w:val="003335CA"/>
    <w:rsid w:val="00360E40"/>
    <w:rsid w:val="00423719"/>
    <w:rsid w:val="004362B6"/>
    <w:rsid w:val="00456CE3"/>
    <w:rsid w:val="00492351"/>
    <w:rsid w:val="0049689B"/>
    <w:rsid w:val="004B1721"/>
    <w:rsid w:val="004B700B"/>
    <w:rsid w:val="004C077A"/>
    <w:rsid w:val="004D35FB"/>
    <w:rsid w:val="004D42C0"/>
    <w:rsid w:val="004E0E0C"/>
    <w:rsid w:val="0050453E"/>
    <w:rsid w:val="00560D0E"/>
    <w:rsid w:val="005851B7"/>
    <w:rsid w:val="0059677A"/>
    <w:rsid w:val="005A0DD3"/>
    <w:rsid w:val="005C2DB7"/>
    <w:rsid w:val="005C7006"/>
    <w:rsid w:val="005F5FDC"/>
    <w:rsid w:val="00637A27"/>
    <w:rsid w:val="00656D1D"/>
    <w:rsid w:val="00691ED7"/>
    <w:rsid w:val="006C0D57"/>
    <w:rsid w:val="006C4EF0"/>
    <w:rsid w:val="00721875"/>
    <w:rsid w:val="00741E94"/>
    <w:rsid w:val="00770DF4"/>
    <w:rsid w:val="007A1036"/>
    <w:rsid w:val="007A5F73"/>
    <w:rsid w:val="007B0865"/>
    <w:rsid w:val="007F6DC3"/>
    <w:rsid w:val="007F7016"/>
    <w:rsid w:val="00805A36"/>
    <w:rsid w:val="008D6D2A"/>
    <w:rsid w:val="008F2460"/>
    <w:rsid w:val="008F6B7B"/>
    <w:rsid w:val="0091572C"/>
    <w:rsid w:val="00915B0B"/>
    <w:rsid w:val="00936AB7"/>
    <w:rsid w:val="009A5F03"/>
    <w:rsid w:val="009C68DA"/>
    <w:rsid w:val="00A27D9A"/>
    <w:rsid w:val="00A64077"/>
    <w:rsid w:val="00A83EC2"/>
    <w:rsid w:val="00AD7A36"/>
    <w:rsid w:val="00B42C94"/>
    <w:rsid w:val="00B45CA9"/>
    <w:rsid w:val="00BB2576"/>
    <w:rsid w:val="00BD4EA9"/>
    <w:rsid w:val="00BE3C7E"/>
    <w:rsid w:val="00C01C1F"/>
    <w:rsid w:val="00C41F69"/>
    <w:rsid w:val="00C4579B"/>
    <w:rsid w:val="00C4677E"/>
    <w:rsid w:val="00C62AE0"/>
    <w:rsid w:val="00CB3E72"/>
    <w:rsid w:val="00CB5011"/>
    <w:rsid w:val="00CE73B5"/>
    <w:rsid w:val="00D0223F"/>
    <w:rsid w:val="00D2515A"/>
    <w:rsid w:val="00D71BBE"/>
    <w:rsid w:val="00D76DA6"/>
    <w:rsid w:val="00DD6AAA"/>
    <w:rsid w:val="00DE22D7"/>
    <w:rsid w:val="00DF12BE"/>
    <w:rsid w:val="00E56BC8"/>
    <w:rsid w:val="00E5729B"/>
    <w:rsid w:val="00E874C0"/>
    <w:rsid w:val="00EC2B26"/>
    <w:rsid w:val="00ED07A7"/>
    <w:rsid w:val="00ED2AB6"/>
    <w:rsid w:val="00EE4BD9"/>
    <w:rsid w:val="00F35B13"/>
    <w:rsid w:val="00FD26E8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90"/>
  <w15:chartTrackingRefBased/>
  <w15:docId w15:val="{9AE6004D-FAAE-4C26-9A17-68F84C5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5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1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72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6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2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B6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5A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D26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7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F70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D9A"/>
  </w:style>
  <w:style w:type="paragraph" w:styleId="Piedepgina">
    <w:name w:val="footer"/>
    <w:basedOn w:val="Normal"/>
    <w:link w:val="PiedepginaCar"/>
    <w:uiPriority w:val="99"/>
    <w:unhideWhenUsed/>
    <w:rsid w:val="00A2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Jp9d7cTjQU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gif"/><Relationship Id="rId39" Type="http://schemas.openxmlformats.org/officeDocument/2006/relationships/image" Target="media/image25.jpeg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8.png"/><Relationship Id="rId47" Type="http://schemas.openxmlformats.org/officeDocument/2006/relationships/image" Target="media/image33.jpeg"/><Relationship Id="rId50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image" Target="media/image15.png"/><Relationship Id="rId11" Type="http://schemas.openxmlformats.org/officeDocument/2006/relationships/hyperlink" Target="https://www.youtube.com/watch?v=AS5nhKzaOqo&amp;t=31s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S5nhKzaOqo&amp;t=31s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Olnz783drGU&amp;t=64s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Jp9d7cTjQU" TargetMode="External"/><Relationship Id="rId14" Type="http://schemas.openxmlformats.org/officeDocument/2006/relationships/hyperlink" Target="https://www.youtube.com/watch?v=Olnz783drGU&amp;t=64s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jpeg"/><Relationship Id="rId48" Type="http://schemas.openxmlformats.org/officeDocument/2006/relationships/hyperlink" Target="mailto:rosa.caro@colegio-republicaargentina.cl" TargetMode="External"/><Relationship Id="rId8" Type="http://schemas.openxmlformats.org/officeDocument/2006/relationships/hyperlink" Target="https://www.youtube.com/watch?v=TOCTm8paff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OCTm8paffw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32.gif"/><Relationship Id="rId20" Type="http://schemas.openxmlformats.org/officeDocument/2006/relationships/image" Target="media/image6.jpe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6</cp:revision>
  <dcterms:created xsi:type="dcterms:W3CDTF">2020-04-17T01:22:00Z</dcterms:created>
  <dcterms:modified xsi:type="dcterms:W3CDTF">2020-04-22T17:18:00Z</dcterms:modified>
</cp:coreProperties>
</file>