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B5" w:rsidRDefault="002856B5" w:rsidP="00146D5C">
      <w:pPr>
        <w:tabs>
          <w:tab w:val="left" w:pos="75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-290195</wp:posOffset>
            </wp:positionH>
            <wp:positionV relativeFrom="margin">
              <wp:posOffset>142240</wp:posOffset>
            </wp:positionV>
            <wp:extent cx="495935" cy="517525"/>
            <wp:effectExtent l="0" t="0" r="0" b="0"/>
            <wp:wrapSquare wrapText="bothSides"/>
            <wp:docPr id="11" name="Imagen 1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D5C" w:rsidRDefault="00146D5C" w:rsidP="00146D5C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tab/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146D5C" w:rsidRDefault="00146D5C" w:rsidP="00146D5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146D5C" w:rsidRDefault="00146D5C" w:rsidP="00146D5C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D4759" w:rsidRDefault="004D4759" w:rsidP="00146D5C">
      <w:pPr>
        <w:jc w:val="center"/>
      </w:pPr>
    </w:p>
    <w:p w:rsidR="00146D5C" w:rsidRDefault="00146D5C" w:rsidP="00146D5C">
      <w:pPr>
        <w:jc w:val="center"/>
      </w:pPr>
      <w:r>
        <w:t xml:space="preserve">TAREA DE LENGUAJE  </w:t>
      </w:r>
      <w:r w:rsidR="002856B5">
        <w:t xml:space="preserve">4° </w:t>
      </w:r>
      <w:proofErr w:type="gramStart"/>
      <w:r w:rsidR="002856B5">
        <w:t xml:space="preserve">BÁSICO </w:t>
      </w:r>
      <w:r w:rsidR="004D4759">
        <w:t xml:space="preserve"> SEMANA</w:t>
      </w:r>
      <w:proofErr w:type="gramEnd"/>
      <w:r w:rsidR="004D4759">
        <w:t xml:space="preserve"> E DEL 30 DE MARZO AL 3 DE ABRIL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146D5C" w:rsidTr="00146D5C">
        <w:trPr>
          <w:trHeight w:val="611"/>
        </w:trPr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5C" w:rsidRDefault="00146D5C">
            <w:pPr>
              <w:spacing w:after="0" w:line="240" w:lineRule="auto"/>
            </w:pPr>
          </w:p>
          <w:p w:rsidR="00146D5C" w:rsidRDefault="00146D5C">
            <w:pPr>
              <w:spacing w:after="0" w:line="240" w:lineRule="auto"/>
            </w:pPr>
            <w:r>
              <w:t>Nombre:</w:t>
            </w:r>
          </w:p>
        </w:tc>
      </w:tr>
      <w:tr w:rsidR="00146D5C" w:rsidTr="00146D5C">
        <w:trPr>
          <w:trHeight w:val="472"/>
        </w:trPr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5C" w:rsidRDefault="00146D5C">
            <w:pPr>
              <w:spacing w:after="0" w:line="240" w:lineRule="auto"/>
            </w:pPr>
          </w:p>
          <w:p w:rsidR="00146D5C" w:rsidRDefault="00146D5C">
            <w:pPr>
              <w:spacing w:after="0" w:line="240" w:lineRule="auto"/>
            </w:pPr>
            <w:r>
              <w:t xml:space="preserve">Curso:                                                                                  </w:t>
            </w:r>
            <w:r w:rsidR="00BD6D76">
              <w:t>Fecha:</w:t>
            </w:r>
            <w:r>
              <w:t xml:space="preserve"> </w:t>
            </w:r>
          </w:p>
        </w:tc>
      </w:tr>
      <w:tr w:rsidR="00146D5C" w:rsidTr="00146D5C"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5C" w:rsidRPr="00146D5C" w:rsidRDefault="00146D5C" w:rsidP="00146D5C">
            <w:pPr>
              <w:spacing w:after="0" w:line="240" w:lineRule="auto"/>
              <w:rPr>
                <w:rFonts w:cstheme="minorHAnsi"/>
                <w:szCs w:val="28"/>
              </w:rPr>
            </w:pPr>
            <w:r w:rsidRPr="00146D5C">
              <w:rPr>
                <w:rFonts w:cstheme="minorHAnsi"/>
                <w:szCs w:val="28"/>
              </w:rPr>
              <w:t xml:space="preserve">OA4: Profundizar su comprensión de las narraciones leídas: </w:t>
            </w:r>
          </w:p>
          <w:p w:rsidR="00146D5C" w:rsidRPr="00146D5C" w:rsidRDefault="00146D5C" w:rsidP="00146D5C">
            <w:pPr>
              <w:spacing w:after="0" w:line="240" w:lineRule="auto"/>
            </w:pPr>
            <w:r w:rsidRPr="00146D5C">
              <w:rPr>
                <w:rFonts w:cstheme="minorHAnsi"/>
                <w:szCs w:val="28"/>
              </w:rPr>
              <w:t>› extrayendo información explícita e implícita</w:t>
            </w:r>
          </w:p>
        </w:tc>
      </w:tr>
    </w:tbl>
    <w:p w:rsidR="00146D5C" w:rsidRDefault="00146D5C" w:rsidP="00146D5C">
      <w:r>
        <w:t xml:space="preserve">Instrucciones: </w:t>
      </w:r>
    </w:p>
    <w:p w:rsidR="00657A20" w:rsidRDefault="00657A20" w:rsidP="00657A20">
      <w:pPr>
        <w:pStyle w:val="Prrafodelista"/>
        <w:numPr>
          <w:ilvl w:val="0"/>
          <w:numId w:val="2"/>
        </w:numPr>
      </w:pPr>
      <w:r>
        <w:t>A partir de lo que ya aprendiste en la guía de aprendizaje, realiza las actividades.</w:t>
      </w:r>
    </w:p>
    <w:p w:rsidR="00657A20" w:rsidRDefault="00657A20" w:rsidP="00657A20">
      <w:pPr>
        <w:pStyle w:val="Prrafodelista"/>
        <w:numPr>
          <w:ilvl w:val="0"/>
          <w:numId w:val="2"/>
        </w:numPr>
      </w:pPr>
      <w:r>
        <w:t>Lee los textos y luego responde las preguntas.</w:t>
      </w:r>
    </w:p>
    <w:p w:rsidR="00657A20" w:rsidRDefault="00657A20" w:rsidP="0034595F"/>
    <w:p w:rsidR="0034595F" w:rsidRDefault="0034595F" w:rsidP="0034595F">
      <w:r>
        <w:rPr>
          <w:noProof/>
        </w:rPr>
        <w:drawing>
          <wp:anchor distT="0" distB="0" distL="114300" distR="114300" simplePos="0" relativeHeight="251659264" behindDoc="0" locked="0" layoutInCell="1" allowOverlap="1" wp14:anchorId="145D2BA9" wp14:editId="5560B767">
            <wp:simplePos x="0" y="0"/>
            <wp:positionH relativeFrom="margin">
              <wp:posOffset>-480060</wp:posOffset>
            </wp:positionH>
            <wp:positionV relativeFrom="paragraph">
              <wp:posOffset>235585</wp:posOffset>
            </wp:positionV>
            <wp:extent cx="6686550" cy="34575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7" t="23240" r="25000" b="24849"/>
                    <a:stretch/>
                  </pic:blipFill>
                  <pic:spPr bwMode="auto">
                    <a:xfrm>
                      <a:off x="0" y="0"/>
                      <a:ext cx="6686550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A20">
        <w:t xml:space="preserve">I.- </w:t>
      </w:r>
      <w:r>
        <w:t>Lee el siguiente texto:</w:t>
      </w:r>
    </w:p>
    <w:p w:rsidR="0034595F" w:rsidRDefault="002856B5" w:rsidP="0034595F">
      <w:r>
        <w:t xml:space="preserve">II.- </w:t>
      </w:r>
      <w:r w:rsidR="0034595F">
        <w:t xml:space="preserve">Busca en el texto la información que necesites para contestar las siguientes preguntas y subráyala. </w:t>
      </w:r>
      <w:r w:rsidR="000E36FE">
        <w:t xml:space="preserve"> U</w:t>
      </w:r>
      <w:r w:rsidR="0034595F">
        <w:t xml:space="preserve">na vez que la información esté subrayada, responde: </w:t>
      </w:r>
    </w:p>
    <w:p w:rsidR="0034595F" w:rsidRDefault="0034595F" w:rsidP="0034595F">
      <w:pPr>
        <w:spacing w:after="120" w:line="240" w:lineRule="auto"/>
        <w:ind w:right="-232"/>
      </w:pPr>
      <w:r>
        <w:t xml:space="preserve">1. ¿Para cuántas personas alcanza esta receta? _________________________________________ </w:t>
      </w:r>
    </w:p>
    <w:p w:rsidR="0034595F" w:rsidRDefault="0034595F" w:rsidP="0034595F">
      <w:pPr>
        <w:spacing w:after="120" w:line="240" w:lineRule="auto"/>
        <w:ind w:right="-232"/>
      </w:pPr>
      <w:r>
        <w:t xml:space="preserve">2. ¿Qué ingredientes se miden en gramos? ____________________________________________ </w:t>
      </w:r>
    </w:p>
    <w:p w:rsidR="0034595F" w:rsidRDefault="0034595F" w:rsidP="0034595F">
      <w:pPr>
        <w:spacing w:after="120" w:line="240" w:lineRule="auto"/>
        <w:ind w:right="-232"/>
      </w:pPr>
      <w:r>
        <w:t xml:space="preserve">3. ¿Cómo se añade la miel? _________________________________________________________ </w:t>
      </w:r>
    </w:p>
    <w:p w:rsidR="0034595F" w:rsidRDefault="0034595F" w:rsidP="0034595F">
      <w:pPr>
        <w:spacing w:after="120" w:line="240" w:lineRule="auto"/>
        <w:ind w:right="-232"/>
      </w:pPr>
      <w:r>
        <w:t>4. ¿Dónde se coloca la crema para batirla? _____________________________________________</w:t>
      </w:r>
    </w:p>
    <w:p w:rsidR="0034595F" w:rsidRDefault="0034595F" w:rsidP="0034595F"/>
    <w:p w:rsidR="0034595F" w:rsidRDefault="002856B5" w:rsidP="0034595F">
      <w:r>
        <w:t xml:space="preserve">III.- </w:t>
      </w:r>
      <w:r w:rsidR="0034595F">
        <w:t>¿Cuáles fueron los pasos que realizaste para contestar estas preguntas?:</w:t>
      </w:r>
    </w:p>
    <w:p w:rsidR="0034595F" w:rsidRDefault="0034595F" w:rsidP="0034595F">
      <w:r>
        <w:t xml:space="preserve"> PASO 1 _________________________________________________________________________ PASO 2 _________________________________________________________________________ PASO 3 __________________________________________________________________________</w:t>
      </w:r>
    </w:p>
    <w:p w:rsidR="0034595F" w:rsidRDefault="0034595F" w:rsidP="003459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8CF6B" wp14:editId="21EA3662">
                <wp:simplePos x="0" y="0"/>
                <wp:positionH relativeFrom="column">
                  <wp:posOffset>-146685</wp:posOffset>
                </wp:positionH>
                <wp:positionV relativeFrom="paragraph">
                  <wp:posOffset>8890</wp:posOffset>
                </wp:positionV>
                <wp:extent cx="6162675" cy="561975"/>
                <wp:effectExtent l="0" t="0" r="28575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95F" w:rsidRDefault="0034595F" w:rsidP="0034595F">
                            <w:r>
                              <w:t>Lo que acabas de hacer fue IDENTIFICAR INFORMACIÓN EXPLÍCITA DEL TEXTO. Para esto tuviste que releer el texto y buscar allí la información.</w:t>
                            </w:r>
                          </w:p>
                          <w:p w:rsidR="0034595F" w:rsidRDefault="0034595F" w:rsidP="003459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8CF6B" id="Rectángulo: esquinas redondeadas 5" o:spid="_x0000_s1026" style="position:absolute;margin-left:-11.55pt;margin-top:.7pt;width:485.2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34595F" w:rsidRDefault="0034595F" w:rsidP="0034595F">
                      <w:r>
                        <w:t>Lo que acabas de hacer fue IDENTIFICAR INFORMACIÓN EXPLÍCITA DEL TEXTO. Para esto tuviste que releer el texto y buscar allí la información.</w:t>
                      </w:r>
                    </w:p>
                    <w:p w:rsidR="0034595F" w:rsidRDefault="0034595F" w:rsidP="003459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4595F" w:rsidRDefault="0034595F" w:rsidP="0034595F"/>
    <w:p w:rsidR="00802B09" w:rsidRDefault="00802B09"/>
    <w:p w:rsidR="00657A20" w:rsidRDefault="00657A20"/>
    <w:p w:rsidR="00657A20" w:rsidRDefault="00657A20"/>
    <w:p w:rsidR="00657A20" w:rsidRDefault="00657A20"/>
    <w:p w:rsidR="004D3136" w:rsidRDefault="002856B5">
      <w:r>
        <w:t>IV</w:t>
      </w:r>
      <w:r w:rsidR="00657A20">
        <w:t>.-</w:t>
      </w:r>
      <w:r w:rsidR="004107D8">
        <w:t xml:space="preserve"> Lee e infiere, siguiendo el </w:t>
      </w:r>
      <w:r w:rsidR="00146D5C">
        <w:t>ejemplo</w:t>
      </w:r>
      <w:r w:rsidR="004107D8">
        <w:t>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4107D8" w:rsidTr="00802B09">
        <w:tc>
          <w:tcPr>
            <w:tcW w:w="4957" w:type="dxa"/>
          </w:tcPr>
          <w:p w:rsidR="004107D8" w:rsidRDefault="004107D8">
            <w:r>
              <w:t>Si observo que: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107D8" w:rsidRDefault="004107D8">
            <w:r>
              <w:t>Infiero que:</w:t>
            </w:r>
          </w:p>
        </w:tc>
      </w:tr>
      <w:tr w:rsidR="004107D8" w:rsidTr="00802B09">
        <w:tc>
          <w:tcPr>
            <w:tcW w:w="4957" w:type="dxa"/>
            <w:tcBorders>
              <w:right w:val="nil"/>
            </w:tcBorders>
          </w:tcPr>
          <w:p w:rsidR="00802B09" w:rsidRDefault="00802B09" w:rsidP="00802B09">
            <w:pPr>
              <w:spacing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0E9B6E" wp14:editId="316D7B71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116205</wp:posOffset>
                      </wp:positionV>
                      <wp:extent cx="542925" cy="0"/>
                      <wp:effectExtent l="0" t="76200" r="9525" b="95250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F7E5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" o:spid="_x0000_s1026" type="#_x0000_t32" style="position:absolute;margin-left:191.5pt;margin-top:9.15pt;width:42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107D8">
              <w:t xml:space="preserve">Anita usa lentes cuando ve televisión. </w:t>
            </w:r>
          </w:p>
          <w:p w:rsidR="00802B09" w:rsidRDefault="00802B09" w:rsidP="00802B09">
            <w:pPr>
              <w:spacing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0E9B6E" wp14:editId="316D7B71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116205</wp:posOffset>
                      </wp:positionV>
                      <wp:extent cx="542925" cy="0"/>
                      <wp:effectExtent l="0" t="76200" r="9525" b="95250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C394B3" id="Conector recto de flecha 2" o:spid="_x0000_s1026" type="#_x0000_t32" style="position:absolute;margin-left:191.5pt;margin-top:9.15pt;width:42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107D8">
              <w:t xml:space="preserve">Sale mucho humo de la casa de Catalina. </w:t>
            </w:r>
          </w:p>
          <w:p w:rsidR="00802B09" w:rsidRDefault="00802B09" w:rsidP="00802B09">
            <w:pPr>
              <w:spacing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0E9B6E" wp14:editId="316D7B71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135255</wp:posOffset>
                      </wp:positionV>
                      <wp:extent cx="542925" cy="0"/>
                      <wp:effectExtent l="0" t="76200" r="9525" b="95250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D9D2B4" id="Conector recto de flecha 4" o:spid="_x0000_s1026" type="#_x0000_t32" style="position:absolute;margin-left:193.75pt;margin-top:10.65pt;width:42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107D8">
              <w:t xml:space="preserve">Las personas están muy abrigadas. </w:t>
            </w:r>
          </w:p>
          <w:p w:rsidR="00802B09" w:rsidRDefault="00802B09" w:rsidP="00802B09">
            <w:pPr>
              <w:spacing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0E9B6E" wp14:editId="316D7B71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125730</wp:posOffset>
                      </wp:positionV>
                      <wp:extent cx="542925" cy="0"/>
                      <wp:effectExtent l="0" t="76200" r="9525" b="95250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8DE579" id="Conector recto de flecha 6" o:spid="_x0000_s1026" type="#_x0000_t32" style="position:absolute;margin-left:193.75pt;margin-top:9.9pt;width:42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107D8">
              <w:t xml:space="preserve">Se están muriendo los peces en el río. </w:t>
            </w:r>
          </w:p>
          <w:p w:rsidR="00802B09" w:rsidRDefault="00802B09" w:rsidP="00802B09">
            <w:pPr>
              <w:spacing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0E9B6E" wp14:editId="316D7B7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164465</wp:posOffset>
                      </wp:positionV>
                      <wp:extent cx="542925" cy="0"/>
                      <wp:effectExtent l="0" t="76200" r="9525" b="9525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2DBAE8" id="Conector recto de flecha 7" o:spid="_x0000_s1026" type="#_x0000_t32" style="position:absolute;margin-left:189.25pt;margin-top:12.95pt;width:42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107D8">
              <w:t xml:space="preserve">Inés y Aurora no se hablan. </w:t>
            </w:r>
          </w:p>
          <w:p w:rsidR="00802B09" w:rsidRDefault="00802B09" w:rsidP="00802B09">
            <w:pPr>
              <w:spacing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0E9B6E" wp14:editId="316D7B7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154305</wp:posOffset>
                      </wp:positionV>
                      <wp:extent cx="542925" cy="0"/>
                      <wp:effectExtent l="0" t="76200" r="9525" b="95250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948EF" id="Conector recto de flecha 8" o:spid="_x0000_s1026" type="#_x0000_t32" style="position:absolute;margin-left:189.25pt;margin-top:12.15pt;width:42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107D8">
              <w:t xml:space="preserve">Juan toma </w:t>
            </w:r>
            <w:r>
              <w:t>mucha agua</w:t>
            </w:r>
            <w:r w:rsidR="004107D8">
              <w:t xml:space="preserve">. </w:t>
            </w:r>
          </w:p>
          <w:p w:rsidR="004107D8" w:rsidRDefault="00802B09" w:rsidP="00802B09">
            <w:pPr>
              <w:spacing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0E9B6E" wp14:editId="316D7B7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104140</wp:posOffset>
                      </wp:positionV>
                      <wp:extent cx="542925" cy="0"/>
                      <wp:effectExtent l="0" t="76200" r="9525" b="9525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2EEA72" id="Conector recto de flecha 9" o:spid="_x0000_s1026" type="#_x0000_t32" style="position:absolute;margin-left:189.25pt;margin-top:8.2pt;width:42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107D8">
              <w:t>Irene llegó tarde al colegio.</w:t>
            </w:r>
          </w:p>
        </w:tc>
        <w:tc>
          <w:tcPr>
            <w:tcW w:w="4394" w:type="dxa"/>
            <w:tcBorders>
              <w:left w:val="nil"/>
            </w:tcBorders>
          </w:tcPr>
          <w:p w:rsidR="004107D8" w:rsidRDefault="00802B09" w:rsidP="00802B09">
            <w:pPr>
              <w:spacing w:line="360" w:lineRule="auto"/>
              <w:rPr>
                <w:u w:val="single"/>
              </w:rPr>
            </w:pPr>
            <w:r w:rsidRPr="00802B09">
              <w:rPr>
                <w:u w:val="single"/>
              </w:rPr>
              <w:t xml:space="preserve">Es corta de </w:t>
            </w:r>
            <w:r w:rsidR="00146D5C" w:rsidRPr="00802B09">
              <w:rPr>
                <w:u w:val="single"/>
              </w:rPr>
              <w:t>vista.</w:t>
            </w:r>
            <w:r w:rsidR="00146D5C">
              <w:rPr>
                <w:u w:val="single"/>
              </w:rPr>
              <w:t xml:space="preserve"> _</w:t>
            </w:r>
            <w:r>
              <w:rPr>
                <w:u w:val="single"/>
              </w:rPr>
              <w:t>_____________________</w:t>
            </w:r>
          </w:p>
          <w:p w:rsidR="00802B09" w:rsidRDefault="00802B09" w:rsidP="00802B09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____________________________________</w:t>
            </w:r>
          </w:p>
          <w:p w:rsidR="00802B09" w:rsidRDefault="00802B09" w:rsidP="00802B09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  <w:p w:rsidR="00802B09" w:rsidRDefault="00802B09" w:rsidP="00802B09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  <w:p w:rsidR="00802B09" w:rsidRDefault="00802B09" w:rsidP="00802B09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  <w:p w:rsidR="00802B09" w:rsidRPr="00802B09" w:rsidRDefault="00802B09" w:rsidP="00802B09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______________________________________</w:t>
            </w:r>
          </w:p>
        </w:tc>
      </w:tr>
    </w:tbl>
    <w:p w:rsidR="004107D8" w:rsidRDefault="004107D8"/>
    <w:p w:rsidR="00657A20" w:rsidRDefault="002856B5">
      <w:r>
        <w:t>V.-</w:t>
      </w:r>
      <w:r w:rsidR="00146D5C">
        <w:t xml:space="preserve"> Lee y luego, responde: </w:t>
      </w:r>
    </w:p>
    <w:p w:rsidR="00146D5C" w:rsidRDefault="00146D5C">
      <w:r>
        <w:t>Piensa e infiere:</w:t>
      </w:r>
    </w:p>
    <w:p w:rsidR="00146D5C" w:rsidRDefault="00146D5C">
      <w:r>
        <w:rPr>
          <w:noProof/>
        </w:rPr>
        <w:drawing>
          <wp:inline distT="0" distB="0" distL="0" distR="0" wp14:anchorId="6EDDDF7B" wp14:editId="4347F5D9">
            <wp:extent cx="5524500" cy="20669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477" t="34406" r="19061" b="25754"/>
                    <a:stretch/>
                  </pic:blipFill>
                  <pic:spPr bwMode="auto">
                    <a:xfrm>
                      <a:off x="0" y="0"/>
                      <a:ext cx="5524500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D5C" w:rsidRDefault="00146D5C">
      <w:r>
        <w:t xml:space="preserve"> ¿Qué es un aviario? ________________________________________________________________________________________________________________________________________________________________ ¿Por qué crees que los pájaros no dejaron entrar al gato? ________________________________________________________________________________________________________________________________________________________________</w:t>
      </w:r>
    </w:p>
    <w:p w:rsidR="00146D5C" w:rsidRDefault="00146D5C">
      <w:r>
        <w:t xml:space="preserve"> ¿Cómo crees tú que se sintieron los pájaros cuando escucharon llegar al gato?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D5C" w:rsidRDefault="00146D5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EB9727" wp14:editId="251295ED">
                <wp:simplePos x="0" y="0"/>
                <wp:positionH relativeFrom="margin">
                  <wp:posOffset>-209550</wp:posOffset>
                </wp:positionH>
                <wp:positionV relativeFrom="paragraph">
                  <wp:posOffset>328295</wp:posOffset>
                </wp:positionV>
                <wp:extent cx="6162675" cy="542925"/>
                <wp:effectExtent l="0" t="0" r="28575" b="2857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D5C" w:rsidRDefault="00146D5C" w:rsidP="00146D5C">
                            <w:r>
                              <w:t xml:space="preserve">Lo que acabas de hacer fue IDENTIFICAR INFORMACIÓN IMPLICITA DEL TEXTO. Para esto tuviste que </w:t>
                            </w:r>
                            <w:r w:rsidR="002856B5" w:rsidRPr="00146D5C">
                              <w:t xml:space="preserve">buscar pistas en el contexto y usar </w:t>
                            </w:r>
                            <w:r>
                              <w:t>tus</w:t>
                            </w:r>
                            <w:r w:rsidR="002856B5" w:rsidRPr="00146D5C">
                              <w:t xml:space="preserve"> conocimientos previos </w:t>
                            </w:r>
                          </w:p>
                          <w:p w:rsidR="00146D5C" w:rsidRDefault="00146D5C" w:rsidP="00146D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B9727" id="Rectángulo: esquinas redondeadas 12" o:spid="_x0000_s1027" style="position:absolute;margin-left:-16.5pt;margin-top:25.85pt;width:485.25pt;height:42.7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146D5C" w:rsidRDefault="00146D5C" w:rsidP="00146D5C">
                      <w:r>
                        <w:t xml:space="preserve">Lo que acabas de hacer fue IDENTIFICAR INFORMACIÓN IMPLICITA DEL TEXTO. Para esto tuviste que </w:t>
                      </w:r>
                      <w:r w:rsidR="002856B5" w:rsidRPr="00146D5C">
                        <w:t xml:space="preserve">buscar pistas en el contexto y usar </w:t>
                      </w:r>
                      <w:r>
                        <w:t>tus</w:t>
                      </w:r>
                      <w:r w:rsidR="002856B5" w:rsidRPr="00146D5C">
                        <w:t xml:space="preserve"> conocimientos previos </w:t>
                      </w:r>
                    </w:p>
                    <w:p w:rsidR="00146D5C" w:rsidRDefault="00146D5C" w:rsidP="00146D5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46D5C" w:rsidRDefault="00146D5C">
      <w:bookmarkStart w:id="0" w:name="_GoBack"/>
      <w:bookmarkEnd w:id="0"/>
    </w:p>
    <w:sectPr w:rsidR="00146D5C" w:rsidSect="00146D5C">
      <w:pgSz w:w="12242" w:h="18722" w:code="281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A64"/>
    <w:multiLevelType w:val="hybridMultilevel"/>
    <w:tmpl w:val="8646CDC8"/>
    <w:lvl w:ilvl="0" w:tplc="30E87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C26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0A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2E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F23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3EB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2CB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0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01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08463D"/>
    <w:multiLevelType w:val="hybridMultilevel"/>
    <w:tmpl w:val="8C2291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5F"/>
    <w:rsid w:val="000E36FE"/>
    <w:rsid w:val="00146D5C"/>
    <w:rsid w:val="002856B5"/>
    <w:rsid w:val="0034595F"/>
    <w:rsid w:val="004107D8"/>
    <w:rsid w:val="004D3136"/>
    <w:rsid w:val="004D4759"/>
    <w:rsid w:val="00657A20"/>
    <w:rsid w:val="00802B09"/>
    <w:rsid w:val="00B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C170"/>
  <w15:chartTrackingRefBased/>
  <w15:docId w15:val="{3DFAF6D9-480C-454B-A625-594A33FD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95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6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Hormazábal</dc:creator>
  <cp:keywords/>
  <dc:description/>
  <cp:lastModifiedBy>cinthiahernandez</cp:lastModifiedBy>
  <cp:revision>3</cp:revision>
  <dcterms:created xsi:type="dcterms:W3CDTF">2020-03-25T01:51:00Z</dcterms:created>
  <dcterms:modified xsi:type="dcterms:W3CDTF">2020-03-28T00:26:00Z</dcterms:modified>
</cp:coreProperties>
</file>