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9DB" w:rsidRPr="009409DB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76FA3E9A" wp14:editId="794090EE">
            <wp:simplePos x="0" y="0"/>
            <wp:positionH relativeFrom="margin">
              <wp:posOffset>-265430</wp:posOffset>
            </wp:positionH>
            <wp:positionV relativeFrom="margin">
              <wp:posOffset>-61595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:rsidR="009409DB" w:rsidRPr="009409DB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proofErr w:type="spellStart"/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</w:t>
      </w:r>
      <w:proofErr w:type="spell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# 850-   Fono 72- 2230332</w:t>
      </w:r>
    </w:p>
    <w:p w:rsidR="009409DB" w:rsidRDefault="009409DB" w:rsidP="009409DB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                  Rancagua</w:t>
      </w:r>
      <w:r w:rsidRPr="009409DB">
        <w:rPr>
          <w:rFonts w:ascii="Times New Roman" w:hAnsi="Times New Roman" w:cs="Times New Roman"/>
          <w:lang w:val="es-ES"/>
        </w:rPr>
        <w:t xml:space="preserve">     </w:t>
      </w:r>
    </w:p>
    <w:p w:rsidR="00B40049" w:rsidRPr="00B40049" w:rsidRDefault="00B40049" w:rsidP="00B40049">
      <w:pPr>
        <w:jc w:val="center"/>
        <w:rPr>
          <w:rFonts w:ascii="Times New Roman" w:hAnsi="Times New Roman" w:cs="Times New Roman"/>
          <w:b/>
          <w:lang w:val="es-ES"/>
        </w:rPr>
      </w:pPr>
      <w:bookmarkStart w:id="0" w:name="_GoBack"/>
      <w:r w:rsidRPr="00B40049">
        <w:rPr>
          <w:rFonts w:ascii="Times New Roman" w:hAnsi="Times New Roman" w:cs="Times New Roman"/>
          <w:b/>
          <w:lang w:val="es-ES"/>
        </w:rPr>
        <w:t>MATEMATICA 4° SEMANA 3 DEL 30 DE MARZO AL 3 DE ABRIL</w:t>
      </w:r>
    </w:p>
    <w:bookmarkEnd w:id="0"/>
    <w:p w:rsidR="008B176C" w:rsidRDefault="008B176C" w:rsidP="009409DB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Asignatura:</w:t>
      </w:r>
      <w:r w:rsidR="005165C9">
        <w:rPr>
          <w:rFonts w:ascii="Times New Roman" w:hAnsi="Times New Roman" w:cs="Times New Roman"/>
          <w:lang w:val="es-ES"/>
        </w:rPr>
        <w:t xml:space="preserve"> Matemáticas</w:t>
      </w:r>
      <w:r>
        <w:rPr>
          <w:rFonts w:ascii="Times New Roman" w:hAnsi="Times New Roman" w:cs="Times New Roman"/>
          <w:lang w:val="es-ES"/>
        </w:rPr>
        <w:t xml:space="preserve">                                                         Curso: </w:t>
      </w:r>
      <w:r w:rsidR="005165C9">
        <w:rPr>
          <w:rFonts w:ascii="Times New Roman" w:hAnsi="Times New Roman" w:cs="Times New Roman"/>
          <w:lang w:val="es-ES"/>
        </w:rPr>
        <w:t>4° Básico</w:t>
      </w:r>
      <w:r>
        <w:rPr>
          <w:rFonts w:ascii="Times New Roman" w:hAnsi="Times New Roman" w:cs="Times New Roman"/>
          <w:lang w:val="es-ES"/>
        </w:rPr>
        <w:t xml:space="preserve">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B176C" w:rsidTr="005165C9">
        <w:tc>
          <w:tcPr>
            <w:tcW w:w="8828" w:type="dxa"/>
          </w:tcPr>
          <w:p w:rsidR="00B07594" w:rsidRPr="00B07594" w:rsidRDefault="008B176C" w:rsidP="009409DB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B07594">
              <w:rPr>
                <w:rFonts w:cstheme="minorHAnsi"/>
                <w:sz w:val="24"/>
                <w:szCs w:val="24"/>
                <w:lang w:val="es-ES"/>
              </w:rPr>
              <w:t>Introducción:</w:t>
            </w:r>
            <w:r w:rsidR="00C50216" w:rsidRPr="00B07594"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</w:p>
          <w:p w:rsidR="008B176C" w:rsidRDefault="00B07594" w:rsidP="009409DB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B07594">
              <w:rPr>
                <w:rFonts w:cstheme="minorHAnsi"/>
                <w:sz w:val="24"/>
                <w:szCs w:val="24"/>
                <w:lang w:val="es-ES"/>
              </w:rPr>
              <w:t>E</w:t>
            </w:r>
            <w:r w:rsidR="00C50216" w:rsidRPr="00B07594">
              <w:rPr>
                <w:rFonts w:cstheme="minorHAnsi"/>
                <w:sz w:val="24"/>
                <w:szCs w:val="24"/>
                <w:lang w:val="es-ES"/>
              </w:rPr>
              <w:t>sta semana te invito a ampliar el ámbito numérico hasta el 10000, realizando ejercicios que fortalecerán los aprendizajes trabajados durante el año anterior</w:t>
            </w:r>
            <w:r>
              <w:rPr>
                <w:rFonts w:cstheme="minorHAnsi"/>
                <w:sz w:val="24"/>
                <w:szCs w:val="24"/>
                <w:lang w:val="es-ES"/>
              </w:rPr>
              <w:t>.</w:t>
            </w:r>
          </w:p>
          <w:p w:rsidR="00B07594" w:rsidRPr="00B07594" w:rsidRDefault="004D3280" w:rsidP="009409DB">
            <w:pPr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Para ello, la semana pasada te estuviste preparando realizando los mismos ejercicios con números hasta el 1000.</w:t>
            </w:r>
          </w:p>
          <w:p w:rsidR="00845CE4" w:rsidRPr="00B07594" w:rsidRDefault="00B40049" w:rsidP="00CD4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Á</w:t>
            </w:r>
            <w:r w:rsidR="00C50216" w:rsidRPr="00B07594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nimo y confíen en sus capacidades</w:t>
            </w:r>
          </w:p>
        </w:tc>
      </w:tr>
    </w:tbl>
    <w:tbl>
      <w:tblPr>
        <w:tblStyle w:val="Tablaconcuadrcula"/>
        <w:tblpPr w:leftFromText="141" w:rightFromText="141" w:vertAnchor="text" w:horzAnchor="margin" w:tblpY="24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165C9" w:rsidTr="005165C9">
        <w:tc>
          <w:tcPr>
            <w:tcW w:w="8828" w:type="dxa"/>
          </w:tcPr>
          <w:p w:rsidR="00B07594" w:rsidRPr="008A0A3F" w:rsidRDefault="005165C9" w:rsidP="005165C9">
            <w:r>
              <w:t>OA:</w:t>
            </w:r>
            <w:r w:rsidRPr="008A0A3F">
              <w:t xml:space="preserve"> </w:t>
            </w:r>
            <w:r w:rsidR="00297425" w:rsidRPr="008A0A3F">
              <w:t xml:space="preserve">Describir números del 0 al 10000 trabajando con </w:t>
            </w:r>
            <w:r w:rsidR="00AF1F0B" w:rsidRPr="008A0A3F">
              <w:t>páginas interactivas y en sus cuadernos manteniendo una actitud positiva frente a sus capacidades.</w:t>
            </w:r>
          </w:p>
          <w:p w:rsidR="005165C9" w:rsidRDefault="005165C9" w:rsidP="00297425"/>
        </w:tc>
      </w:tr>
    </w:tbl>
    <w:p w:rsidR="00894745" w:rsidRDefault="009409DB" w:rsidP="009409DB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lang w:val="es-ES"/>
        </w:rPr>
        <w:t xml:space="preserve">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D64D8" w:rsidTr="005165C9">
        <w:tc>
          <w:tcPr>
            <w:tcW w:w="8828" w:type="dxa"/>
          </w:tcPr>
          <w:p w:rsidR="00B07594" w:rsidRDefault="005D64D8" w:rsidP="00B0759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t>Contenidos:</w:t>
            </w:r>
            <w:r w:rsidR="00B07594" w:rsidRPr="00B0759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AF1F0B" w:rsidRPr="008A0A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Para describir números del 0 al 10000 debes:</w:t>
            </w:r>
          </w:p>
          <w:p w:rsidR="00B07594" w:rsidRPr="00B07594" w:rsidRDefault="00B07594" w:rsidP="00B0759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0759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-Leer y escribir </w:t>
            </w:r>
            <w:r w:rsidR="00AF1F0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correctamente </w:t>
            </w:r>
            <w:r w:rsidRPr="00B0759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con dígitos (0,1,2,3,4,5,6,7,8,9) Ejemplo: 1.243</w:t>
            </w:r>
          </w:p>
          <w:p w:rsidR="00B07594" w:rsidRPr="00B07594" w:rsidRDefault="00B07594" w:rsidP="00B0759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0759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Con palabras de forma correcta: Mil doscientos cuarenta y tres.</w:t>
            </w:r>
          </w:p>
          <w:p w:rsidR="00B07594" w:rsidRPr="00B07594" w:rsidRDefault="00B07594" w:rsidP="00B0759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0759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Es importante que los padres supervisen la escritura correcta en números que presentan mayor cantidad de errores como por ejemplo 100= </w:t>
            </w:r>
            <w:r w:rsidRPr="00B07594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</w:t>
            </w:r>
            <w:r w:rsidRPr="00B0759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ien (con C, no es “S”</w:t>
            </w:r>
            <w:proofErr w:type="gramStart"/>
            <w:r w:rsidRPr="00B0759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 ,</w:t>
            </w:r>
            <w:proofErr w:type="gramEnd"/>
            <w:r w:rsidRPr="00B0759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200 = do</w:t>
            </w:r>
            <w:r w:rsidRPr="00B07594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sc</w:t>
            </w:r>
            <w:r w:rsidRPr="00B0759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ientos (debe estar la s y la c juntas al igual que 300 y 600), 300= Tre</w:t>
            </w:r>
            <w:r w:rsidRPr="00B07594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sc</w:t>
            </w:r>
            <w:r w:rsidRPr="00B0759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ientos, 600 = Sei</w:t>
            </w:r>
            <w:r w:rsidRPr="00B07594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sc</w:t>
            </w:r>
            <w:r w:rsidRPr="00B0759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ientos, </w:t>
            </w:r>
          </w:p>
          <w:p w:rsidR="00B07594" w:rsidRPr="00B07594" w:rsidRDefault="00B07594" w:rsidP="00B0759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0759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700 = Setecientos (las estudiantes tienden a escribir </w:t>
            </w:r>
            <w:proofErr w:type="spellStart"/>
            <w:r w:rsidRPr="00B0759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sietecientos</w:t>
            </w:r>
            <w:proofErr w:type="spellEnd"/>
            <w:r w:rsidRPr="00B0759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), 800= Ochocientos (escriben la palabra cientos con s) y 900= Novecientos (escriben </w:t>
            </w:r>
            <w:proofErr w:type="spellStart"/>
            <w:r w:rsidRPr="00B0759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nuevecientos</w:t>
            </w:r>
            <w:proofErr w:type="spellEnd"/>
            <w:r w:rsidRPr="00B0759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además de utilizar la b)  </w:t>
            </w:r>
          </w:p>
          <w:p w:rsidR="00B07594" w:rsidRPr="00B07594" w:rsidRDefault="00B07594" w:rsidP="00B0759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0759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-Representar números de forma pictórica (dibujos) de bloques multibase, trabajados durante el transcurso de su educación en nuestro establecimiento:</w:t>
            </w:r>
          </w:p>
          <w:p w:rsidR="00B07594" w:rsidRPr="00B07594" w:rsidRDefault="00B07594" w:rsidP="00B075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ES"/>
              </w:rPr>
            </w:pPr>
            <w:r w:rsidRPr="00B07594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FCCD9F3" wp14:editId="10D21539">
                      <wp:simplePos x="0" y="0"/>
                      <wp:positionH relativeFrom="column">
                        <wp:posOffset>1905635</wp:posOffset>
                      </wp:positionH>
                      <wp:positionV relativeFrom="paragraph">
                        <wp:posOffset>47625</wp:posOffset>
                      </wp:positionV>
                      <wp:extent cx="76200" cy="76200"/>
                      <wp:effectExtent l="0" t="0" r="19050" b="19050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F4865" id="Rectángulo 11" o:spid="_x0000_s1026" style="position:absolute;margin-left:150.05pt;margin-top:3.75pt;width:6pt;height: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" fillcolor="white [3201]" strokecolor="black [3200]" strokeweight="2pt"/>
                  </w:pict>
                </mc:Fallback>
              </mc:AlternateContent>
            </w:r>
            <w:r w:rsidRPr="00B07594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84EC4B" wp14:editId="1469E91E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17145</wp:posOffset>
                      </wp:positionV>
                      <wp:extent cx="85725" cy="285750"/>
                      <wp:effectExtent l="0" t="0" r="28575" b="19050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85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96BDE" id="Rectángulo 10" o:spid="_x0000_s1026" style="position:absolute;margin-left:135.25pt;margin-top:1.35pt;width:6.7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" fillcolor="white [3201]" strokecolor="black [3200]" strokeweight="2pt"/>
                  </w:pict>
                </mc:Fallback>
              </mc:AlternateContent>
            </w:r>
            <w:r w:rsidRPr="00B07594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20DEA5" wp14:editId="0E0A2301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34925</wp:posOffset>
                      </wp:positionV>
                      <wp:extent cx="85725" cy="285750"/>
                      <wp:effectExtent l="0" t="0" r="28575" b="1905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85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9C9FDE" id="Rectángulo 9" o:spid="_x0000_s1026" style="position:absolute;margin-left:124pt;margin-top:2.75pt;width:6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" fillcolor="white [3201]" strokecolor="black [3200]" strokeweight="2pt"/>
                  </w:pict>
                </mc:Fallback>
              </mc:AlternateContent>
            </w:r>
            <w:r w:rsidRPr="00B07594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EDA6A5" wp14:editId="791ED424">
                      <wp:simplePos x="0" y="0"/>
                      <wp:positionH relativeFrom="column">
                        <wp:posOffset>1403350</wp:posOffset>
                      </wp:positionH>
                      <wp:positionV relativeFrom="paragraph">
                        <wp:posOffset>44450</wp:posOffset>
                      </wp:positionV>
                      <wp:extent cx="85725" cy="285750"/>
                      <wp:effectExtent l="0" t="0" r="28575" b="1905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85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DFFAB" id="Rectángulo 7" o:spid="_x0000_s1026" style="position:absolute;margin-left:110.5pt;margin-top:3.5pt;width:6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" fillcolor="white [3201]" strokecolor="black [3200]" strokeweight="2pt"/>
                  </w:pict>
                </mc:Fallback>
              </mc:AlternateContent>
            </w:r>
            <w:r w:rsidRPr="00B07594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BD5EDE" wp14:editId="31ED32CE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31115</wp:posOffset>
                      </wp:positionV>
                      <wp:extent cx="85725" cy="285750"/>
                      <wp:effectExtent l="0" t="0" r="28575" b="1905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85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7116B" id="Rectángulo 5" o:spid="_x0000_s1026" style="position:absolute;margin-left:96.05pt;margin-top:2.45pt;width:6.7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" fillcolor="white [3201]" strokecolor="black [3200]" strokeweight="2pt"/>
                  </w:pict>
                </mc:Fallback>
              </mc:AlternateContent>
            </w:r>
            <w:r w:rsidRPr="00B07594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C2DF9A" wp14:editId="1608FDD3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64770</wp:posOffset>
                      </wp:positionV>
                      <wp:extent cx="238125" cy="209550"/>
                      <wp:effectExtent l="0" t="0" r="28575" b="1905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0A8A3" id="Rectángulo 4" o:spid="_x0000_s1026" style="position:absolute;margin-left:68.5pt;margin-top:5.1pt;width:18.7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" fillcolor="white [3201]" strokecolor="black [3200]" strokeweight="2pt"/>
                  </w:pict>
                </mc:Fallback>
              </mc:AlternateContent>
            </w:r>
            <w:r w:rsidRPr="00B07594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FE4A43" wp14:editId="4373D889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59690</wp:posOffset>
                      </wp:positionV>
                      <wp:extent cx="238125" cy="209550"/>
                      <wp:effectExtent l="0" t="0" r="28575" b="1905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CD02B" id="Rectángulo 3" o:spid="_x0000_s1026" style="position:absolute;margin-left:42.05pt;margin-top:4.7pt;width:18.7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" fillcolor="white [3201]" strokecolor="black [3200]" strokeweight="2pt"/>
                  </w:pict>
                </mc:Fallback>
              </mc:AlternateContent>
            </w:r>
            <w:r w:rsidRPr="00B07594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46E4B3" wp14:editId="10C07435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31114</wp:posOffset>
                      </wp:positionV>
                      <wp:extent cx="266700" cy="257175"/>
                      <wp:effectExtent l="0" t="0" r="19050" b="28575"/>
                      <wp:wrapNone/>
                      <wp:docPr id="2" name="Cub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57175"/>
                              </a:xfrm>
                              <a:prstGeom prst="cub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85121C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o 2" o:spid="_x0000_s1026" type="#_x0000_t16" style="position:absolute;margin-left:6.05pt;margin-top:2.45pt;width:21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" filled="f" strokecolor="black [3213]" strokeweight="2pt"/>
                  </w:pict>
                </mc:Fallback>
              </mc:AlternateContent>
            </w:r>
            <w:r w:rsidRPr="00B07594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 xml:space="preserve"> </w:t>
            </w:r>
            <w:r w:rsidRPr="00B0759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                                                                   </w:t>
            </w:r>
          </w:p>
          <w:p w:rsidR="00B07594" w:rsidRPr="00B07594" w:rsidRDefault="00B07594" w:rsidP="00B0759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07594">
              <w:rPr>
                <w:rFonts w:ascii="Times New Roman" w:hAnsi="Times New Roman" w:cs="Times New Roman"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236CC2D" wp14:editId="4B43B9A8">
                      <wp:simplePos x="0" y="0"/>
                      <wp:positionH relativeFrom="column">
                        <wp:posOffset>1898650</wp:posOffset>
                      </wp:positionH>
                      <wp:positionV relativeFrom="paragraph">
                        <wp:posOffset>58420</wp:posOffset>
                      </wp:positionV>
                      <wp:extent cx="76200" cy="76200"/>
                      <wp:effectExtent l="0" t="0" r="19050" b="19050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AD8AC" id="Rectángulo 13" o:spid="_x0000_s1026" style="position:absolute;margin-left:149.5pt;margin-top:4.6pt;width:6pt;height: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" fillcolor="white [3201]" strokecolor="black [3200]" strokeweight="2pt"/>
                  </w:pict>
                </mc:Fallback>
              </mc:AlternateContent>
            </w:r>
            <w:r w:rsidRPr="00B07594">
              <w:rPr>
                <w:rFonts w:ascii="Times New Roman" w:hAnsi="Times New Roman" w:cs="Times New Roman"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363DAC" wp14:editId="3BE8A895">
                      <wp:simplePos x="0" y="0"/>
                      <wp:positionH relativeFrom="column">
                        <wp:posOffset>2070100</wp:posOffset>
                      </wp:positionH>
                      <wp:positionV relativeFrom="paragraph">
                        <wp:posOffset>15875</wp:posOffset>
                      </wp:positionV>
                      <wp:extent cx="76200" cy="76200"/>
                      <wp:effectExtent l="0" t="0" r="19050" b="19050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D8DF1" id="Rectángulo 12" o:spid="_x0000_s1026" style="position:absolute;margin-left:163pt;margin-top:1.25pt;width:6pt;height: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" fillcolor="white [3201]" strokecolor="black [3200]" strokeweight="2pt"/>
                  </w:pict>
                </mc:Fallback>
              </mc:AlternateContent>
            </w:r>
          </w:p>
          <w:p w:rsidR="00B07594" w:rsidRPr="00B07594" w:rsidRDefault="00B07594" w:rsidP="00B0759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0759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1000    +      200     +    40              </w:t>
            </w:r>
            <w:proofErr w:type="gramStart"/>
            <w:r w:rsidRPr="00B0759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+  3</w:t>
            </w:r>
            <w:proofErr w:type="gramEnd"/>
            <w:r w:rsidRPr="00B0759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=  1.243       </w:t>
            </w:r>
          </w:p>
          <w:p w:rsidR="00B07594" w:rsidRPr="00B07594" w:rsidRDefault="00B07594" w:rsidP="00B0759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0759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-Componer y descomponer números de acuerdo a su posición y valor posicional.</w:t>
            </w:r>
          </w:p>
          <w:p w:rsidR="00B07594" w:rsidRPr="00B07594" w:rsidRDefault="00B07594" w:rsidP="00B0759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0759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1.243 </w:t>
            </w:r>
            <w:proofErr w:type="gramStart"/>
            <w:r w:rsidRPr="00B0759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Por</w:t>
            </w:r>
            <w:proofErr w:type="gramEnd"/>
            <w:r w:rsidRPr="00B0759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posición 1UM (unidad de mil) + 2C (centenas) + 4D (decenas) + 3U (unidades).</w:t>
            </w:r>
          </w:p>
          <w:p w:rsidR="005E6390" w:rsidRDefault="00B07594" w:rsidP="005E6390">
            <w:r w:rsidRPr="00B0759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1.243 </w:t>
            </w:r>
            <w:proofErr w:type="gramStart"/>
            <w:r w:rsidRPr="00B0759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Por</w:t>
            </w:r>
            <w:proofErr w:type="gramEnd"/>
            <w:r w:rsidRPr="00B0759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Valor posicional = 1.000 + 200 + 40 + 3</w:t>
            </w:r>
          </w:p>
        </w:tc>
      </w:tr>
    </w:tbl>
    <w:p w:rsidR="005D64D8" w:rsidRDefault="005D64D8" w:rsidP="005165C9">
      <w:pPr>
        <w:spacing w:after="0" w:line="240" w:lineRule="atLeast"/>
      </w:pPr>
    </w:p>
    <w:sectPr w:rsidR="005D64D8" w:rsidSect="009409DB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DB"/>
    <w:rsid w:val="00297425"/>
    <w:rsid w:val="004D3280"/>
    <w:rsid w:val="005165C9"/>
    <w:rsid w:val="005D64D8"/>
    <w:rsid w:val="005E6390"/>
    <w:rsid w:val="0068523D"/>
    <w:rsid w:val="006D5BD9"/>
    <w:rsid w:val="007A22C0"/>
    <w:rsid w:val="00812C48"/>
    <w:rsid w:val="00845CE4"/>
    <w:rsid w:val="00894745"/>
    <w:rsid w:val="008A0A3F"/>
    <w:rsid w:val="008B176C"/>
    <w:rsid w:val="009409DB"/>
    <w:rsid w:val="00A54E94"/>
    <w:rsid w:val="00AF1F0B"/>
    <w:rsid w:val="00B07594"/>
    <w:rsid w:val="00B40049"/>
    <w:rsid w:val="00C50216"/>
    <w:rsid w:val="00C83446"/>
    <w:rsid w:val="00CD4376"/>
    <w:rsid w:val="00E6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8A068"/>
  <w15:docId w15:val="{4D6FFE59-D047-42C6-BC0A-0395ADCA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165C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16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</dc:creator>
  <cp:lastModifiedBy>cinthiahernandez</cp:lastModifiedBy>
  <cp:revision>2</cp:revision>
  <dcterms:created xsi:type="dcterms:W3CDTF">2020-03-28T15:01:00Z</dcterms:created>
  <dcterms:modified xsi:type="dcterms:W3CDTF">2020-03-28T15:01:00Z</dcterms:modified>
</cp:coreProperties>
</file>