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782" w:rsidRDefault="00650723" w:rsidP="007A4782">
      <w:pPr>
        <w:spacing w:after="0" w:line="240" w:lineRule="atLeast"/>
      </w:pP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650723" w:rsidRPr="007A4782" w:rsidRDefault="00650723" w:rsidP="007A4782">
      <w:pPr>
        <w:spacing w:after="0" w:line="240" w:lineRule="atLeast"/>
      </w:pPr>
      <w:proofErr w:type="spell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650723" w:rsidRPr="002A195D" w:rsidRDefault="00650723" w:rsidP="007A4782">
      <w:pPr>
        <w:spacing w:after="0" w:line="240" w:lineRule="atLeas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  <w:r>
        <w:t xml:space="preserve">                   </w:t>
      </w:r>
    </w:p>
    <w:p w:rsidR="00B42F42" w:rsidRPr="00443722" w:rsidRDefault="00B42F42" w:rsidP="007A4782">
      <w:pPr>
        <w:spacing w:after="0" w:line="16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11B6A50" wp14:editId="43CA8050">
            <wp:simplePos x="0" y="0"/>
            <wp:positionH relativeFrom="margin">
              <wp:posOffset>-466090</wp:posOffset>
            </wp:positionH>
            <wp:positionV relativeFrom="margin">
              <wp:posOffset>-69215</wp:posOffset>
            </wp:positionV>
            <wp:extent cx="495935" cy="517525"/>
            <wp:effectExtent l="0" t="0" r="0" b="0"/>
            <wp:wrapSquare wrapText="bothSides"/>
            <wp:docPr id="13" name="Imagen 13" descr="Descripción: 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722">
        <w:rPr>
          <w:rFonts w:ascii="Arial" w:hAnsi="Arial" w:cs="Arial"/>
          <w:b/>
          <w:sz w:val="24"/>
          <w:szCs w:val="24"/>
        </w:rPr>
        <w:t>TAREA DE MATEMÁTICAS</w:t>
      </w:r>
      <w:r w:rsidR="00C7710D">
        <w:rPr>
          <w:rFonts w:ascii="Arial" w:hAnsi="Arial" w:cs="Arial"/>
          <w:b/>
          <w:sz w:val="24"/>
          <w:szCs w:val="24"/>
        </w:rPr>
        <w:t xml:space="preserve"> 4°</w:t>
      </w:r>
      <w:bookmarkStart w:id="0" w:name="_GoBack"/>
      <w:bookmarkEnd w:id="0"/>
    </w:p>
    <w:p w:rsidR="00B42F42" w:rsidRPr="00207BE4" w:rsidRDefault="00207BE4" w:rsidP="00207BE4">
      <w:pPr>
        <w:spacing w:after="0" w:line="160" w:lineRule="atLeast"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7</w:t>
      </w:r>
      <w:r w:rsidR="00B42F42">
        <w:rPr>
          <w:rFonts w:ascii="Arial" w:hAnsi="Arial" w:cs="Arial"/>
          <w:b/>
          <w:sz w:val="24"/>
          <w:szCs w:val="24"/>
          <w:lang w:val="es-ES"/>
        </w:rPr>
        <w:t xml:space="preserve">ªsemana </w:t>
      </w:r>
      <w:proofErr w:type="gramStart"/>
      <w:r w:rsidR="00B42F42">
        <w:rPr>
          <w:rFonts w:ascii="Arial" w:hAnsi="Arial" w:cs="Arial"/>
          <w:b/>
          <w:sz w:val="24"/>
          <w:szCs w:val="24"/>
          <w:lang w:val="es-ES"/>
        </w:rPr>
        <w:t xml:space="preserve">desde </w:t>
      </w:r>
      <w:r w:rsidR="00B42F42" w:rsidRPr="00CA6518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B22DC4">
        <w:rPr>
          <w:rFonts w:ascii="Arial" w:hAnsi="Arial" w:cs="Arial"/>
          <w:b/>
          <w:sz w:val="28"/>
          <w:szCs w:val="28"/>
          <w:lang w:val="es-ES"/>
        </w:rPr>
        <w:t>11</w:t>
      </w:r>
      <w:proofErr w:type="gramEnd"/>
      <w:r w:rsidR="00B42F42">
        <w:rPr>
          <w:rFonts w:ascii="Arial" w:hAnsi="Arial" w:cs="Arial"/>
          <w:b/>
          <w:sz w:val="28"/>
          <w:szCs w:val="28"/>
          <w:lang w:val="es-ES"/>
        </w:rPr>
        <w:t xml:space="preserve"> al </w:t>
      </w:r>
      <w:r w:rsidR="00B22DC4">
        <w:rPr>
          <w:rFonts w:ascii="Arial" w:hAnsi="Arial" w:cs="Arial"/>
          <w:b/>
          <w:sz w:val="28"/>
          <w:szCs w:val="28"/>
          <w:lang w:val="es-ES"/>
        </w:rPr>
        <w:t>15</w:t>
      </w:r>
      <w:r w:rsidR="00B42F42">
        <w:rPr>
          <w:rFonts w:ascii="Arial" w:hAnsi="Arial" w:cs="Arial"/>
          <w:b/>
          <w:sz w:val="28"/>
          <w:szCs w:val="28"/>
          <w:lang w:val="es-ES"/>
        </w:rPr>
        <w:t xml:space="preserve"> mayo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B42F42" w:rsidRPr="00443722" w:rsidTr="007A4782">
        <w:trPr>
          <w:trHeight w:val="318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2" w:rsidRPr="00443722" w:rsidRDefault="00B42F42" w:rsidP="00D824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3722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B42F42" w:rsidRPr="00443722" w:rsidTr="007A4782">
        <w:trPr>
          <w:trHeight w:val="36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2" w:rsidRPr="00443722" w:rsidRDefault="00B42F42" w:rsidP="00D824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3722"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                                               Fecha : </w:t>
            </w:r>
          </w:p>
        </w:tc>
      </w:tr>
      <w:tr w:rsidR="00B42F42" w:rsidRPr="00443722" w:rsidTr="007A4782">
        <w:trPr>
          <w:trHeight w:val="455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2" w:rsidRPr="00CD5E74" w:rsidRDefault="00B42F42" w:rsidP="00D824C1">
            <w:pPr>
              <w:rPr>
                <w:b/>
              </w:rPr>
            </w:pPr>
            <w:r w:rsidRPr="00CD5E74">
              <w:rPr>
                <w:rFonts w:ascii="Arial" w:hAnsi="Arial" w:cs="Arial"/>
                <w:b/>
              </w:rPr>
              <w:t xml:space="preserve">OA </w:t>
            </w:r>
            <w:proofErr w:type="gramStart"/>
            <w:r w:rsidRPr="00CD5E74">
              <w:rPr>
                <w:rFonts w:ascii="Arial" w:hAnsi="Arial" w:cs="Arial"/>
                <w:b/>
              </w:rPr>
              <w:t xml:space="preserve">  </w:t>
            </w:r>
            <w:r w:rsidR="00A53181" w:rsidRPr="00CD5E74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="00A53181" w:rsidRPr="00CD5E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40A7D" w:rsidRPr="00B40A7D">
              <w:rPr>
                <w:rFonts w:ascii="Arial" w:hAnsi="Arial" w:cs="Arial"/>
                <w:b/>
                <w:sz w:val="24"/>
                <w:szCs w:val="24"/>
              </w:rPr>
              <w:t>Resolver problemas de divisiones por agrupamiento</w:t>
            </w:r>
            <w:r w:rsidR="00B40A7D" w:rsidRPr="00292E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5E74" w:rsidRPr="00CD5E74">
              <w:rPr>
                <w:rFonts w:ascii="Arial" w:hAnsi="Arial" w:cs="Arial"/>
                <w:b/>
              </w:rPr>
              <w:t>en base a una medida y de reparto equitativo, a través del uso de 4 pasos distintos para organizar tu información, manteniendo una actitud positiva frente al trabajo.</w:t>
            </w:r>
          </w:p>
        </w:tc>
      </w:tr>
    </w:tbl>
    <w:p w:rsidR="00C63853" w:rsidRPr="00C63853" w:rsidRDefault="00C63853" w:rsidP="00C63853">
      <w:pPr>
        <w:rPr>
          <w:rFonts w:ascii="Arial" w:hAnsi="Arial" w:cs="Arial"/>
          <w:b/>
          <w:sz w:val="24"/>
          <w:szCs w:val="24"/>
        </w:rPr>
      </w:pPr>
      <w:r w:rsidRPr="00C63853">
        <w:rPr>
          <w:rFonts w:ascii="Arial" w:hAnsi="Arial" w:cs="Arial"/>
          <w:b/>
          <w:sz w:val="24"/>
          <w:szCs w:val="24"/>
        </w:rPr>
        <w:t xml:space="preserve">Ahora vamos a poner a prueba tus conocimientos, ayuda a </w:t>
      </w:r>
      <w:r>
        <w:rPr>
          <w:rFonts w:ascii="Arial" w:hAnsi="Arial" w:cs="Arial"/>
          <w:b/>
          <w:sz w:val="24"/>
          <w:szCs w:val="24"/>
        </w:rPr>
        <w:t>Pablo y Antonio.</w:t>
      </w:r>
    </w:p>
    <w:p w:rsidR="00207BE4" w:rsidRPr="00F45B5C" w:rsidRDefault="00207BE4" w:rsidP="00207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2F4BFC1C" wp14:editId="11138C07">
            <wp:simplePos x="0" y="0"/>
            <wp:positionH relativeFrom="column">
              <wp:posOffset>4481195</wp:posOffset>
            </wp:positionH>
            <wp:positionV relativeFrom="paragraph">
              <wp:posOffset>-32385</wp:posOffset>
            </wp:positionV>
            <wp:extent cx="2447925" cy="1888490"/>
            <wp:effectExtent l="0" t="0" r="9525" b="0"/>
            <wp:wrapTight wrapText="bothSides">
              <wp:wrapPolygon edited="0">
                <wp:start x="0" y="0"/>
                <wp:lineTo x="0" y="21353"/>
                <wp:lineTo x="21516" y="21353"/>
                <wp:lineTo x="21516" y="0"/>
                <wp:lineTo x="0" y="0"/>
              </wp:wrapPolygon>
            </wp:wrapTight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853">
        <w:rPr>
          <w:rFonts w:ascii="Arial" w:hAnsi="Arial" w:cs="Arial"/>
          <w:sz w:val="24"/>
          <w:szCs w:val="24"/>
        </w:rPr>
        <w:t xml:space="preserve">Pablo y Antonio </w:t>
      </w:r>
      <w:r>
        <w:rPr>
          <w:rFonts w:ascii="Arial" w:hAnsi="Arial" w:cs="Arial"/>
          <w:sz w:val="24"/>
          <w:szCs w:val="24"/>
        </w:rPr>
        <w:t xml:space="preserve"> quieren regalarle  un osito a su profesora que se canjea con 30 tickets. Desean  saber cuántos tickets debe poner cada uno. </w:t>
      </w:r>
    </w:p>
    <w:p w:rsidR="00207BE4" w:rsidRDefault="00207BE4" w:rsidP="00207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caso sería </w:t>
      </w:r>
    </w:p>
    <w:p w:rsidR="00207BE4" w:rsidRDefault="00207BE4" w:rsidP="00207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35EF9174" wp14:editId="42ABEFB9">
            <wp:extent cx="2445706" cy="543697"/>
            <wp:effectExtent l="0" t="0" r="0" b="889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13" cy="54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E4" w:rsidRPr="00B5411F" w:rsidRDefault="00207BE4" w:rsidP="00207BE4">
      <w:pPr>
        <w:rPr>
          <w:rFonts w:ascii="Arial" w:hAnsi="Arial" w:cs="Arial"/>
          <w:b/>
          <w:sz w:val="24"/>
          <w:szCs w:val="24"/>
        </w:rPr>
      </w:pPr>
      <w:r w:rsidRPr="00CF24B6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59186B37" wp14:editId="18D6031C">
            <wp:simplePos x="0" y="0"/>
            <wp:positionH relativeFrom="column">
              <wp:posOffset>16510</wp:posOffset>
            </wp:positionH>
            <wp:positionV relativeFrom="paragraph">
              <wp:posOffset>540385</wp:posOffset>
            </wp:positionV>
            <wp:extent cx="2675255" cy="152971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11F">
        <w:rPr>
          <w:rFonts w:ascii="Arial" w:hAnsi="Arial" w:cs="Arial"/>
          <w:b/>
          <w:sz w:val="24"/>
          <w:szCs w:val="24"/>
        </w:rPr>
        <w:t>¿Qué pasaría  si hubiera otra amiga más  para ayudar a comprar el osito y ahora fueran 3 en vez de 2?</w:t>
      </w:r>
    </w:p>
    <w:p w:rsidR="00207BE4" w:rsidRPr="00CF24B6" w:rsidRDefault="00207BE4" w:rsidP="00207BE4">
      <w:pPr>
        <w:rPr>
          <w:rFonts w:ascii="Arial" w:hAnsi="Arial" w:cs="Arial"/>
          <w:sz w:val="24"/>
          <w:szCs w:val="24"/>
        </w:rPr>
      </w:pPr>
      <w:r w:rsidRPr="00062C10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654212C0" wp14:editId="32D637D4">
            <wp:simplePos x="0" y="0"/>
            <wp:positionH relativeFrom="column">
              <wp:posOffset>179070</wp:posOffset>
            </wp:positionH>
            <wp:positionV relativeFrom="paragraph">
              <wp:posOffset>587375</wp:posOffset>
            </wp:positionV>
            <wp:extent cx="3065780" cy="741045"/>
            <wp:effectExtent l="0" t="0" r="1270" b="1905"/>
            <wp:wrapTight wrapText="bothSides">
              <wp:wrapPolygon edited="0">
                <wp:start x="0" y="0"/>
                <wp:lineTo x="0" y="21100"/>
                <wp:lineTo x="21475" y="21100"/>
                <wp:lineTo x="21475" y="0"/>
                <wp:lineTo x="0" y="0"/>
              </wp:wrapPolygon>
            </wp:wrapTight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207BE4" w:rsidRPr="002C2C37" w:rsidRDefault="00207BE4" w:rsidP="00207BE4">
      <w:pPr>
        <w:rPr>
          <w:rFonts w:ascii="Arial" w:hAnsi="Arial" w:cs="Arial"/>
          <w:b/>
          <w:sz w:val="24"/>
          <w:szCs w:val="24"/>
        </w:rPr>
      </w:pPr>
      <w:r w:rsidRPr="002C2C37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1" locked="0" layoutInCell="1" allowOverlap="1" wp14:anchorId="5F287EF4" wp14:editId="2F9B46A9">
            <wp:simplePos x="0" y="0"/>
            <wp:positionH relativeFrom="column">
              <wp:posOffset>3877310</wp:posOffset>
            </wp:positionH>
            <wp:positionV relativeFrom="paragraph">
              <wp:posOffset>309880</wp:posOffset>
            </wp:positionV>
            <wp:extent cx="3048000" cy="1713230"/>
            <wp:effectExtent l="0" t="0" r="0" b="1270"/>
            <wp:wrapTight wrapText="bothSides">
              <wp:wrapPolygon edited="0">
                <wp:start x="0" y="0"/>
                <wp:lineTo x="0" y="21376"/>
                <wp:lineTo x="21465" y="21376"/>
                <wp:lineTo x="21465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C37">
        <w:rPr>
          <w:rFonts w:ascii="Arial" w:hAnsi="Arial" w:cs="Arial"/>
          <w:b/>
          <w:sz w:val="24"/>
          <w:szCs w:val="24"/>
        </w:rPr>
        <w:t>¿y si fueran 5 amigos?</w:t>
      </w:r>
    </w:p>
    <w:p w:rsidR="00207BE4" w:rsidRPr="00CF24B6" w:rsidRDefault="00207BE4" w:rsidP="00207BE4">
      <w:pPr>
        <w:ind w:firstLine="708"/>
        <w:rPr>
          <w:rFonts w:ascii="Arial" w:hAnsi="Arial" w:cs="Arial"/>
          <w:sz w:val="24"/>
          <w:szCs w:val="24"/>
        </w:rPr>
      </w:pPr>
    </w:p>
    <w:p w:rsidR="00207BE4" w:rsidRDefault="00207BE4" w:rsidP="00207BE4">
      <w:pPr>
        <w:rPr>
          <w:rFonts w:ascii="Arial" w:hAnsi="Arial" w:cs="Arial"/>
          <w:sz w:val="24"/>
          <w:szCs w:val="24"/>
        </w:rPr>
      </w:pPr>
      <w:r w:rsidRPr="00062C10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1" locked="0" layoutInCell="1" allowOverlap="1" wp14:anchorId="72F28A12" wp14:editId="5DA7DC15">
            <wp:simplePos x="0" y="0"/>
            <wp:positionH relativeFrom="column">
              <wp:posOffset>-99060</wp:posOffset>
            </wp:positionH>
            <wp:positionV relativeFrom="paragraph">
              <wp:posOffset>194310</wp:posOffset>
            </wp:positionV>
            <wp:extent cx="3065780" cy="741045"/>
            <wp:effectExtent l="0" t="0" r="1270" b="1905"/>
            <wp:wrapTight wrapText="bothSides">
              <wp:wrapPolygon edited="0">
                <wp:start x="0" y="0"/>
                <wp:lineTo x="0" y="21100"/>
                <wp:lineTo x="21475" y="21100"/>
                <wp:lineTo x="21475" y="0"/>
                <wp:lineTo x="0" y="0"/>
              </wp:wrapPolygon>
            </wp:wrapTight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BE4" w:rsidRPr="00CF24B6" w:rsidRDefault="00207BE4" w:rsidP="00207BE4">
      <w:pPr>
        <w:rPr>
          <w:rFonts w:ascii="Arial" w:hAnsi="Arial" w:cs="Arial"/>
          <w:sz w:val="24"/>
          <w:szCs w:val="24"/>
        </w:rPr>
      </w:pPr>
    </w:p>
    <w:p w:rsidR="00207BE4" w:rsidRPr="00CF24B6" w:rsidRDefault="00207BE4" w:rsidP="00207BE4">
      <w:pPr>
        <w:rPr>
          <w:rFonts w:ascii="Arial" w:hAnsi="Arial" w:cs="Arial"/>
          <w:sz w:val="24"/>
          <w:szCs w:val="24"/>
        </w:rPr>
      </w:pPr>
    </w:p>
    <w:p w:rsidR="00207BE4" w:rsidRPr="00CF24B6" w:rsidRDefault="00207BE4" w:rsidP="00207BE4">
      <w:pPr>
        <w:rPr>
          <w:rFonts w:ascii="Arial" w:hAnsi="Arial" w:cs="Arial"/>
          <w:sz w:val="24"/>
          <w:szCs w:val="24"/>
        </w:rPr>
      </w:pPr>
    </w:p>
    <w:p w:rsidR="00207BE4" w:rsidRPr="00CF24B6" w:rsidRDefault="00207BE4" w:rsidP="00207BE4">
      <w:pPr>
        <w:rPr>
          <w:rFonts w:ascii="Arial" w:hAnsi="Arial" w:cs="Arial"/>
          <w:sz w:val="24"/>
          <w:szCs w:val="24"/>
        </w:rPr>
      </w:pPr>
    </w:p>
    <w:p w:rsidR="00207BE4" w:rsidRDefault="00207BE4" w:rsidP="00207B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0BB3021A" wp14:editId="6D644535">
            <wp:extent cx="3911600" cy="1892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E4" w:rsidRDefault="00207BE4" w:rsidP="00207BE4"/>
    <w:p w:rsidR="00837723" w:rsidRPr="00650723" w:rsidRDefault="00837723">
      <w:pPr>
        <w:rPr>
          <w:rFonts w:ascii="Arial" w:hAnsi="Arial" w:cs="Arial"/>
          <w:b/>
          <w:sz w:val="24"/>
          <w:szCs w:val="24"/>
        </w:rPr>
      </w:pPr>
    </w:p>
    <w:p w:rsidR="00650723" w:rsidRPr="00650723" w:rsidRDefault="00650723">
      <w:pPr>
        <w:rPr>
          <w:rFonts w:ascii="Arial" w:hAnsi="Arial" w:cs="Arial"/>
          <w:b/>
          <w:sz w:val="24"/>
          <w:szCs w:val="24"/>
        </w:rPr>
      </w:pPr>
      <w:r w:rsidRPr="00650723">
        <w:rPr>
          <w:rFonts w:ascii="Arial" w:hAnsi="Arial" w:cs="Arial"/>
          <w:b/>
          <w:sz w:val="24"/>
          <w:szCs w:val="24"/>
        </w:rPr>
        <w:t>Resuelve el siguiente problema utilizando los 4 pasos aprendidos en esta clase.</w:t>
      </w:r>
    </w:p>
    <w:p w:rsidR="00650723" w:rsidRDefault="000D2800"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0EFF6317" wp14:editId="76893568">
            <wp:simplePos x="0" y="0"/>
            <wp:positionH relativeFrom="column">
              <wp:posOffset>3836035</wp:posOffset>
            </wp:positionH>
            <wp:positionV relativeFrom="paragraph">
              <wp:posOffset>97155</wp:posOffset>
            </wp:positionV>
            <wp:extent cx="1600200" cy="1288415"/>
            <wp:effectExtent l="0" t="0" r="0" b="6985"/>
            <wp:wrapTight wrapText="bothSides">
              <wp:wrapPolygon edited="0">
                <wp:start x="0" y="0"/>
                <wp:lineTo x="0" y="21398"/>
                <wp:lineTo x="21343" y="21398"/>
                <wp:lineTo x="2134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800" w:rsidRPr="000D2800" w:rsidRDefault="000D2800">
      <w:pPr>
        <w:rPr>
          <w:rFonts w:ascii="Arial" w:hAnsi="Arial" w:cs="Arial"/>
          <w:b/>
          <w:sz w:val="24"/>
          <w:szCs w:val="24"/>
        </w:rPr>
      </w:pPr>
      <w:r w:rsidRPr="000D2800">
        <w:rPr>
          <w:rFonts w:ascii="Arial" w:hAnsi="Arial" w:cs="Arial"/>
          <w:b/>
          <w:sz w:val="24"/>
          <w:szCs w:val="24"/>
        </w:rPr>
        <w:t xml:space="preserve">En una pecera caben 9 peces. Si Pablo tiene 4 peceras </w:t>
      </w:r>
    </w:p>
    <w:p w:rsidR="00650723" w:rsidRPr="000D2800" w:rsidRDefault="000D2800">
      <w:pPr>
        <w:rPr>
          <w:rFonts w:ascii="Arial" w:hAnsi="Arial" w:cs="Arial"/>
          <w:b/>
          <w:sz w:val="24"/>
          <w:szCs w:val="24"/>
        </w:rPr>
      </w:pPr>
      <w:r w:rsidRPr="000D2800">
        <w:rPr>
          <w:rFonts w:ascii="Arial" w:hAnsi="Arial" w:cs="Arial"/>
          <w:b/>
          <w:sz w:val="24"/>
          <w:szCs w:val="24"/>
        </w:rPr>
        <w:t xml:space="preserve"> ¿Cuántas peces tiene en total?</w:t>
      </w:r>
    </w:p>
    <w:p w:rsidR="000D2800" w:rsidRDefault="000D2800" w:rsidP="000D2800">
      <w:pPr>
        <w:jc w:val="right"/>
      </w:pPr>
    </w:p>
    <w:p w:rsidR="000D2800" w:rsidRDefault="000D2800" w:rsidP="000D280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26"/>
        <w:gridCol w:w="5366"/>
      </w:tblGrid>
      <w:tr w:rsidR="000D2800" w:rsidTr="006F7ABC">
        <w:tc>
          <w:tcPr>
            <w:tcW w:w="5471" w:type="dxa"/>
          </w:tcPr>
          <w:p w:rsidR="000D2800" w:rsidRDefault="000D2800" w:rsidP="006F7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Paso 1 </w:t>
            </w:r>
          </w:p>
          <w:p w:rsidR="000D2800" w:rsidRDefault="000D2800" w:rsidP="006F7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2800" w:rsidRDefault="00771877" w:rsidP="006F7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877">
              <w:rPr>
                <w:rFonts w:ascii="Arial" w:hAnsi="Arial" w:cs="Arial"/>
                <w:b/>
                <w:sz w:val="24"/>
                <w:szCs w:val="24"/>
              </w:rPr>
              <w:t>Copia el problema en tu cuaderno y marca la información (datos) relevante para resolver el problema y la pregunta.</w:t>
            </w:r>
          </w:p>
          <w:p w:rsidR="000D2800" w:rsidRDefault="000D2800" w:rsidP="006F7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2800" w:rsidRDefault="000D2800" w:rsidP="006F7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2800" w:rsidRDefault="000D2800" w:rsidP="006F7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:rsidR="000D2800" w:rsidRDefault="000D2800" w:rsidP="006F7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Paso 2</w:t>
            </w:r>
          </w:p>
          <w:p w:rsidR="000D2800" w:rsidRDefault="000B061A" w:rsidP="006F7A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61A">
              <w:rPr>
                <w:rFonts w:ascii="Arial" w:hAnsi="Arial" w:cs="Arial"/>
                <w:b/>
                <w:sz w:val="24"/>
                <w:szCs w:val="24"/>
              </w:rPr>
              <w:t>Ordena la información y selecciona la operación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B061A" w:rsidRDefault="000B061A" w:rsidP="006F7A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877" w:rsidRDefault="00771877" w:rsidP="006F7A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2800" w:rsidRDefault="000D2800" w:rsidP="006F7A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Nº de grupos:                      </w:t>
            </w:r>
            <w:r w:rsidR="00B000F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______  </w:t>
            </w:r>
          </w:p>
          <w:p w:rsidR="000D2800" w:rsidRDefault="000D2800" w:rsidP="006F7A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de elementos por grupo</w:t>
            </w:r>
            <w:r w:rsidR="00B000F6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______</w:t>
            </w:r>
          </w:p>
          <w:p w:rsidR="000D2800" w:rsidRDefault="000D2800" w:rsidP="006F7A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elementos:            </w:t>
            </w:r>
            <w:r w:rsidR="00B000F6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______</w:t>
            </w:r>
          </w:p>
          <w:p w:rsidR="000D2800" w:rsidRDefault="000D2800" w:rsidP="006F7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2800" w:rsidTr="006F7ABC">
        <w:tc>
          <w:tcPr>
            <w:tcW w:w="5471" w:type="dxa"/>
          </w:tcPr>
          <w:p w:rsidR="000D2800" w:rsidRDefault="000D2800" w:rsidP="006F7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Paso 3</w:t>
            </w:r>
          </w:p>
          <w:p w:rsidR="000D2800" w:rsidRDefault="004C2EC1" w:rsidP="006F7A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0D2800">
              <w:rPr>
                <w:rFonts w:ascii="Arial" w:hAnsi="Arial" w:cs="Arial"/>
                <w:b/>
                <w:sz w:val="24"/>
                <w:szCs w:val="24"/>
              </w:rPr>
              <w:t>ealiza la operación</w:t>
            </w:r>
            <w:r w:rsidR="00AE30B8">
              <w:rPr>
                <w:rFonts w:ascii="Arial" w:hAnsi="Arial" w:cs="Arial"/>
                <w:b/>
                <w:sz w:val="24"/>
                <w:szCs w:val="24"/>
              </w:rPr>
              <w:t xml:space="preserve"> seleccionada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D2800" w:rsidRDefault="000D2800" w:rsidP="006F7A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2800" w:rsidRDefault="000D2800" w:rsidP="006F7A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2800" w:rsidRDefault="000D2800" w:rsidP="006F7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3645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25pt;height:42pt" o:ole="">
                  <v:imagedata r:id="rId12" o:title=""/>
                </v:shape>
                <o:OLEObject Type="Embed" ProgID="PBrush" ShapeID="_x0000_i1025" DrawAspect="Content" ObjectID="_1650646811" r:id="rId13"/>
              </w:object>
            </w:r>
          </w:p>
          <w:p w:rsidR="000D2800" w:rsidRDefault="000D2800" w:rsidP="006F7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2800" w:rsidRDefault="000D2800" w:rsidP="006F7A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:rsidR="000D2800" w:rsidRPr="003A67B3" w:rsidRDefault="000D2800" w:rsidP="006F7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7B3">
              <w:rPr>
                <w:rFonts w:ascii="Arial" w:hAnsi="Arial" w:cs="Arial"/>
                <w:b/>
                <w:sz w:val="24"/>
                <w:szCs w:val="24"/>
              </w:rPr>
              <w:t>Paso 4</w:t>
            </w:r>
          </w:p>
          <w:p w:rsidR="000D2800" w:rsidRPr="003A67B3" w:rsidRDefault="00AE30B8" w:rsidP="006F7A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30B8">
              <w:rPr>
                <w:rFonts w:ascii="Arial" w:hAnsi="Arial" w:cs="Arial"/>
                <w:b/>
                <w:sz w:val="24"/>
                <w:szCs w:val="24"/>
              </w:rPr>
              <w:t>Respondo a la pregunta y analizo si la respuesta me permite realmente resolver la situación problemática planteada.</w:t>
            </w:r>
          </w:p>
        </w:tc>
      </w:tr>
    </w:tbl>
    <w:p w:rsidR="00A53181" w:rsidRDefault="00A53181" w:rsidP="000D2800"/>
    <w:p w:rsidR="00BB33C0" w:rsidRPr="00BB33C0" w:rsidRDefault="00BB33C0" w:rsidP="00BB33C0">
      <w:pPr>
        <w:jc w:val="center"/>
        <w:rPr>
          <w:rFonts w:ascii="Arial" w:hAnsi="Arial" w:cs="Arial"/>
          <w:b/>
          <w:sz w:val="28"/>
          <w:szCs w:val="28"/>
        </w:rPr>
      </w:pPr>
      <w:r w:rsidRPr="00BB33C0">
        <w:rPr>
          <w:rFonts w:ascii="Arial" w:hAnsi="Arial" w:cs="Arial"/>
          <w:b/>
          <w:sz w:val="28"/>
          <w:szCs w:val="28"/>
        </w:rPr>
        <w:t>Solucionario</w:t>
      </w:r>
      <w:r>
        <w:rPr>
          <w:rFonts w:ascii="Arial" w:hAnsi="Arial" w:cs="Arial"/>
          <w:b/>
          <w:sz w:val="24"/>
          <w:szCs w:val="24"/>
        </w:rPr>
        <w:t>.</w:t>
      </w:r>
    </w:p>
    <w:p w:rsidR="00BB33C0" w:rsidRDefault="00BB33C0" w:rsidP="00BB33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4A1E48DA" wp14:editId="06DDC04B">
            <wp:extent cx="3039762" cy="1662514"/>
            <wp:effectExtent l="0" t="0" r="8255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75" cy="16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28"/>
        <w:gridCol w:w="5364"/>
      </w:tblGrid>
      <w:tr w:rsidR="00BB33C0" w:rsidRPr="00112CA8" w:rsidTr="003117D3">
        <w:tc>
          <w:tcPr>
            <w:tcW w:w="5471" w:type="dxa"/>
          </w:tcPr>
          <w:p w:rsidR="00BB33C0" w:rsidRPr="00112CA8" w:rsidRDefault="00BB33C0" w:rsidP="00311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Paso 1 </w:t>
            </w:r>
          </w:p>
          <w:p w:rsidR="00BB33C0" w:rsidRPr="00112CA8" w:rsidRDefault="00BB33C0" w:rsidP="00311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F95" w:rsidRDefault="00310F95" w:rsidP="00BB33C0">
            <w:pPr>
              <w:tabs>
                <w:tab w:val="left" w:pos="273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7B507B0" wp14:editId="26F4E440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151130</wp:posOffset>
                      </wp:positionV>
                      <wp:extent cx="265430" cy="187960"/>
                      <wp:effectExtent l="0" t="0" r="20320" b="21590"/>
                      <wp:wrapNone/>
                      <wp:docPr id="16" name="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879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D40D4E" id="16 Elipse" o:spid="_x0000_s1026" style="position:absolute;margin-left:57.55pt;margin-top:11.9pt;width:20.9pt;height:14.8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7B4E0DD" wp14:editId="51235F5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330835</wp:posOffset>
                      </wp:positionV>
                      <wp:extent cx="265430" cy="187960"/>
                      <wp:effectExtent l="0" t="0" r="20320" b="21590"/>
                      <wp:wrapNone/>
                      <wp:docPr id="15" name="1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879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EB2787" id="15 Elipse" o:spid="_x0000_s1026" style="position:absolute;margin-left:85.3pt;margin-top:26.05pt;width:20.9pt;height:14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310F95"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0C88E1" wp14:editId="5CEC1380">
                      <wp:simplePos x="0" y="0"/>
                      <wp:positionH relativeFrom="column">
                        <wp:posOffset>1931324</wp:posOffset>
                      </wp:positionH>
                      <wp:positionV relativeFrom="paragraph">
                        <wp:posOffset>519488</wp:posOffset>
                      </wp:positionV>
                      <wp:extent cx="1060681" cy="0"/>
                      <wp:effectExtent l="38100" t="38100" r="63500" b="9525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06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8B745" id="8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05pt,40.9pt" to="235.5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B33C0">
              <w:rPr>
                <w:rFonts w:ascii="Arial" w:hAnsi="Arial" w:cs="Arial"/>
                <w:b/>
                <w:sz w:val="24"/>
                <w:szCs w:val="24"/>
              </w:rPr>
              <w:tab/>
              <w:t xml:space="preserve">Para los invitados a una fiesta, hay que entregar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BB33C0">
              <w:rPr>
                <w:rFonts w:ascii="Arial" w:hAnsi="Arial" w:cs="Arial"/>
                <w:b/>
                <w:sz w:val="24"/>
                <w:szCs w:val="24"/>
              </w:rPr>
              <w:t xml:space="preserve">8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B33C0">
              <w:rPr>
                <w:rFonts w:ascii="Arial" w:hAnsi="Arial" w:cs="Arial"/>
                <w:b/>
                <w:sz w:val="24"/>
                <w:szCs w:val="24"/>
              </w:rPr>
              <w:t xml:space="preserve">fichas para participar en un sorteo. Si hay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B33C0">
              <w:rPr>
                <w:rFonts w:ascii="Arial" w:hAnsi="Arial" w:cs="Arial"/>
                <w:b/>
                <w:sz w:val="24"/>
                <w:szCs w:val="24"/>
              </w:rPr>
              <w:t xml:space="preserve">32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B33C0">
              <w:rPr>
                <w:rFonts w:ascii="Arial" w:hAnsi="Arial" w:cs="Arial"/>
                <w:b/>
                <w:sz w:val="24"/>
                <w:szCs w:val="24"/>
              </w:rPr>
              <w:t>fichas ¿Para cuántos invitados alcanza?</w:t>
            </w:r>
          </w:p>
          <w:p w:rsidR="00BB33C0" w:rsidRPr="00310F95" w:rsidRDefault="00310F95" w:rsidP="00310F95">
            <w:pPr>
              <w:rPr>
                <w:rFonts w:ascii="Arial" w:hAnsi="Arial" w:cs="Arial"/>
                <w:sz w:val="24"/>
                <w:szCs w:val="24"/>
              </w:rPr>
            </w:pPr>
            <w:r w:rsidRPr="00310F95"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B304FE" wp14:editId="1FD36874">
                      <wp:simplePos x="0" y="0"/>
                      <wp:positionH relativeFrom="column">
                        <wp:posOffset>2771</wp:posOffset>
                      </wp:positionH>
                      <wp:positionV relativeFrom="paragraph">
                        <wp:posOffset>29037</wp:posOffset>
                      </wp:positionV>
                      <wp:extent cx="1385454" cy="0"/>
                      <wp:effectExtent l="38100" t="38100" r="62865" b="952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54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FE85C" id="12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.3pt" to="109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471" w:type="dxa"/>
          </w:tcPr>
          <w:p w:rsidR="00BB33C0" w:rsidRPr="00112CA8" w:rsidRDefault="00BB33C0" w:rsidP="00311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Paso 2</w:t>
            </w:r>
          </w:p>
          <w:p w:rsidR="00BB33C0" w:rsidRPr="00112CA8" w:rsidRDefault="00BB33C0" w:rsidP="00311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Ordena la información y selecciona la operación</w:t>
            </w:r>
          </w:p>
          <w:p w:rsidR="00BB33C0" w:rsidRPr="00112CA8" w:rsidRDefault="00BB33C0" w:rsidP="003117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3C0" w:rsidRPr="00112CA8" w:rsidRDefault="00BB33C0" w:rsidP="003117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Nº de grupos:                        _</w:t>
            </w:r>
            <w:proofErr w:type="gramStart"/>
            <w:r w:rsidRPr="00112CA8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FA4B26">
              <w:rPr>
                <w:rFonts w:ascii="Arial" w:hAnsi="Arial" w:cs="Arial"/>
                <w:b/>
                <w:sz w:val="24"/>
                <w:szCs w:val="24"/>
                <w:u w:val="single"/>
              </w:rPr>
              <w:t>?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>_</w:t>
            </w:r>
            <w:proofErr w:type="gramEnd"/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___  </w:t>
            </w:r>
          </w:p>
          <w:p w:rsidR="00BB33C0" w:rsidRPr="00112CA8" w:rsidRDefault="00BB33C0" w:rsidP="003117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Nº de elementos por grupo. ___</w:t>
            </w:r>
            <w:r w:rsidR="00FA4B26">
              <w:rPr>
                <w:rFonts w:ascii="Arial" w:hAnsi="Arial" w:cs="Arial"/>
                <w:b/>
                <w:sz w:val="24"/>
                <w:szCs w:val="24"/>
                <w:u w:val="single"/>
              </w:rPr>
              <w:t>8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  <w:p w:rsidR="00BB33C0" w:rsidRPr="00112CA8" w:rsidRDefault="00BB33C0" w:rsidP="003117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Total de elementos:              ___</w:t>
            </w:r>
            <w:r w:rsidR="00FA4B26">
              <w:rPr>
                <w:rFonts w:ascii="Arial" w:hAnsi="Arial" w:cs="Arial"/>
                <w:b/>
                <w:sz w:val="24"/>
                <w:szCs w:val="24"/>
                <w:u w:val="single"/>
              </w:rPr>
              <w:t>32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  <w:p w:rsidR="00BB33C0" w:rsidRPr="00112CA8" w:rsidRDefault="00BB33C0" w:rsidP="00311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33C0" w:rsidRPr="00112CA8" w:rsidTr="003117D3">
        <w:tc>
          <w:tcPr>
            <w:tcW w:w="5471" w:type="dxa"/>
          </w:tcPr>
          <w:p w:rsidR="00BB33C0" w:rsidRPr="00112CA8" w:rsidRDefault="00BB33C0" w:rsidP="00311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Paso 3</w:t>
            </w:r>
          </w:p>
          <w:p w:rsidR="00BB33C0" w:rsidRPr="00112CA8" w:rsidRDefault="00BB33C0" w:rsidP="003117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Realiza la operación seleccionada</w:t>
            </w:r>
          </w:p>
          <w:p w:rsidR="00BB33C0" w:rsidRPr="00112CA8" w:rsidRDefault="00BB33C0" w:rsidP="003117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3C0" w:rsidRDefault="002172CD" w:rsidP="006B3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3660" w:dyaOrig="885">
                <v:shape id="_x0000_i1026" type="#_x0000_t75" style="width:183.75pt;height:43.5pt" o:ole="">
                  <v:imagedata r:id="rId15" o:title=""/>
                </v:shape>
                <o:OLEObject Type="Embed" ProgID="PBrush" ShapeID="_x0000_i1026" DrawAspect="Content" ObjectID="_1650646812" r:id="rId16"/>
              </w:object>
            </w:r>
          </w:p>
          <w:p w:rsidR="006B3074" w:rsidRPr="00112CA8" w:rsidRDefault="006B3074" w:rsidP="006B3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:rsidR="00BB33C0" w:rsidRPr="00112CA8" w:rsidRDefault="00BB33C0" w:rsidP="00311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Paso 4</w:t>
            </w:r>
          </w:p>
          <w:p w:rsidR="00BB33C0" w:rsidRPr="00112CA8" w:rsidRDefault="002172CD" w:rsidP="00311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 para 4 invitados.</w:t>
            </w:r>
          </w:p>
        </w:tc>
      </w:tr>
    </w:tbl>
    <w:p w:rsidR="00BB33C0" w:rsidRPr="000D2800" w:rsidRDefault="00BB33C0" w:rsidP="000D2800"/>
    <w:sectPr w:rsidR="00BB33C0" w:rsidRPr="000D2800" w:rsidSect="007A4782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42"/>
    <w:rsid w:val="000B061A"/>
    <w:rsid w:val="000D2800"/>
    <w:rsid w:val="000E32DA"/>
    <w:rsid w:val="00207BE4"/>
    <w:rsid w:val="002172CD"/>
    <w:rsid w:val="00310F95"/>
    <w:rsid w:val="004A5BA9"/>
    <w:rsid w:val="004C2EC1"/>
    <w:rsid w:val="00650723"/>
    <w:rsid w:val="006B3074"/>
    <w:rsid w:val="00771877"/>
    <w:rsid w:val="007A4782"/>
    <w:rsid w:val="00837723"/>
    <w:rsid w:val="00A53181"/>
    <w:rsid w:val="00AE30B8"/>
    <w:rsid w:val="00B000F6"/>
    <w:rsid w:val="00B22DC4"/>
    <w:rsid w:val="00B40A7D"/>
    <w:rsid w:val="00B42F42"/>
    <w:rsid w:val="00BB33C0"/>
    <w:rsid w:val="00C2479C"/>
    <w:rsid w:val="00C402BF"/>
    <w:rsid w:val="00C63853"/>
    <w:rsid w:val="00C7710D"/>
    <w:rsid w:val="00CD5E74"/>
    <w:rsid w:val="00D102B0"/>
    <w:rsid w:val="00DD02C2"/>
    <w:rsid w:val="00FA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03A7"/>
  <w15:docId w15:val="{95DE87C2-A6BB-4BB7-828B-CE3BBB32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F4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2F42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181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4</cp:revision>
  <dcterms:created xsi:type="dcterms:W3CDTF">2020-05-06T01:22:00Z</dcterms:created>
  <dcterms:modified xsi:type="dcterms:W3CDTF">2020-05-11T00:14:00Z</dcterms:modified>
</cp:coreProperties>
</file>