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FC1" w:rsidRPr="006D0715" w:rsidRDefault="002B5FC1" w:rsidP="002B5FC1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b/>
          <w:sz w:val="16"/>
          <w:szCs w:val="16"/>
          <w:lang w:val="es-MX"/>
        </w:rPr>
      </w:pPr>
      <w:r w:rsidRPr="00CF24B6"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6E72837F" wp14:editId="3A2B85A4">
            <wp:simplePos x="0" y="0"/>
            <wp:positionH relativeFrom="margin">
              <wp:posOffset>-259715</wp:posOffset>
            </wp:positionH>
            <wp:positionV relativeFrom="margin">
              <wp:posOffset>-241935</wp:posOffset>
            </wp:positionV>
            <wp:extent cx="495935" cy="517525"/>
            <wp:effectExtent l="0" t="0" r="0" b="0"/>
            <wp:wrapSquare wrapText="bothSides"/>
            <wp:docPr id="1" name="Imagen 1" descr="Descripción: 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0715">
        <w:rPr>
          <w:rFonts w:ascii="Arial" w:hAnsi="Arial" w:cs="Arial"/>
          <w:b/>
          <w:sz w:val="16"/>
          <w:szCs w:val="16"/>
          <w:lang w:val="es-MX"/>
        </w:rPr>
        <w:t>Colegio República Argentina</w:t>
      </w:r>
    </w:p>
    <w:p w:rsidR="002B5FC1" w:rsidRPr="006D0715" w:rsidRDefault="002B5FC1" w:rsidP="002B5FC1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b/>
          <w:sz w:val="16"/>
          <w:szCs w:val="16"/>
          <w:lang w:val="es-MX"/>
        </w:rPr>
      </w:pPr>
      <w:proofErr w:type="spellStart"/>
      <w:r w:rsidRPr="006D0715">
        <w:rPr>
          <w:rFonts w:ascii="Arial" w:hAnsi="Arial" w:cs="Arial"/>
          <w:b/>
          <w:sz w:val="16"/>
          <w:szCs w:val="16"/>
          <w:lang w:val="es-ES"/>
        </w:rPr>
        <w:t>O’Carrol</w:t>
      </w:r>
      <w:proofErr w:type="spellEnd"/>
      <w:r w:rsidRPr="006D0715">
        <w:rPr>
          <w:rFonts w:ascii="Arial" w:hAnsi="Arial" w:cs="Arial"/>
          <w:b/>
          <w:sz w:val="16"/>
          <w:szCs w:val="16"/>
          <w:lang w:val="es-ES"/>
        </w:rPr>
        <w:t xml:space="preserve">  # 850-   Fono 72- 2230332</w:t>
      </w:r>
    </w:p>
    <w:p w:rsidR="002B5FC1" w:rsidRPr="006D0715" w:rsidRDefault="002B5FC1" w:rsidP="002B5FC1">
      <w:pPr>
        <w:spacing w:after="0" w:line="240" w:lineRule="auto"/>
        <w:rPr>
          <w:rFonts w:ascii="Arial" w:hAnsi="Arial" w:cs="Arial"/>
          <w:b/>
          <w:sz w:val="16"/>
          <w:szCs w:val="16"/>
          <w:lang w:val="es-ES"/>
        </w:rPr>
      </w:pPr>
      <w:r w:rsidRPr="006D0715">
        <w:rPr>
          <w:rFonts w:ascii="Arial" w:hAnsi="Arial" w:cs="Arial"/>
          <w:b/>
          <w:sz w:val="16"/>
          <w:szCs w:val="16"/>
          <w:lang w:val="es-ES"/>
        </w:rPr>
        <w:t xml:space="preserve">                    Rancagua                                                   </w:t>
      </w:r>
    </w:p>
    <w:p w:rsidR="005B79D0" w:rsidRDefault="005B79D0" w:rsidP="002B5FC1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2B5FC1" w:rsidRDefault="002B5FC1" w:rsidP="002B5FC1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CF24B6">
        <w:rPr>
          <w:rFonts w:ascii="Arial" w:hAnsi="Arial" w:cs="Arial"/>
          <w:b/>
          <w:sz w:val="24"/>
          <w:szCs w:val="24"/>
        </w:rPr>
        <w:t xml:space="preserve">GUÍA DE MATEMÁTICAS </w:t>
      </w:r>
      <w:r w:rsidR="005B79D0" w:rsidRPr="00CF24B6">
        <w:rPr>
          <w:rFonts w:ascii="Arial" w:hAnsi="Arial" w:cs="Arial"/>
          <w:b/>
          <w:sz w:val="24"/>
          <w:szCs w:val="24"/>
        </w:rPr>
        <w:t>4ºBÁSICO</w:t>
      </w:r>
      <w:r w:rsidR="005B79D0">
        <w:rPr>
          <w:rFonts w:ascii="Arial" w:hAnsi="Arial" w:cs="Arial"/>
          <w:b/>
          <w:sz w:val="24"/>
          <w:szCs w:val="24"/>
        </w:rPr>
        <w:t xml:space="preserve"> </w:t>
      </w:r>
      <w:r w:rsidR="005B79D0" w:rsidRPr="00CF24B6">
        <w:rPr>
          <w:rFonts w:ascii="Arial" w:hAnsi="Arial" w:cs="Arial"/>
          <w:b/>
          <w:sz w:val="24"/>
          <w:szCs w:val="24"/>
        </w:rPr>
        <w:t xml:space="preserve">  SEMANA </w:t>
      </w:r>
      <w:r w:rsidR="005B79D0">
        <w:rPr>
          <w:rFonts w:ascii="Arial" w:hAnsi="Arial" w:cs="Arial"/>
          <w:b/>
          <w:sz w:val="24"/>
          <w:szCs w:val="24"/>
        </w:rPr>
        <w:t>9</w:t>
      </w:r>
      <w:r w:rsidR="005B79D0" w:rsidRPr="00CF24B6">
        <w:rPr>
          <w:rFonts w:ascii="Arial" w:hAnsi="Arial" w:cs="Arial"/>
          <w:b/>
          <w:sz w:val="24"/>
          <w:szCs w:val="24"/>
        </w:rPr>
        <w:t xml:space="preserve"> </w:t>
      </w:r>
      <w:r w:rsidR="005B79D0">
        <w:rPr>
          <w:rFonts w:ascii="Arial" w:hAnsi="Arial" w:cs="Arial"/>
          <w:b/>
          <w:sz w:val="24"/>
          <w:szCs w:val="24"/>
        </w:rPr>
        <w:t xml:space="preserve">DEL </w:t>
      </w:r>
      <w:proofErr w:type="gramStart"/>
      <w:r w:rsidR="005B79D0">
        <w:rPr>
          <w:rFonts w:ascii="Arial" w:hAnsi="Arial" w:cs="Arial"/>
          <w:b/>
          <w:sz w:val="24"/>
          <w:szCs w:val="24"/>
        </w:rPr>
        <w:t>25</w:t>
      </w:r>
      <w:r w:rsidR="005B79D0" w:rsidRPr="00CF24B6">
        <w:rPr>
          <w:rFonts w:ascii="Arial" w:hAnsi="Arial" w:cs="Arial"/>
          <w:b/>
          <w:sz w:val="24"/>
          <w:szCs w:val="24"/>
        </w:rPr>
        <w:t xml:space="preserve">  AL</w:t>
      </w:r>
      <w:proofErr w:type="gramEnd"/>
      <w:r w:rsidR="005B79D0" w:rsidRPr="00CF24B6">
        <w:rPr>
          <w:rFonts w:ascii="Arial" w:hAnsi="Arial" w:cs="Arial"/>
          <w:b/>
          <w:sz w:val="24"/>
          <w:szCs w:val="24"/>
        </w:rPr>
        <w:t xml:space="preserve"> </w:t>
      </w:r>
      <w:r w:rsidR="005B79D0">
        <w:rPr>
          <w:rFonts w:ascii="Arial" w:hAnsi="Arial" w:cs="Arial"/>
          <w:b/>
          <w:sz w:val="24"/>
          <w:szCs w:val="24"/>
        </w:rPr>
        <w:t>29</w:t>
      </w:r>
      <w:r w:rsidR="005B79D0" w:rsidRPr="00CF24B6">
        <w:rPr>
          <w:rFonts w:ascii="Arial" w:hAnsi="Arial" w:cs="Arial"/>
          <w:b/>
          <w:sz w:val="24"/>
          <w:szCs w:val="24"/>
        </w:rPr>
        <w:t xml:space="preserve"> DE MAYO</w:t>
      </w:r>
    </w:p>
    <w:p w:rsidR="005B79D0" w:rsidRPr="00CF24B6" w:rsidRDefault="005B79D0" w:rsidP="005B79D0">
      <w:pPr>
        <w:spacing w:after="0" w:line="240" w:lineRule="atLeast"/>
        <w:ind w:firstLine="284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B5FC1" w:rsidRPr="00CF24B6" w:rsidTr="005B79D0">
        <w:trPr>
          <w:trHeight w:val="365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1" w:rsidRPr="00CF24B6" w:rsidRDefault="002B5FC1" w:rsidP="006A4A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24B6">
              <w:rPr>
                <w:rFonts w:ascii="Arial" w:hAnsi="Arial" w:cs="Arial"/>
                <w:b/>
                <w:sz w:val="24"/>
                <w:szCs w:val="24"/>
              </w:rPr>
              <w:t>Nombre:</w:t>
            </w:r>
          </w:p>
        </w:tc>
      </w:tr>
      <w:tr w:rsidR="002B5FC1" w:rsidRPr="00CF24B6" w:rsidTr="005B79D0">
        <w:trPr>
          <w:trHeight w:val="284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1" w:rsidRPr="00CF24B6" w:rsidRDefault="002B5FC1" w:rsidP="006A4A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24B6">
              <w:rPr>
                <w:rFonts w:ascii="Arial" w:hAnsi="Arial" w:cs="Arial"/>
                <w:b/>
                <w:sz w:val="24"/>
                <w:szCs w:val="24"/>
              </w:rPr>
              <w:t xml:space="preserve">Curso:                                                                                  Fecha : </w:t>
            </w:r>
          </w:p>
        </w:tc>
      </w:tr>
      <w:tr w:rsidR="002B5FC1" w:rsidRPr="00CF24B6" w:rsidTr="005B79D0">
        <w:trPr>
          <w:trHeight w:val="53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C1" w:rsidRPr="00292ED3" w:rsidRDefault="002B5FC1" w:rsidP="00F676DF">
            <w:pPr>
              <w:rPr>
                <w:rFonts w:ascii="Arial" w:hAnsi="Arial" w:cs="Arial"/>
                <w:sz w:val="24"/>
                <w:szCs w:val="24"/>
              </w:rPr>
            </w:pPr>
            <w:r w:rsidRPr="004671F8">
              <w:rPr>
                <w:rFonts w:ascii="Arial" w:hAnsi="Arial" w:cs="Arial"/>
              </w:rPr>
              <w:t xml:space="preserve">OA: Resolver problemas de </w:t>
            </w:r>
            <w:r w:rsidR="00F676DF">
              <w:rPr>
                <w:rFonts w:ascii="Arial" w:hAnsi="Arial" w:cs="Arial"/>
              </w:rPr>
              <w:t>multiplicación y  división</w:t>
            </w:r>
            <w:r w:rsidRPr="004671F8">
              <w:rPr>
                <w:rFonts w:ascii="Arial" w:hAnsi="Arial" w:cs="Arial"/>
              </w:rPr>
              <w:t>, a través del uso de 4 pasos distintos</w:t>
            </w:r>
            <w:r>
              <w:rPr>
                <w:rFonts w:ascii="Arial" w:hAnsi="Arial" w:cs="Arial"/>
              </w:rPr>
              <w:t xml:space="preserve"> para organizar tu información.</w:t>
            </w:r>
          </w:p>
        </w:tc>
      </w:tr>
    </w:tbl>
    <w:p w:rsidR="005B79D0" w:rsidRDefault="005B79D0" w:rsidP="002B008C">
      <w:pPr>
        <w:rPr>
          <w:rFonts w:ascii="Arial" w:hAnsi="Arial" w:cs="Arial"/>
        </w:rPr>
      </w:pPr>
    </w:p>
    <w:p w:rsidR="002B008C" w:rsidRPr="00D97384" w:rsidRDefault="002B008C" w:rsidP="002B008C">
      <w:pPr>
        <w:rPr>
          <w:rFonts w:ascii="Arial" w:hAnsi="Arial" w:cs="Arial"/>
          <w:sz w:val="24"/>
          <w:szCs w:val="24"/>
        </w:rPr>
      </w:pPr>
      <w:r w:rsidRPr="00D97384">
        <w:rPr>
          <w:rFonts w:ascii="Arial" w:hAnsi="Arial" w:cs="Arial"/>
          <w:sz w:val="24"/>
          <w:szCs w:val="24"/>
        </w:rPr>
        <w:t xml:space="preserve">Instrucciones:  Lee comprensivamente cada instrucción y luego </w:t>
      </w:r>
      <w:r w:rsidRPr="00D97384">
        <w:rPr>
          <w:rFonts w:ascii="Arial" w:hAnsi="Arial" w:cs="Arial"/>
          <w:b/>
          <w:sz w:val="24"/>
          <w:szCs w:val="24"/>
        </w:rPr>
        <w:t>contesta en tu cuaderno</w:t>
      </w:r>
      <w:r w:rsidRPr="00D97384">
        <w:rPr>
          <w:rFonts w:ascii="Arial" w:hAnsi="Arial" w:cs="Arial"/>
          <w:sz w:val="24"/>
          <w:szCs w:val="24"/>
        </w:rPr>
        <w:t>. Si estás leyendo desde cualquier aparato tecnológico sólo es necesario que mires las imágenes y luego copies la pregunta y la respuesta en tu cuaderno.</w:t>
      </w:r>
    </w:p>
    <w:p w:rsidR="002B008C" w:rsidRPr="00D97384" w:rsidRDefault="002B008C" w:rsidP="002B008C">
      <w:pPr>
        <w:rPr>
          <w:rFonts w:ascii="Arial" w:hAnsi="Arial" w:cs="Arial"/>
          <w:b/>
          <w:sz w:val="24"/>
          <w:szCs w:val="24"/>
        </w:rPr>
      </w:pPr>
      <w:r w:rsidRPr="00D97384">
        <w:rPr>
          <w:rFonts w:ascii="Arial" w:hAnsi="Arial" w:cs="Arial"/>
          <w:sz w:val="24"/>
          <w:szCs w:val="24"/>
        </w:rPr>
        <w:t xml:space="preserve">Ahora vamos a leer un problema </w:t>
      </w:r>
      <w:r w:rsidRPr="00D97384">
        <w:rPr>
          <w:rFonts w:ascii="Arial" w:hAnsi="Arial" w:cs="Arial"/>
          <w:b/>
          <w:sz w:val="24"/>
          <w:szCs w:val="24"/>
        </w:rPr>
        <w:t>identificando</w:t>
      </w:r>
      <w:r w:rsidRPr="00D97384">
        <w:rPr>
          <w:rFonts w:ascii="Arial" w:hAnsi="Arial" w:cs="Arial"/>
          <w:sz w:val="24"/>
          <w:szCs w:val="24"/>
        </w:rPr>
        <w:t xml:space="preserve"> la operación que lo soluciona. Para lograr esto, debemos seguir los </w:t>
      </w:r>
      <w:r w:rsidRPr="00D97384">
        <w:rPr>
          <w:rFonts w:ascii="Arial" w:hAnsi="Arial" w:cs="Arial"/>
          <w:sz w:val="24"/>
          <w:szCs w:val="24"/>
          <w:u w:val="single"/>
        </w:rPr>
        <w:t>cuatro pasos</w:t>
      </w:r>
      <w:r w:rsidRPr="00D97384">
        <w:rPr>
          <w:rFonts w:ascii="Arial" w:hAnsi="Arial" w:cs="Arial"/>
          <w:sz w:val="24"/>
          <w:szCs w:val="24"/>
        </w:rPr>
        <w:t xml:space="preserve"> estudiados en la clase anterior y luego decidir si debemos realizar una división o una multiplicación para resolverlos</w:t>
      </w:r>
      <w:r w:rsidRPr="00D97384">
        <w:rPr>
          <w:rFonts w:ascii="Arial" w:hAnsi="Arial" w:cs="Arial"/>
          <w:b/>
          <w:sz w:val="24"/>
          <w:szCs w:val="24"/>
        </w:rPr>
        <w:t>.</w:t>
      </w:r>
    </w:p>
    <w:p w:rsidR="00FD42FE" w:rsidRPr="00D97384" w:rsidRDefault="00FD42FE" w:rsidP="00FD42FE">
      <w:pPr>
        <w:rPr>
          <w:rFonts w:ascii="Arial" w:hAnsi="Arial" w:cs="Arial"/>
          <w:sz w:val="24"/>
          <w:szCs w:val="24"/>
        </w:rPr>
      </w:pPr>
      <w:r w:rsidRPr="00D97384">
        <w:rPr>
          <w:rFonts w:ascii="Arial" w:hAnsi="Arial" w:cs="Arial"/>
          <w:sz w:val="24"/>
          <w:szCs w:val="24"/>
        </w:rPr>
        <w:t>Revisaremos juntos un ejemplo para recordar:</w:t>
      </w:r>
    </w:p>
    <w:p w:rsidR="00FD42FE" w:rsidRPr="00146E28" w:rsidRDefault="005B79D0" w:rsidP="00FD42F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692B023" wp14:editId="647BF200">
                <wp:simplePos x="0" y="0"/>
                <wp:positionH relativeFrom="column">
                  <wp:posOffset>1712595</wp:posOffset>
                </wp:positionH>
                <wp:positionV relativeFrom="paragraph">
                  <wp:posOffset>40005</wp:posOffset>
                </wp:positionV>
                <wp:extent cx="3101340" cy="1057275"/>
                <wp:effectExtent l="0" t="0" r="22860" b="2857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340" cy="10572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2D9AD3" id="2 Rectángulo redondeado" o:spid="_x0000_s1026" style="position:absolute;margin-left:134.85pt;margin-top:3.15pt;width:244.2pt;height:83.2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x/wqAIAAL4FAAAOAAAAZHJzL2Uyb0RvYy54bWysVM1O3DAQvlfqO1i+lyQLW+iKLFqBqCpR&#10;QEDF2fhnE8n2uLZ3s9u36bPwYh072bCitIeql8Sen29mPs/M6dnGaLKWPrRga1odlJRIy0G0dlnT&#10;bw+XH04oCZFZwTRYWdOtDPRs/v7daedmcgINaCE9QRAbZp2raROjmxVF4I00LByAkxaVCrxhEa9+&#10;WQjPOkQ3upiU5ceiAy+cBy5DQOlFr6TzjK+U5PFGqSAj0TXF3GL++vx9St9ifspmS89c0/IhDfYP&#10;WRjWWgw6Ql2wyMjKt79BmZZ7CKDiAQdTgFItl7kGrKYqX1Vz3zAncy1ITnAjTeH/wfLr9a0nrajp&#10;hBLLDD7RhNwhbc8/7XKlgXgpwArJBCSuOhdm6HLvbv1wC3hMhW+UN+mPJZFN5nc78is3kXAUHlZl&#10;dXiEz8BRV5XT48nxNKEWL+7Oh/hZgiHpUFMPKytSOplctr4Ksbff2aWQAXQrLlut8yV1jjzXnqwZ&#10;vjnjXNo4ze56Zb6C6OXYO+Xw+ijGHunFJzsxppR7MCHlBPeCFImFvu58ilstU2ht76RCLrHSSQ44&#10;IuznUvWqhgnZi6d/jJkBE7LC4kbsAeCtOquBzcE+uco8BKNz+bfEempHjxwZbBydTWvBvwWg4xi5&#10;t0fK9qhJxycQW+w0D/0IBscvW3ziKxbiLfM4c9gWuEfiDX6Uhq6mMJwoacD/eEue7HEUUEtJhzNc&#10;0/B9xbykRH+xOCSfqqPUbTFfjrDd8OL3NU/7Grsy54AtU+HGcjwfk33Uu6PyYB5x3SxSVFQxyzF2&#10;TXn0u8t57HcLLiwuF4tshoPuWLyy944n8MRq6t6HzSPzbujziCNyDbt5Z7NXnd7bJk8Li1UE1eYx&#10;eOF14BuXRG7WYaGlLbR/z1Yva3f+CwAA//8DAFBLAwQUAAYACAAAACEAZUZci+EAAAAJAQAADwAA&#10;AGRycy9kb3ducmV2LnhtbEyPQU+DQBCF7yb9D5sx8WYXMAIiSyMao+mpFmN63LJboLKzhN226K93&#10;PLXHyfvy3jf5YjI9O+rRdRYFhPMAmMbaqg4bAZ/V620KzHmJSvYWtYAf7WBRzK5ymSl7wg99XPuG&#10;UQm6TApovR8yzl3daiPd3A4aKdvZ0UhP59hwNcoTlZueR0EQcyM7pIVWDvq51fX3+mAENOWuehvK&#10;8uV3ta9CtXpfbr42SyFurqenR2BeT/4Mw78+qUNBTlt7QOVYLyCKHxJCBcR3wChP7tMQ2JbAJEqB&#10;Fzm//KD4AwAA//8DAFBLAQItABQABgAIAAAAIQC2gziS/gAAAOEBAAATAAAAAAAAAAAAAAAAAAAA&#10;AABbQ29udGVudF9UeXBlc10ueG1sUEsBAi0AFAAGAAgAAAAhADj9If/WAAAAlAEAAAsAAAAAAAAA&#10;AAAAAAAALwEAAF9yZWxzLy5yZWxzUEsBAi0AFAAGAAgAAAAhAA9HH/CoAgAAvgUAAA4AAAAAAAAA&#10;AAAAAAAALgIAAGRycy9lMm9Eb2MueG1sUEsBAi0AFAAGAAgAAAAhAGVGXIvhAAAACQEAAA8AAAAA&#10;AAAAAAAAAAAAAgUAAGRycy9kb3ducmV2LnhtbFBLBQYAAAAABAAEAPMAAAAQBgAAAAA=&#10;" fillcolor="#daeef3 [664]" strokecolor="#243f60 [1604]" strokeweight="2pt"/>
            </w:pict>
          </mc:Fallback>
        </mc:AlternateContent>
      </w:r>
      <w:r w:rsidR="00FD42FE" w:rsidRPr="00146E28">
        <w:rPr>
          <w:rFonts w:ascii="Arial" w:hAnsi="Arial" w:cs="Arial"/>
          <w:sz w:val="24"/>
          <w:szCs w:val="24"/>
        </w:rPr>
        <w:t>:</w:t>
      </w:r>
    </w:p>
    <w:p w:rsidR="00FD42FE" w:rsidRPr="00146E28" w:rsidRDefault="00FD42FE" w:rsidP="005B79D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46E28">
        <w:rPr>
          <w:rFonts w:ascii="Arial" w:hAnsi="Arial" w:cs="Arial"/>
          <w:b/>
          <w:sz w:val="24"/>
          <w:szCs w:val="24"/>
        </w:rPr>
        <w:t>La florista de la esquina ha recibido</w:t>
      </w:r>
    </w:p>
    <w:p w:rsidR="00FD42FE" w:rsidRPr="00146E28" w:rsidRDefault="00FD42FE" w:rsidP="005B79D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46E28">
        <w:rPr>
          <w:rFonts w:ascii="Arial" w:hAnsi="Arial" w:cs="Arial"/>
          <w:b/>
          <w:sz w:val="24"/>
          <w:szCs w:val="24"/>
        </w:rPr>
        <w:t>48 flores y quiere hacer ramos de</w:t>
      </w:r>
    </w:p>
    <w:p w:rsidR="00FD42FE" w:rsidRPr="00146E28" w:rsidRDefault="00FD42FE" w:rsidP="005B79D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46E28">
        <w:rPr>
          <w:rFonts w:ascii="Arial" w:hAnsi="Arial" w:cs="Arial"/>
          <w:b/>
          <w:sz w:val="24"/>
          <w:szCs w:val="24"/>
        </w:rPr>
        <w:t>6 flores cada uno. ¿Cuántos</w:t>
      </w:r>
    </w:p>
    <w:p w:rsidR="00FD42FE" w:rsidRPr="00146E28" w:rsidRDefault="00FD42FE" w:rsidP="005B79D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46E28">
        <w:rPr>
          <w:rFonts w:ascii="Arial" w:hAnsi="Arial" w:cs="Arial"/>
          <w:b/>
          <w:sz w:val="24"/>
          <w:szCs w:val="24"/>
        </w:rPr>
        <w:t>ramos se pueden formar?</w:t>
      </w:r>
    </w:p>
    <w:p w:rsidR="00FD42FE" w:rsidRDefault="00FD42FE" w:rsidP="00FD42FE">
      <w:pPr>
        <w:rPr>
          <w:rFonts w:ascii="Arial" w:hAnsi="Arial" w:cs="Arial"/>
          <w:sz w:val="24"/>
          <w:szCs w:val="24"/>
        </w:rPr>
      </w:pPr>
    </w:p>
    <w:p w:rsidR="00D97384" w:rsidRDefault="00D97384" w:rsidP="00FD42FE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5B79D0" w:rsidTr="005B79D0">
        <w:tc>
          <w:tcPr>
            <w:tcW w:w="5098" w:type="dxa"/>
          </w:tcPr>
          <w:p w:rsidR="005B79D0" w:rsidRDefault="005B79D0" w:rsidP="005B79D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Paso 1</w:t>
            </w:r>
          </w:p>
          <w:p w:rsidR="00D97384" w:rsidRDefault="00D97384" w:rsidP="005B79D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B79D0" w:rsidRDefault="005B79D0" w:rsidP="005B79D0">
            <w:pPr>
              <w:rPr>
                <w:rFonts w:ascii="Arial" w:hAnsi="Arial" w:cs="Arial"/>
                <w:sz w:val="24"/>
                <w:szCs w:val="24"/>
              </w:rPr>
            </w:pPr>
            <w:r w:rsidRPr="004D7B6B">
              <w:rPr>
                <w:rFonts w:ascii="Arial" w:hAnsi="Arial" w:cs="Arial"/>
                <w:sz w:val="24"/>
                <w:szCs w:val="24"/>
              </w:rPr>
              <w:t>Copia el problema en tu cuaderno y marca la información (datos) relevante para resolver el problema y la pregunta.</w:t>
            </w:r>
          </w:p>
          <w:p w:rsidR="005B79D0" w:rsidRPr="004D7B6B" w:rsidRDefault="005B79D0" w:rsidP="005B79D0">
            <w:pPr>
              <w:rPr>
                <w:rFonts w:ascii="Arial" w:hAnsi="Arial" w:cs="Arial"/>
                <w:sz w:val="24"/>
                <w:szCs w:val="24"/>
              </w:rPr>
            </w:pPr>
          </w:p>
          <w:p w:rsidR="005B79D0" w:rsidRDefault="005B79D0" w:rsidP="005B79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6E28">
              <w:rPr>
                <w:rFonts w:ascii="Arial" w:hAnsi="Arial" w:cs="Arial"/>
                <w:b/>
                <w:sz w:val="24"/>
                <w:szCs w:val="24"/>
              </w:rPr>
              <w:t>La florista de la esquina ha recibido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27109">
              <w:rPr>
                <w:rFonts w:ascii="Arial" w:hAnsi="Arial" w:cs="Arial"/>
                <w:b/>
                <w:color w:val="FF0000"/>
                <w:sz w:val="24"/>
                <w:szCs w:val="24"/>
              </w:rPr>
              <w:t>48</w:t>
            </w:r>
            <w:r w:rsidRPr="00146E28">
              <w:rPr>
                <w:rFonts w:ascii="Arial" w:hAnsi="Arial" w:cs="Arial"/>
                <w:b/>
                <w:sz w:val="24"/>
                <w:szCs w:val="24"/>
              </w:rPr>
              <w:t xml:space="preserve"> flores y quiere hacer ramos de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27109">
              <w:rPr>
                <w:rFonts w:ascii="Arial" w:hAnsi="Arial" w:cs="Arial"/>
                <w:b/>
                <w:color w:val="FF0000"/>
                <w:sz w:val="24"/>
                <w:szCs w:val="24"/>
              </w:rPr>
              <w:t>6</w:t>
            </w:r>
            <w:r w:rsidRPr="00146E28">
              <w:rPr>
                <w:rFonts w:ascii="Arial" w:hAnsi="Arial" w:cs="Arial"/>
                <w:b/>
                <w:sz w:val="24"/>
                <w:szCs w:val="24"/>
              </w:rPr>
              <w:t xml:space="preserve"> flores cada uno. </w:t>
            </w:r>
          </w:p>
          <w:p w:rsidR="00D97384" w:rsidRDefault="00D97384" w:rsidP="005B79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79D0" w:rsidRPr="00146E28" w:rsidRDefault="005B79D0" w:rsidP="005B79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7109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¿Cuántos ramos se pueden formar?</w:t>
            </w:r>
          </w:p>
          <w:p w:rsidR="005B79D0" w:rsidRDefault="005B79D0" w:rsidP="00FD42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97384" w:rsidRDefault="00D97384" w:rsidP="00FD42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8" w:type="dxa"/>
          </w:tcPr>
          <w:p w:rsidR="005B79D0" w:rsidRDefault="005B79D0" w:rsidP="005B79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2CA8">
              <w:rPr>
                <w:rFonts w:ascii="Arial" w:hAnsi="Arial" w:cs="Arial"/>
                <w:b/>
                <w:sz w:val="24"/>
                <w:szCs w:val="24"/>
              </w:rPr>
              <w:t>Paso 2</w:t>
            </w:r>
          </w:p>
          <w:p w:rsidR="005B79D0" w:rsidRDefault="005B79D0" w:rsidP="005B79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79D0" w:rsidRPr="00D97384" w:rsidRDefault="005B79D0" w:rsidP="00D973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384">
              <w:rPr>
                <w:rFonts w:ascii="Arial" w:hAnsi="Arial" w:cs="Arial"/>
                <w:b/>
                <w:sz w:val="24"/>
                <w:szCs w:val="24"/>
              </w:rPr>
              <w:t>Ordena la información y selecciona la operación</w:t>
            </w:r>
          </w:p>
          <w:p w:rsidR="005B79D0" w:rsidRPr="00112CA8" w:rsidRDefault="005B79D0" w:rsidP="005B79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79D0" w:rsidRPr="00112CA8" w:rsidRDefault="005B79D0" w:rsidP="005B79D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Cantidad</w:t>
            </w:r>
            <w:r w:rsidRPr="00112CA8">
              <w:rPr>
                <w:rFonts w:ascii="Arial" w:hAnsi="Arial" w:cs="Arial"/>
                <w:b/>
                <w:sz w:val="24"/>
                <w:szCs w:val="24"/>
              </w:rPr>
              <w:t xml:space="preserve"> de grupos: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Pr="004A4E4D">
              <w:rPr>
                <w:rFonts w:ascii="Arial" w:hAnsi="Arial" w:cs="Arial"/>
                <w:b/>
                <w:sz w:val="24"/>
                <w:szCs w:val="24"/>
                <w:u w:val="single"/>
              </w:rPr>
              <w:t>_?</w:t>
            </w:r>
            <w:r>
              <w:rPr>
                <w:rFonts w:ascii="Arial" w:hAnsi="Arial" w:cs="Arial"/>
                <w:b/>
                <w:sz w:val="24"/>
                <w:szCs w:val="24"/>
              </w:rPr>
              <w:t>_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_</w:t>
            </w:r>
            <w:r w:rsidRPr="00112CA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B79D0" w:rsidRDefault="005B79D0" w:rsidP="005B79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79D0" w:rsidRPr="00112CA8" w:rsidRDefault="005B79D0" w:rsidP="005B79D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Canti</w:t>
            </w:r>
            <w:r w:rsidRPr="00112CA8">
              <w:rPr>
                <w:rFonts w:ascii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</w:rPr>
              <w:t>ad</w:t>
            </w:r>
            <w:r w:rsidRPr="00112CA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de elementos por grupo.  _</w:t>
            </w:r>
            <w:r w:rsidRPr="004A4E4D">
              <w:rPr>
                <w:rFonts w:ascii="Arial" w:hAnsi="Arial" w:cs="Arial"/>
                <w:b/>
                <w:sz w:val="24"/>
                <w:szCs w:val="24"/>
                <w:u w:val="single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</w:rPr>
              <w:t>__</w:t>
            </w:r>
          </w:p>
          <w:p w:rsidR="005B79D0" w:rsidRDefault="005B79D0" w:rsidP="005B79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79D0" w:rsidRPr="00112CA8" w:rsidRDefault="005B79D0" w:rsidP="005B79D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Cantidad t</w:t>
            </w:r>
            <w:r w:rsidRPr="00112CA8">
              <w:rPr>
                <w:rFonts w:ascii="Arial" w:hAnsi="Arial" w:cs="Arial"/>
                <w:b/>
                <w:sz w:val="24"/>
                <w:szCs w:val="24"/>
              </w:rPr>
              <w:t xml:space="preserve">otal de elementos: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_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48</w:t>
            </w:r>
            <w:r>
              <w:rPr>
                <w:rFonts w:ascii="Arial" w:hAnsi="Arial" w:cs="Arial"/>
                <w:b/>
                <w:sz w:val="24"/>
                <w:szCs w:val="24"/>
              </w:rPr>
              <w:t>_</w:t>
            </w:r>
          </w:p>
          <w:p w:rsidR="005B79D0" w:rsidRDefault="005B79D0" w:rsidP="00FD42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79D0" w:rsidRDefault="005B79D0" w:rsidP="00FD42FE">
      <w:pPr>
        <w:rPr>
          <w:rFonts w:ascii="Arial" w:hAnsi="Arial" w:cs="Arial"/>
          <w:sz w:val="24"/>
          <w:szCs w:val="24"/>
        </w:rPr>
      </w:pPr>
    </w:p>
    <w:p w:rsidR="00D97384" w:rsidRDefault="00D97384" w:rsidP="00FD42FE">
      <w:pPr>
        <w:rPr>
          <w:rFonts w:ascii="Arial" w:hAnsi="Arial" w:cs="Arial"/>
          <w:sz w:val="24"/>
          <w:szCs w:val="24"/>
        </w:rPr>
      </w:pPr>
    </w:p>
    <w:p w:rsidR="00D97384" w:rsidRDefault="00D97384" w:rsidP="00FD42FE">
      <w:pPr>
        <w:rPr>
          <w:rFonts w:ascii="Arial" w:hAnsi="Arial" w:cs="Arial"/>
          <w:sz w:val="24"/>
          <w:szCs w:val="24"/>
        </w:rPr>
      </w:pPr>
    </w:p>
    <w:p w:rsidR="00D97384" w:rsidRDefault="00D97384" w:rsidP="00FD42FE">
      <w:pPr>
        <w:rPr>
          <w:rFonts w:ascii="Arial" w:hAnsi="Arial" w:cs="Arial"/>
          <w:sz w:val="24"/>
          <w:szCs w:val="24"/>
        </w:rPr>
      </w:pPr>
    </w:p>
    <w:p w:rsidR="00D97384" w:rsidRDefault="00D97384" w:rsidP="00FD42FE">
      <w:pPr>
        <w:rPr>
          <w:rFonts w:ascii="Arial" w:hAnsi="Arial" w:cs="Arial"/>
          <w:sz w:val="24"/>
          <w:szCs w:val="24"/>
        </w:rPr>
      </w:pPr>
    </w:p>
    <w:p w:rsidR="00D97384" w:rsidRDefault="00D97384" w:rsidP="00FD42FE">
      <w:pPr>
        <w:rPr>
          <w:rFonts w:ascii="Arial" w:hAnsi="Arial" w:cs="Arial"/>
          <w:sz w:val="24"/>
          <w:szCs w:val="24"/>
        </w:rPr>
      </w:pPr>
    </w:p>
    <w:p w:rsidR="00D97384" w:rsidRDefault="00D97384" w:rsidP="00FD42FE">
      <w:pPr>
        <w:rPr>
          <w:rFonts w:ascii="Arial" w:hAnsi="Arial" w:cs="Arial"/>
          <w:sz w:val="24"/>
          <w:szCs w:val="24"/>
        </w:rPr>
      </w:pPr>
    </w:p>
    <w:p w:rsidR="00D97384" w:rsidRDefault="00D97384" w:rsidP="00FD42FE">
      <w:pPr>
        <w:rPr>
          <w:rFonts w:ascii="Arial" w:hAnsi="Arial" w:cs="Arial"/>
          <w:sz w:val="24"/>
          <w:szCs w:val="24"/>
        </w:rPr>
      </w:pPr>
    </w:p>
    <w:p w:rsidR="00D97384" w:rsidRDefault="00D97384" w:rsidP="00FD42FE">
      <w:pPr>
        <w:rPr>
          <w:rFonts w:ascii="Arial" w:hAnsi="Arial" w:cs="Arial"/>
          <w:sz w:val="24"/>
          <w:szCs w:val="24"/>
        </w:rPr>
      </w:pPr>
    </w:p>
    <w:p w:rsidR="005B79D0" w:rsidRDefault="005B79D0" w:rsidP="00FD42FE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5B79D0" w:rsidTr="005B79D0">
        <w:tc>
          <w:tcPr>
            <w:tcW w:w="5098" w:type="dxa"/>
          </w:tcPr>
          <w:p w:rsidR="00D97384" w:rsidRDefault="00D97384" w:rsidP="00D9738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Paso 3</w:t>
            </w:r>
          </w:p>
          <w:p w:rsidR="00D97384" w:rsidRDefault="00D97384" w:rsidP="00D973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2CA8">
              <w:rPr>
                <w:rFonts w:ascii="Arial" w:hAnsi="Arial" w:cs="Arial"/>
                <w:b/>
                <w:sz w:val="24"/>
                <w:szCs w:val="24"/>
              </w:rPr>
              <w:t>Realiza la operación seleccionada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D97384" w:rsidRDefault="00D97384" w:rsidP="00D973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margin-left:27.3pt;margin-top:5.05pt;width:191.7pt;height:107.05pt;z-index:251658240;mso-position-horizontal-relative:text;mso-position-vertical-relative:text;mso-width-relative:page;mso-height-relative:page" wrapcoords="-84 -151 -84 21600 21684 21600 21684 -151 -84 -151" stroked="t" strokeweight=".5pt">
                  <v:imagedata r:id="rId6" o:title=""/>
                </v:shape>
                <o:OLEObject Type="Embed" ProgID="PBrush" ShapeID="_x0000_s1037" DrawAspect="Content" ObjectID="_1651250776" r:id="rId7"/>
              </w:object>
            </w:r>
          </w:p>
          <w:p w:rsidR="00D97384" w:rsidRDefault="00D97384" w:rsidP="00D973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97384" w:rsidRDefault="00D97384" w:rsidP="00D973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97384" w:rsidRDefault="00D97384" w:rsidP="00D973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97384" w:rsidRDefault="00D97384" w:rsidP="00D97384">
            <w:pPr>
              <w:rPr>
                <w:rFonts w:ascii="Arial" w:hAnsi="Arial" w:cs="Arial"/>
                <w:sz w:val="24"/>
                <w:szCs w:val="24"/>
              </w:rPr>
            </w:pPr>
          </w:p>
          <w:p w:rsidR="005B79D0" w:rsidRDefault="005B79D0" w:rsidP="00FD42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97384" w:rsidRDefault="00D97384" w:rsidP="00FD42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97384" w:rsidRDefault="00D97384" w:rsidP="00FD42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97384" w:rsidRDefault="00D97384" w:rsidP="00FD42FE">
            <w:pPr>
              <w:rPr>
                <w:rFonts w:ascii="Arial" w:hAnsi="Arial" w:cs="Arial"/>
                <w:sz w:val="24"/>
                <w:szCs w:val="24"/>
              </w:rPr>
            </w:pPr>
          </w:p>
          <w:p w:rsidR="00D97384" w:rsidRDefault="00D97384" w:rsidP="00FD42F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79D0" w:rsidRDefault="005B79D0" w:rsidP="005B79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7ABB">
              <w:rPr>
                <w:rFonts w:ascii="Arial" w:hAnsi="Arial" w:cs="Arial"/>
                <w:b/>
                <w:sz w:val="24"/>
                <w:szCs w:val="24"/>
              </w:rPr>
              <w:t>Como la información (dato) que no conozco es la cantidad de grupos (en este caso la cantidad de ramos), el problem</w:t>
            </w:r>
            <w:r>
              <w:rPr>
                <w:rFonts w:ascii="Arial" w:hAnsi="Arial" w:cs="Arial"/>
                <w:b/>
                <w:sz w:val="24"/>
                <w:szCs w:val="24"/>
              </w:rPr>
              <w:t>a se resuelve con una división.</w:t>
            </w:r>
          </w:p>
          <w:p w:rsidR="00D97384" w:rsidRDefault="00D97384" w:rsidP="005B79D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object w:dxaOrig="5700" w:dyaOrig="2565">
                <v:shape id="_x0000_s1038" type="#_x0000_t75" style="position:absolute;margin-left:5.2pt;margin-top:12.2pt;width:231.9pt;height:104.95pt;z-index:251669504;mso-position-horizontal-relative:text;mso-position-vertical-relative:text;mso-width-relative:page;mso-height-relative:page">
                  <v:imagedata r:id="rId8" o:title=""/>
                </v:shape>
                <o:OLEObject Type="Embed" ProgID="PBrush" ShapeID="_x0000_s1038" DrawAspect="Content" ObjectID="_1651250777" r:id="rId9"/>
              </w:object>
            </w:r>
          </w:p>
          <w:p w:rsidR="00D97384" w:rsidRDefault="00D97384" w:rsidP="005B79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7384" w:rsidRDefault="00D97384" w:rsidP="005B79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7384" w:rsidRDefault="00D97384" w:rsidP="005B79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7384" w:rsidRDefault="00D97384" w:rsidP="005B79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7384" w:rsidRDefault="00D97384" w:rsidP="005B79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7384" w:rsidRDefault="00D97384" w:rsidP="005B79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79D0" w:rsidRDefault="005B79D0" w:rsidP="005B79D0">
            <w:pPr>
              <w:rPr>
                <w:rFonts w:ascii="Arial" w:hAnsi="Arial" w:cs="Arial"/>
                <w:sz w:val="24"/>
                <w:szCs w:val="24"/>
              </w:rPr>
            </w:pPr>
          </w:p>
          <w:p w:rsidR="005B79D0" w:rsidRDefault="005B79D0" w:rsidP="00FD42F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79D0" w:rsidRDefault="005B79D0" w:rsidP="00FD42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8" w:type="dxa"/>
          </w:tcPr>
          <w:p w:rsidR="00D97384" w:rsidRDefault="00D97384" w:rsidP="00D9738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Paso 4</w:t>
            </w:r>
          </w:p>
          <w:p w:rsidR="00D97384" w:rsidRDefault="00D97384" w:rsidP="00D973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7384" w:rsidRDefault="00D97384" w:rsidP="00D97384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12CA8">
              <w:rPr>
                <w:rFonts w:ascii="Arial" w:hAnsi="Arial" w:cs="Arial"/>
                <w:b/>
                <w:sz w:val="24"/>
                <w:szCs w:val="24"/>
              </w:rPr>
              <w:t>Respond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112CA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112CA8">
              <w:rPr>
                <w:rFonts w:ascii="Arial" w:hAnsi="Arial" w:cs="Arial"/>
                <w:b/>
                <w:sz w:val="24"/>
                <w:szCs w:val="24"/>
              </w:rPr>
              <w:t>a pregunta y analiz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112CA8">
              <w:rPr>
                <w:rFonts w:ascii="Arial" w:hAnsi="Arial" w:cs="Arial"/>
                <w:b/>
                <w:sz w:val="24"/>
                <w:szCs w:val="24"/>
              </w:rPr>
              <w:t xml:space="preserve"> si la respuesta </w:t>
            </w: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112CA8">
              <w:rPr>
                <w:rFonts w:ascii="Arial" w:hAnsi="Arial" w:cs="Arial"/>
                <w:b/>
                <w:sz w:val="24"/>
                <w:szCs w:val="24"/>
              </w:rPr>
              <w:t>e permite realmente resolver la situación problemática planteada.</w:t>
            </w:r>
          </w:p>
          <w:p w:rsidR="00D97384" w:rsidRDefault="00D97384" w:rsidP="00D973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79D0" w:rsidRDefault="00D97384" w:rsidP="00D973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 pueden formar 8 ramos de flores.</w:t>
            </w:r>
          </w:p>
        </w:tc>
      </w:tr>
    </w:tbl>
    <w:p w:rsidR="005B79D0" w:rsidRDefault="005B79D0" w:rsidP="00FD42FE">
      <w:pPr>
        <w:rPr>
          <w:rFonts w:ascii="Arial" w:hAnsi="Arial" w:cs="Arial"/>
          <w:sz w:val="24"/>
          <w:szCs w:val="24"/>
        </w:rPr>
      </w:pPr>
    </w:p>
    <w:p w:rsidR="005B79D0" w:rsidRDefault="005B79D0" w:rsidP="00E214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E23EA" w:rsidRDefault="00EE23EA" w:rsidP="00D9738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23EA">
        <w:rPr>
          <w:rFonts w:ascii="Arial" w:hAnsi="Arial" w:cs="Arial"/>
          <w:b/>
          <w:sz w:val="24"/>
          <w:szCs w:val="24"/>
        </w:rPr>
        <w:t>Ahora te invito a poner en práctica lo aprendido la semana pasada y recordado en el ejercicio</w:t>
      </w:r>
      <w:r w:rsidR="00D97384">
        <w:rPr>
          <w:rFonts w:ascii="Arial" w:hAnsi="Arial" w:cs="Arial"/>
          <w:b/>
          <w:sz w:val="24"/>
          <w:szCs w:val="24"/>
        </w:rPr>
        <w:t xml:space="preserve"> </w:t>
      </w:r>
      <w:r w:rsidRPr="00EE23EA">
        <w:rPr>
          <w:rFonts w:ascii="Arial" w:hAnsi="Arial" w:cs="Arial"/>
          <w:b/>
          <w:sz w:val="24"/>
          <w:szCs w:val="24"/>
        </w:rPr>
        <w:t>anterior:</w:t>
      </w:r>
    </w:p>
    <w:p w:rsidR="00D97384" w:rsidRDefault="00D97384" w:rsidP="00E214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72B6B" w:rsidRDefault="00EE23EA" w:rsidP="00B72B6B">
      <w:pPr>
        <w:rPr>
          <w:rFonts w:ascii="Arial" w:hAnsi="Arial" w:cs="Arial"/>
          <w:sz w:val="24"/>
          <w:szCs w:val="24"/>
        </w:rPr>
      </w:pPr>
      <w:r w:rsidRPr="00EE23EA">
        <w:rPr>
          <w:rFonts w:ascii="Arial" w:hAnsi="Arial" w:cs="Arial"/>
          <w:sz w:val="24"/>
          <w:szCs w:val="24"/>
        </w:rPr>
        <w:t xml:space="preserve">Para resolverlos deben </w:t>
      </w:r>
      <w:r w:rsidRPr="00EE23EA">
        <w:rPr>
          <w:rFonts w:ascii="Arial" w:hAnsi="Arial" w:cs="Arial"/>
          <w:b/>
          <w:sz w:val="24"/>
          <w:szCs w:val="24"/>
        </w:rPr>
        <w:t>analizar</w:t>
      </w:r>
      <w:r w:rsidRPr="00EE23EA">
        <w:rPr>
          <w:rFonts w:ascii="Arial" w:hAnsi="Arial" w:cs="Arial"/>
          <w:sz w:val="24"/>
          <w:szCs w:val="24"/>
        </w:rPr>
        <w:t xml:space="preserve"> dónde está la incógnita</w:t>
      </w:r>
      <w:r>
        <w:rPr>
          <w:rFonts w:ascii="Arial" w:hAnsi="Arial" w:cs="Arial"/>
          <w:sz w:val="24"/>
          <w:szCs w:val="24"/>
        </w:rPr>
        <w:t xml:space="preserve"> (el dato o información que no conozco)</w:t>
      </w:r>
      <w:r w:rsidRPr="00EE23E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y de qué forma podemos ayudar a </w:t>
      </w:r>
      <w:r w:rsidRPr="00EE23EA">
        <w:rPr>
          <w:rFonts w:ascii="Arial" w:hAnsi="Arial" w:cs="Arial"/>
          <w:sz w:val="24"/>
          <w:szCs w:val="24"/>
        </w:rPr>
        <w:t>Francisca a resolver las siguientes situaciones:</w:t>
      </w:r>
    </w:p>
    <w:p w:rsidR="00D97384" w:rsidRDefault="00D97384" w:rsidP="00B72B6B">
      <w:pPr>
        <w:rPr>
          <w:rFonts w:ascii="Arial" w:hAnsi="Arial" w:cs="Arial"/>
          <w:sz w:val="24"/>
          <w:szCs w:val="24"/>
        </w:rPr>
      </w:pPr>
      <w:r>
        <w:rPr>
          <w:rFonts w:ascii="Comic Sans MS" w:hAnsi="Comic Sans MS" w:cs="Aharoni"/>
          <w:b/>
          <w:noProof/>
          <w:sz w:val="28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A842029" wp14:editId="19D2AFAC">
                <wp:simplePos x="0" y="0"/>
                <wp:positionH relativeFrom="column">
                  <wp:posOffset>1264920</wp:posOffset>
                </wp:positionH>
                <wp:positionV relativeFrom="paragraph">
                  <wp:posOffset>271780</wp:posOffset>
                </wp:positionV>
                <wp:extent cx="4476750" cy="1082040"/>
                <wp:effectExtent l="0" t="0" r="19050" b="22860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108204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267E7DB" id="3 Rectángulo redondeado" o:spid="_x0000_s1026" style="position:absolute;margin-left:99.6pt;margin-top:21.4pt;width:352.5pt;height:85.2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mPqgIAAL4FAAAOAAAAZHJzL2Uyb0RvYy54bWysVN1O2zAUvp+0d7B8P5KUFrqKFFUgpkkM&#10;EDBxbfzTRHJ8PNtp2r3NnmUvtmMnDRVju5h2k/j8fef/nJ1vG0020vkaTEmLo5wSaTiI2qxL+vXx&#10;6sOcEh+YEUyDkSXdSU/Pl+/fnXV2ISdQgRbSEQQxftHZklYh2EWWeV7JhvkjsNKgUIFrWEDSrTPh&#10;WIfojc4meX6SdeCEdcCl98i97IV0mfCVkjzcKuVlILqkGFtIX5e+z/GbLc/YYu2YrWo+hMH+IYqG&#10;1QadjlCXLDDSuvo3qKbmDjyocMShyUCpmsuUA2ZT5K+yeaiYlSkXLI63Y5n8/4PlN5s7R2pR0mNK&#10;DGuwRcfkHsv284dZtxqIkwKMkExArFVn/QJNHuydGyiPz5j4Vrkm/jElsk313Y31ldtAODKn09OT&#10;0xm2gaOsyOeTfJo6kL2YW+fDJwkNiY+SOmiNiOGk4rLNtQ/oF/X3etGlB12Lq1rrRMTJkRfakQ3D&#10;njPOpQmzZK7b5guIno+zkw/dRzbOSM+e79noIs1gREoOD5xksQp93ukVdlpG19rcS4W1xEwnyeGI&#10;cBhL0YsqJmTPnv3RZwKMyAqTG7EHgLfyLGKPMPRBP5rKtASjcf63wHrj0SJ5BhNG46Y24N4C0GH0&#10;3OtjFAelic9nEDucNAf9CnrLr2ps8TXz4Y453DkcC7wj4RY/SkNXUhhelFTgvr/Fj/q4CiilpMMd&#10;Lqn/1jInKdGfDS7Jx2KKA0ZCIqaz0wkS7lDyfCgxbXMBODIFXizL0zPqB71/KgfNE56bVfSKImY4&#10;+i4pD25PXIT+tuDB4nK1Smq46JaFa/NgeQSPVY3T+7h9Ys4Ocx5wRW5gv+9s8WrSe91oaWDVBlB1&#10;WoOXug71xiOR+j8ctHiFDumk9XJ2l78AAAD//wMAUEsDBBQABgAIAAAAIQAtLuaE4QAAAAoBAAAP&#10;AAAAZHJzL2Rvd25yZXYueG1sTI/BTsMwEETvSPyDtUjcqJNQIRLiVASEQD2Vpqp6dONtEojXUey2&#10;ga9nOcFxZp9mZ/LFZHtxwtF3jhTEswgEUu1MR42CTfVycw/CB01G945QwRd6WBSXF7nOjDvTO57W&#10;oREcQj7TCtoQhkxKX7dotZ+5AYlvBzdaHViOjTSjPnO47WUSRXfS6o74Q6sHfGqx/lwfrYKmPFSv&#10;Q1k+f68+qtis3pa77W6p1PXV9PgAIuAU/mD4rc/VoeBOe3ck40XPOk0TRhXME57AQBrN2dgrSOLb&#10;BGSRy/8Tih8AAAD//wMAUEsBAi0AFAAGAAgAAAAhALaDOJL+AAAA4QEAABMAAAAAAAAAAAAAAAAA&#10;AAAAAFtDb250ZW50X1R5cGVzXS54bWxQSwECLQAUAAYACAAAACEAOP0h/9YAAACUAQAACwAAAAAA&#10;AAAAAAAAAAAvAQAAX3JlbHMvLnJlbHNQSwECLQAUAAYACAAAACEAWA3Jj6oCAAC+BQAADgAAAAAA&#10;AAAAAAAAAAAuAgAAZHJzL2Uyb0RvYy54bWxQSwECLQAUAAYACAAAACEALS7mhOEAAAAKAQAADwAA&#10;AAAAAAAAAAAAAAAEBQAAZHJzL2Rvd25yZXYueG1sUEsFBgAAAAAEAAQA8wAAABIGAAAAAA==&#10;" fillcolor="#daeef3 [664]" strokecolor="#243f60 [1604]" strokeweight="2pt"/>
            </w:pict>
          </mc:Fallback>
        </mc:AlternateContent>
      </w:r>
    </w:p>
    <w:p w:rsidR="003271AC" w:rsidRPr="00B72B6B" w:rsidRDefault="002B5FC1" w:rsidP="00B72B6B">
      <w:pPr>
        <w:rPr>
          <w:rFonts w:ascii="Arial" w:hAnsi="Arial" w:cs="Arial"/>
          <w:sz w:val="24"/>
          <w:szCs w:val="24"/>
        </w:rPr>
      </w:pPr>
      <w:r w:rsidRPr="00B77147">
        <w:rPr>
          <w:rFonts w:ascii="Comic Sans MS" w:hAnsi="Comic Sans MS" w:cs="Aharoni"/>
          <w:b/>
          <w:sz w:val="28"/>
          <w:szCs w:val="36"/>
        </w:rPr>
        <w:t>P</w:t>
      </w:r>
      <w:r w:rsidR="00A11AE7">
        <w:rPr>
          <w:rFonts w:ascii="Comic Sans MS" w:hAnsi="Comic Sans MS" w:cs="Aharoni"/>
          <w:b/>
          <w:sz w:val="28"/>
          <w:szCs w:val="36"/>
        </w:rPr>
        <w:t xml:space="preserve">roblema </w:t>
      </w:r>
      <w:r w:rsidRPr="00B77147">
        <w:rPr>
          <w:rFonts w:ascii="Comic Sans MS" w:hAnsi="Comic Sans MS" w:cs="Aharoni"/>
          <w:b/>
          <w:sz w:val="28"/>
          <w:szCs w:val="36"/>
        </w:rPr>
        <w:t>1</w:t>
      </w:r>
      <w:r w:rsidR="00B72B6B">
        <w:rPr>
          <w:rFonts w:ascii="Comic Sans MS" w:hAnsi="Comic Sans MS" w:cs="Aharoni"/>
          <w:b/>
          <w:sz w:val="28"/>
          <w:szCs w:val="36"/>
        </w:rPr>
        <w:t xml:space="preserve">      </w:t>
      </w:r>
      <w:r w:rsidR="00A11AE7" w:rsidRPr="003271AC">
        <w:rPr>
          <w:rFonts w:ascii="Arial" w:hAnsi="Arial" w:cs="Arial"/>
          <w:b/>
          <w:sz w:val="28"/>
          <w:szCs w:val="28"/>
        </w:rPr>
        <w:t>Francisca repartió equitativamente 20 chocolates</w:t>
      </w:r>
    </w:p>
    <w:p w:rsidR="003271AC" w:rsidRPr="003271AC" w:rsidRDefault="00A11AE7" w:rsidP="003271AC">
      <w:pPr>
        <w:jc w:val="center"/>
        <w:rPr>
          <w:rFonts w:ascii="Arial" w:hAnsi="Arial" w:cs="Arial"/>
          <w:b/>
          <w:sz w:val="28"/>
          <w:szCs w:val="28"/>
        </w:rPr>
      </w:pPr>
      <w:r w:rsidRPr="003271AC">
        <w:rPr>
          <w:rFonts w:ascii="Arial" w:hAnsi="Arial" w:cs="Arial"/>
          <w:b/>
          <w:sz w:val="28"/>
          <w:szCs w:val="28"/>
        </w:rPr>
        <w:t>entre sus 4 amigas. ¿Cuántos chocolates le</w:t>
      </w:r>
    </w:p>
    <w:p w:rsidR="002B5FC1" w:rsidRDefault="00A11AE7" w:rsidP="003271AC">
      <w:pPr>
        <w:jc w:val="center"/>
        <w:rPr>
          <w:rFonts w:ascii="Arial" w:hAnsi="Arial" w:cs="Arial"/>
          <w:b/>
          <w:sz w:val="28"/>
          <w:szCs w:val="28"/>
        </w:rPr>
      </w:pPr>
      <w:r w:rsidRPr="003271AC">
        <w:rPr>
          <w:rFonts w:ascii="Arial" w:hAnsi="Arial" w:cs="Arial"/>
          <w:b/>
          <w:sz w:val="28"/>
          <w:szCs w:val="28"/>
        </w:rPr>
        <w:t xml:space="preserve"> tocaron a cada amiga?</w:t>
      </w:r>
    </w:p>
    <w:p w:rsidR="00D97384" w:rsidRDefault="00D97384" w:rsidP="003271AC">
      <w:pPr>
        <w:jc w:val="center"/>
        <w:rPr>
          <w:rFonts w:ascii="Arial" w:hAnsi="Arial" w:cs="Arial"/>
          <w:b/>
          <w:sz w:val="28"/>
          <w:szCs w:val="28"/>
        </w:rPr>
      </w:pPr>
    </w:p>
    <w:p w:rsidR="00D97384" w:rsidRDefault="00D97384" w:rsidP="003271AC">
      <w:pPr>
        <w:jc w:val="center"/>
        <w:rPr>
          <w:rFonts w:ascii="Arial" w:hAnsi="Arial" w:cs="Arial"/>
          <w:b/>
          <w:sz w:val="28"/>
          <w:szCs w:val="28"/>
        </w:rPr>
      </w:pPr>
    </w:p>
    <w:p w:rsidR="00D97384" w:rsidRDefault="00D97384" w:rsidP="003271AC">
      <w:pPr>
        <w:jc w:val="center"/>
        <w:rPr>
          <w:rFonts w:ascii="Arial" w:hAnsi="Arial" w:cs="Arial"/>
          <w:b/>
          <w:sz w:val="28"/>
          <w:szCs w:val="28"/>
        </w:rPr>
      </w:pPr>
    </w:p>
    <w:p w:rsidR="00D97384" w:rsidRDefault="00D97384" w:rsidP="003271AC">
      <w:pPr>
        <w:jc w:val="center"/>
        <w:rPr>
          <w:rFonts w:ascii="Arial" w:hAnsi="Arial" w:cs="Arial"/>
          <w:b/>
          <w:sz w:val="28"/>
          <w:szCs w:val="28"/>
        </w:rPr>
      </w:pPr>
    </w:p>
    <w:p w:rsidR="00D97384" w:rsidRDefault="00D97384" w:rsidP="003271AC">
      <w:pPr>
        <w:jc w:val="center"/>
        <w:rPr>
          <w:rFonts w:ascii="Arial" w:hAnsi="Arial" w:cs="Arial"/>
          <w:b/>
          <w:sz w:val="28"/>
          <w:szCs w:val="28"/>
        </w:rPr>
      </w:pPr>
    </w:p>
    <w:p w:rsidR="00D97384" w:rsidRDefault="00D97384" w:rsidP="003271AC">
      <w:pPr>
        <w:jc w:val="center"/>
        <w:rPr>
          <w:rFonts w:ascii="Arial" w:hAnsi="Arial" w:cs="Arial"/>
          <w:b/>
          <w:sz w:val="28"/>
          <w:szCs w:val="28"/>
        </w:rPr>
      </w:pPr>
    </w:p>
    <w:p w:rsidR="00D97384" w:rsidRDefault="00D97384" w:rsidP="003271AC">
      <w:pPr>
        <w:jc w:val="center"/>
        <w:rPr>
          <w:rFonts w:ascii="Arial" w:hAnsi="Arial" w:cs="Arial"/>
          <w:b/>
          <w:sz w:val="28"/>
          <w:szCs w:val="28"/>
        </w:rPr>
      </w:pPr>
    </w:p>
    <w:p w:rsidR="00D97384" w:rsidRPr="003271AC" w:rsidRDefault="00D97384" w:rsidP="003271AC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00"/>
        <w:gridCol w:w="4796"/>
      </w:tblGrid>
      <w:tr w:rsidR="00A11AE7" w:rsidTr="00A11AE7">
        <w:tc>
          <w:tcPr>
            <w:tcW w:w="5471" w:type="dxa"/>
          </w:tcPr>
          <w:p w:rsidR="00A11AE7" w:rsidRDefault="00A11AE7" w:rsidP="00A11AE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Paso 1</w:t>
            </w:r>
          </w:p>
          <w:p w:rsidR="003271AC" w:rsidRDefault="003271AC" w:rsidP="00F82B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1AE7" w:rsidRPr="00112CA8" w:rsidRDefault="00A11AE7" w:rsidP="00F82B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2CA8">
              <w:rPr>
                <w:rFonts w:ascii="Arial" w:hAnsi="Arial" w:cs="Arial"/>
                <w:b/>
                <w:sz w:val="24"/>
                <w:szCs w:val="24"/>
              </w:rPr>
              <w:t>Copia el problema en tu cuaderno y marca la información (datos) relevante para resolver el problema y la pregunta.</w:t>
            </w:r>
          </w:p>
          <w:p w:rsidR="00A11AE7" w:rsidRDefault="00A11AE7" w:rsidP="00A11A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11AE7" w:rsidRDefault="00A11AE7" w:rsidP="00A11A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11AE7" w:rsidRDefault="00A11AE7" w:rsidP="00A11A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11AE7" w:rsidRDefault="00A11AE7" w:rsidP="00A11A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867CC" w:rsidRDefault="00A867CC" w:rsidP="00A11A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71" w:type="dxa"/>
          </w:tcPr>
          <w:p w:rsidR="00A11AE7" w:rsidRPr="00D97384" w:rsidRDefault="00A11AE7" w:rsidP="00A11AE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97384">
              <w:rPr>
                <w:rFonts w:ascii="Arial" w:hAnsi="Arial" w:cs="Arial"/>
                <w:b/>
                <w:sz w:val="28"/>
                <w:szCs w:val="28"/>
              </w:rPr>
              <w:t>Paso 2</w:t>
            </w:r>
          </w:p>
          <w:p w:rsidR="003271AC" w:rsidRDefault="003271AC" w:rsidP="00F82B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1AE7" w:rsidRPr="00112CA8" w:rsidRDefault="00A11AE7" w:rsidP="00F82B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2CA8">
              <w:rPr>
                <w:rFonts w:ascii="Arial" w:hAnsi="Arial" w:cs="Arial"/>
                <w:b/>
                <w:sz w:val="24"/>
                <w:szCs w:val="24"/>
              </w:rPr>
              <w:t>Ordena la información y selecciona la operación</w:t>
            </w:r>
          </w:p>
          <w:p w:rsidR="00A11AE7" w:rsidRPr="00112CA8" w:rsidRDefault="00A11AE7" w:rsidP="006A4A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1AE7" w:rsidRPr="00112CA8" w:rsidRDefault="00A11AE7" w:rsidP="006A4A5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Cantidad</w:t>
            </w:r>
            <w:r w:rsidRPr="00112CA8">
              <w:rPr>
                <w:rFonts w:ascii="Arial" w:hAnsi="Arial" w:cs="Arial"/>
                <w:b/>
                <w:sz w:val="24"/>
                <w:szCs w:val="24"/>
              </w:rPr>
              <w:t xml:space="preserve"> de grupos:                       </w:t>
            </w:r>
            <w:r w:rsidR="00082316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Pr="00112CA8">
              <w:rPr>
                <w:rFonts w:ascii="Arial" w:hAnsi="Arial" w:cs="Arial"/>
                <w:b/>
                <w:sz w:val="24"/>
                <w:szCs w:val="24"/>
              </w:rPr>
              <w:t xml:space="preserve"> ______  </w:t>
            </w:r>
          </w:p>
          <w:p w:rsidR="00A11AE7" w:rsidRPr="00112CA8" w:rsidRDefault="00A11AE7" w:rsidP="006A4A5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Canti</w:t>
            </w:r>
            <w:r w:rsidRPr="00112CA8">
              <w:rPr>
                <w:rFonts w:ascii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</w:rPr>
              <w:t>ad</w:t>
            </w:r>
            <w:r w:rsidRPr="00112CA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F4D1B">
              <w:rPr>
                <w:rFonts w:ascii="Arial" w:hAnsi="Arial" w:cs="Arial"/>
                <w:b/>
                <w:sz w:val="24"/>
                <w:szCs w:val="24"/>
              </w:rPr>
              <w:t>de elementos por grupo.</w:t>
            </w:r>
            <w:r w:rsidR="00082316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Pr="00112CA8">
              <w:rPr>
                <w:rFonts w:ascii="Arial" w:hAnsi="Arial" w:cs="Arial"/>
                <w:b/>
                <w:sz w:val="24"/>
                <w:szCs w:val="24"/>
              </w:rPr>
              <w:t>______</w:t>
            </w:r>
          </w:p>
          <w:p w:rsidR="00A11AE7" w:rsidRPr="00112CA8" w:rsidRDefault="00A11AE7" w:rsidP="006A4A5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Cantidad t</w:t>
            </w:r>
            <w:r w:rsidRPr="00112CA8">
              <w:rPr>
                <w:rFonts w:ascii="Arial" w:hAnsi="Arial" w:cs="Arial"/>
                <w:b/>
                <w:sz w:val="24"/>
                <w:szCs w:val="24"/>
              </w:rPr>
              <w:t xml:space="preserve">otal de elementos:           </w:t>
            </w:r>
            <w:r w:rsidR="0008231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12CA8">
              <w:rPr>
                <w:rFonts w:ascii="Arial" w:hAnsi="Arial" w:cs="Arial"/>
                <w:b/>
                <w:sz w:val="24"/>
                <w:szCs w:val="24"/>
              </w:rPr>
              <w:t xml:space="preserve">   ______</w:t>
            </w:r>
          </w:p>
          <w:p w:rsidR="00A11AE7" w:rsidRPr="00112CA8" w:rsidRDefault="00A11AE7" w:rsidP="006A4A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1AE7" w:rsidTr="00A11AE7">
        <w:tc>
          <w:tcPr>
            <w:tcW w:w="5471" w:type="dxa"/>
          </w:tcPr>
          <w:p w:rsidR="00A11AE7" w:rsidRDefault="00A11AE7" w:rsidP="00A11AE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Paso 3</w:t>
            </w:r>
          </w:p>
          <w:p w:rsidR="003271AC" w:rsidRDefault="003271AC" w:rsidP="00A867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67CC" w:rsidRPr="00112CA8" w:rsidRDefault="00A867CC" w:rsidP="00A867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2CA8">
              <w:rPr>
                <w:rFonts w:ascii="Arial" w:hAnsi="Arial" w:cs="Arial"/>
                <w:b/>
                <w:sz w:val="24"/>
                <w:szCs w:val="24"/>
              </w:rPr>
              <w:t>Realiza la operación seleccionada</w:t>
            </w:r>
          </w:p>
          <w:p w:rsidR="00A11AE7" w:rsidRDefault="00A867CC" w:rsidP="00A11AE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object w:dxaOrig="4875" w:dyaOrig="1230">
                <v:shape id="_x0000_i1250" type="#_x0000_t75" style="width:243pt;height:62.25pt" o:ole="">
                  <v:imagedata r:id="rId10" o:title=""/>
                </v:shape>
                <o:OLEObject Type="Embed" ProgID="PBrush" ShapeID="_x0000_i1250" DrawAspect="Content" ObjectID="_1651250773" r:id="rId11"/>
              </w:object>
            </w:r>
          </w:p>
          <w:p w:rsidR="007049B4" w:rsidRDefault="007049B4" w:rsidP="00A11A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71" w:type="dxa"/>
          </w:tcPr>
          <w:p w:rsidR="00F82B88" w:rsidRDefault="00A11AE7" w:rsidP="00A11AE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Paso 4</w:t>
            </w:r>
          </w:p>
          <w:p w:rsidR="003271AC" w:rsidRDefault="003271AC" w:rsidP="00F82B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1AE7" w:rsidRPr="00F82B88" w:rsidRDefault="00F82B88" w:rsidP="00F82B88">
            <w:pPr>
              <w:rPr>
                <w:rFonts w:ascii="Arial" w:hAnsi="Arial" w:cs="Arial"/>
                <w:sz w:val="28"/>
                <w:szCs w:val="28"/>
              </w:rPr>
            </w:pPr>
            <w:r w:rsidRPr="00112CA8">
              <w:rPr>
                <w:rFonts w:ascii="Arial" w:hAnsi="Arial" w:cs="Arial"/>
                <w:b/>
                <w:sz w:val="24"/>
                <w:szCs w:val="24"/>
              </w:rPr>
              <w:t>Respondo a la pregunta y analizo si la respuesta me permite realmente resolver la situación problemática planteada.</w:t>
            </w:r>
          </w:p>
        </w:tc>
      </w:tr>
    </w:tbl>
    <w:p w:rsidR="002B5FC1" w:rsidRPr="00AA5382" w:rsidRDefault="00B72B6B" w:rsidP="002B5FC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Comic Sans MS" w:hAnsi="Comic Sans MS" w:cs="Aharoni"/>
          <w:b/>
          <w:noProof/>
          <w:sz w:val="28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C22D87E" wp14:editId="3FD844D9">
                <wp:simplePos x="0" y="0"/>
                <wp:positionH relativeFrom="column">
                  <wp:posOffset>1760220</wp:posOffset>
                </wp:positionH>
                <wp:positionV relativeFrom="paragraph">
                  <wp:posOffset>252095</wp:posOffset>
                </wp:positionV>
                <wp:extent cx="3356610" cy="1074420"/>
                <wp:effectExtent l="0" t="0" r="15240" b="11430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6610" cy="107442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20F830" id="5 Rectángulo redondeado" o:spid="_x0000_s1026" style="position:absolute;margin-left:138.6pt;margin-top:19.85pt;width:264.3pt;height:84.6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icDqwIAAL4FAAAOAAAAZHJzL2Uyb0RvYy54bWysVN1O2zAUvp+0d7B8P5KUFlhFiioQ0yQG&#10;FTBxbfzTRHJ8PNtp2r3NnmUvtmMnDRVju5h2kxyfn+/8n/OLbaPJRjpfgylpcZRTIg0HUZt1Sb8+&#10;Xn84o8QHZgTTYGRJd9LTi8X7d+edncsJVKCFdARBjJ93tqRVCHaeZZ5XsmH+CKw0KFTgGhbw6daZ&#10;cKxD9EZnkzw/yTpwwjrg0nvkXvVCukj4Skke7pTyMhBdUowtpK9L3+f4zRbnbL52zFY1H8Jg/xBF&#10;w2qDTkeoKxYYaV39G1RTcwceVDji0GSgVM1lygGzKfJX2TxUzMqUCxbH27FM/v/B8tvNypFalHRG&#10;iWENtmhG7rFsP3+YdauBOCnACMkExFp11s/R5MGu3PDySMbEt8o18Y8pkW2q726sr9wGwpF5fDw7&#10;OSmwDRxlRX46nU5SB7IXc+t8+CShIZEoqYPWiBhOKi7b3PiAflF/rxddetC1uK61To84OfJSO7Jh&#10;2HPGuTRhlsx123wB0fNxdvKh+8jGGenZZ3s2ukgzGJGSwwMnWaxCn3eiwk7L6Fqbe6mwlpjpJDkc&#10;EQ5jKXpRxYTs2bM/+kyAEVlhciP2APBWnkXsEYY+6EdTmZZgNM7/FlhvPFokz2DCaNzUBtxbADqM&#10;nnt9jOKgNJF8BrHDSXPQr6C3/LrGFt8wH1bM4c7hWOAdCXf4URq6ksJAUVKB+/4WP+rjKqCUkg53&#10;uKT+W8ucpER/NrgkH4vpNC59ekxnpzhtxB1Kng8lpm0uAUemwItleSKjftB7UjlonvDcLKNXFDHD&#10;0XdJeXD7x2XobwseLC6Xy6SGi25ZuDEPlkfwWNU4vY/bJ+bsMOcBV+QW9vvO5q8mvdeNlgaWbQBV&#10;pzV4qetQbzwSqf/DQYtX6PCdtF7O7uIXAAAA//8DAFBLAwQUAAYACAAAACEAblS7ROEAAAAKAQAA&#10;DwAAAGRycy9kb3ducmV2LnhtbEyPQU+DQBCF7yb+h82YeLNLMQpFlkY0RtNTLcb0uGWngLKzhN22&#10;6K93POlx8r68+V6+nGwvjjj6zpGC+SwCgVQ701Gj4K16ukpB+KDJ6N4RKvhCD8vi/CzXmXEnesXj&#10;JjSCS8hnWkEbwpBJ6esWrfYzNyBxtnej1YHPsZFm1Ccut72Mo+hWWt0Rf2j1gA8t1p+bg1XQlPvq&#10;eSjLx+/1RzU365fV9n27UuryYrq/AxFwCn8w/OqzOhTstHMHMl70CuIkiRlVcL1IQDCQRje8ZcdJ&#10;lC5AFrn8P6H4AQAA//8DAFBLAQItABQABgAIAAAAIQC2gziS/gAAAOEBAAATAAAAAAAAAAAAAAAA&#10;AAAAAABbQ29udGVudF9UeXBlc10ueG1sUEsBAi0AFAAGAAgAAAAhADj9If/WAAAAlAEAAAsAAAAA&#10;AAAAAAAAAAAALwEAAF9yZWxzLy5yZWxzUEsBAi0AFAAGAAgAAAAhAN++JwOrAgAAvgUAAA4AAAAA&#10;AAAAAAAAAAAALgIAAGRycy9lMm9Eb2MueG1sUEsBAi0AFAAGAAgAAAAhAG5Uu0ThAAAACgEAAA8A&#10;AAAAAAAAAAAAAAAABQUAAGRycy9kb3ducmV2LnhtbFBLBQYAAAAABAAEAPMAAAATBgAAAAA=&#10;" fillcolor="#daeef3 [664]" strokecolor="#243f60 [1604]" strokeweight="2pt"/>
            </w:pict>
          </mc:Fallback>
        </mc:AlternateContent>
      </w:r>
    </w:p>
    <w:p w:rsidR="003271AC" w:rsidRPr="00B72B6B" w:rsidRDefault="002B5FC1" w:rsidP="00B72B6B">
      <w:pPr>
        <w:spacing w:line="240" w:lineRule="auto"/>
        <w:rPr>
          <w:rFonts w:ascii="Comic Sans MS" w:hAnsi="Comic Sans MS" w:cs="Aharoni"/>
          <w:b/>
          <w:sz w:val="28"/>
          <w:szCs w:val="36"/>
        </w:rPr>
      </w:pPr>
      <w:r w:rsidRPr="00B6708B">
        <w:rPr>
          <w:rFonts w:ascii="Comic Sans MS" w:hAnsi="Comic Sans MS" w:cs="Aharoni"/>
          <w:b/>
          <w:sz w:val="32"/>
          <w:szCs w:val="36"/>
        </w:rPr>
        <w:t xml:space="preserve"> </w:t>
      </w:r>
      <w:r w:rsidR="003271AC">
        <w:rPr>
          <w:rFonts w:ascii="Comic Sans MS" w:hAnsi="Comic Sans MS" w:cs="Aharoni"/>
          <w:b/>
          <w:sz w:val="28"/>
          <w:szCs w:val="36"/>
        </w:rPr>
        <w:t xml:space="preserve">Problema </w:t>
      </w:r>
      <w:r w:rsidRPr="00DF2027">
        <w:rPr>
          <w:rFonts w:ascii="Comic Sans MS" w:hAnsi="Comic Sans MS" w:cs="Aharoni"/>
          <w:b/>
          <w:sz w:val="28"/>
          <w:szCs w:val="36"/>
        </w:rPr>
        <w:t>2</w:t>
      </w:r>
      <w:r w:rsidR="00B72B6B">
        <w:rPr>
          <w:rFonts w:ascii="Comic Sans MS" w:hAnsi="Comic Sans MS" w:cs="Aharoni"/>
          <w:b/>
          <w:sz w:val="28"/>
          <w:szCs w:val="36"/>
        </w:rPr>
        <w:t xml:space="preserve">            </w:t>
      </w:r>
      <w:r w:rsidR="003271AC" w:rsidRPr="003271AC">
        <w:rPr>
          <w:rFonts w:ascii="Arial" w:hAnsi="Arial" w:cs="Arial"/>
          <w:b/>
          <w:sz w:val="28"/>
          <w:szCs w:val="28"/>
        </w:rPr>
        <w:t>Francisca compró 4 bolsas con 5</w:t>
      </w:r>
    </w:p>
    <w:p w:rsidR="003271AC" w:rsidRPr="003271AC" w:rsidRDefault="003271AC" w:rsidP="00B72B6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271AC">
        <w:rPr>
          <w:rFonts w:ascii="Arial" w:hAnsi="Arial" w:cs="Arial"/>
          <w:b/>
          <w:sz w:val="28"/>
          <w:szCs w:val="28"/>
        </w:rPr>
        <w:t>chocolates cada una. ¿Cuántos</w:t>
      </w:r>
    </w:p>
    <w:p w:rsidR="003271AC" w:rsidRDefault="003271AC" w:rsidP="00B72B6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271AC">
        <w:rPr>
          <w:rFonts w:ascii="Arial" w:hAnsi="Arial" w:cs="Arial"/>
          <w:b/>
          <w:sz w:val="28"/>
          <w:szCs w:val="28"/>
        </w:rPr>
        <w:t>chocolates compró en total?</w:t>
      </w:r>
    </w:p>
    <w:p w:rsidR="00B72B6B" w:rsidRPr="00B72B6B" w:rsidRDefault="00B72B6B" w:rsidP="00B72B6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00"/>
        <w:gridCol w:w="4796"/>
      </w:tblGrid>
      <w:tr w:rsidR="007049B4" w:rsidTr="006A4A50">
        <w:tc>
          <w:tcPr>
            <w:tcW w:w="5471" w:type="dxa"/>
          </w:tcPr>
          <w:p w:rsidR="007049B4" w:rsidRDefault="007049B4" w:rsidP="006A4A5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Paso 1</w:t>
            </w:r>
          </w:p>
          <w:p w:rsidR="007049B4" w:rsidRDefault="007049B4" w:rsidP="006A4A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49B4" w:rsidRPr="00112CA8" w:rsidRDefault="007049B4" w:rsidP="006A4A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2CA8">
              <w:rPr>
                <w:rFonts w:ascii="Arial" w:hAnsi="Arial" w:cs="Arial"/>
                <w:b/>
                <w:sz w:val="24"/>
                <w:szCs w:val="24"/>
              </w:rPr>
              <w:t>Copia el problema en tu cuaderno y marca la información (datos) relevante para resolver el problema y la pregunta.</w:t>
            </w:r>
          </w:p>
          <w:p w:rsidR="007049B4" w:rsidRDefault="007049B4" w:rsidP="006A4A5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049B4" w:rsidRDefault="007049B4" w:rsidP="006A4A5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049B4" w:rsidRDefault="007049B4" w:rsidP="006A4A5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049B4" w:rsidRDefault="007049B4" w:rsidP="006A4A5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71" w:type="dxa"/>
          </w:tcPr>
          <w:p w:rsidR="007049B4" w:rsidRPr="00D97384" w:rsidRDefault="007049B4" w:rsidP="006A4A5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97384">
              <w:rPr>
                <w:rFonts w:ascii="Arial" w:hAnsi="Arial" w:cs="Arial"/>
                <w:b/>
                <w:sz w:val="28"/>
                <w:szCs w:val="28"/>
              </w:rPr>
              <w:t>Paso 2</w:t>
            </w:r>
          </w:p>
          <w:p w:rsidR="007049B4" w:rsidRDefault="007049B4" w:rsidP="006A4A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49B4" w:rsidRPr="00112CA8" w:rsidRDefault="007049B4" w:rsidP="006A4A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2CA8">
              <w:rPr>
                <w:rFonts w:ascii="Arial" w:hAnsi="Arial" w:cs="Arial"/>
                <w:b/>
                <w:sz w:val="24"/>
                <w:szCs w:val="24"/>
              </w:rPr>
              <w:t>Ordena la información y selecciona la operación</w:t>
            </w:r>
          </w:p>
          <w:p w:rsidR="007049B4" w:rsidRPr="00112CA8" w:rsidRDefault="00D97384" w:rsidP="006A4A5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CB5DC3B" wp14:editId="67CEAB6F">
                      <wp:simplePos x="0" y="0"/>
                      <wp:positionH relativeFrom="column">
                        <wp:posOffset>1736091</wp:posOffset>
                      </wp:positionH>
                      <wp:positionV relativeFrom="paragraph">
                        <wp:posOffset>74930</wp:posOffset>
                      </wp:positionV>
                      <wp:extent cx="400050" cy="371475"/>
                      <wp:effectExtent l="0" t="0" r="19050" b="28575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CD3B42" id="Rectángulo 10" o:spid="_x0000_s1026" style="position:absolute;margin-left:136.7pt;margin-top:5.9pt;width:31.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K24dQIAAAEFAAAOAAAAZHJzL2Uyb0RvYy54bWysVM1u2zAMvg/YOwi6r3ayZN2COkXQIsOA&#10;oi3WDj0rshwbkEVNUuJkb7Nn2Yvtk+w26c9pWA4KKVIkv4+kz853rWZb5XxDpuCjk5wzZSSVjVkX&#10;/Mf98sNnznwQphSajCr4Xnl+Pn//7qyzMzWmmnSpHEMQ42edLXgdgp1lmZe1aoU/IasMjBW5VgSo&#10;bp2VTnSI3upsnOefso5caR1J5T1uL3sjn6f4VaVkuKkqrwLTBUdtIZ0unat4ZvMzMVs7YetGDmWI&#10;f6iiFY1B0qdQlyIItnHNq1BtIx15qsKJpDajqmqkShiAZpS/QHNXC6sSFpDj7RNN/v+FldfbW8ea&#10;Er0DPUa06NF3sPbnt1lvNDHcgqLO+hk87+ytGzQPMeLdVa6N/0DCdonW/ROtaheYxOUkz/MpokuY&#10;Pp6OJqfTGDM7PLbOh6+KWhaFgjvkT2SK7ZUPveujS8zlSTflstE6KXt/oR3bCjQYc1FSx5kWPuCy&#10;4Mv0G7I9e6YN6wo+nqI2FCYweZUWAWJrwYU3a86EXmOkZXCplmev/auk9wB7lBiI8XsrcQRyKXzd&#10;V5yiDm7aRDwqDe2AO/LeMx2lFZV7NMtRP8XeymWDaFdAeyscxhZQsIrhBkelCfhokDiryf166z76&#10;Y5pg5azDGgD7z41wCli+GczZl9FkgrAhKZPp6RiKO7asji1m014QGjHC0luZxOgf9KNYOWofsLGL&#10;mBUmYSRy9ywPykXo1xM7L9VikdywK1aEK3NnZQweeYo83u8ehLPD1AR04JoeV0bMXgxP7xtfGlps&#10;AlVNmqwDr5jIqGDP0mwO34S4yMd68jp8ueZ/AQAA//8DAFBLAwQUAAYACAAAACEAiopRR98AAAAJ&#10;AQAADwAAAGRycy9kb3ducmV2LnhtbEyPQU/DMAyF70j8h8hIXCaWbkUblKYTQkJCExfKLty81qTV&#10;Gqdqsrb795gTHO33/Py9fDe7To00hNazgdUyAUVc+bpla+Dw+Xr3ACpE5Bo7z2TgQgF2xfVVjlnt&#10;J/6gsYxWSQiHDA00MfaZ1qFqyGFY+p5YtG8/OIwyDlbXA04S7jq9TpKNdtiyfGiwp5eGqlN5doKx&#10;0Ie3y1jqvT3hY/8+TvvFlzXm9mZ+fgIVaY5/ZvjFlxsohOnoz1wH1RlYb9N7sYqwkgpiSNONLI4G&#10;tkkKusj1/wbFDwAAAP//AwBQSwECLQAUAAYACAAAACEAtoM4kv4AAADhAQAAEwAAAAAAAAAAAAAA&#10;AAAAAAAAW0NvbnRlbnRfVHlwZXNdLnhtbFBLAQItABQABgAIAAAAIQA4/SH/1gAAAJQBAAALAAAA&#10;AAAAAAAAAAAAAC8BAABfcmVscy8ucmVsc1BLAQItABQABgAIAAAAIQAv5K24dQIAAAEFAAAOAAAA&#10;AAAAAAAAAAAAAC4CAABkcnMvZTJvRG9jLnhtbFBLAQItABQABgAIAAAAIQCKilFH3wAAAAkBAAAP&#10;AAAAAAAAAAAAAAAAAM8EAABkcnMvZG93bnJldi54bWxQSwUGAAAAAAQABADzAAAA2wUAAAAA&#10;" fillcolor="window" strokecolor="windowText" strokeweight="2pt"/>
                  </w:pict>
                </mc:Fallback>
              </mc:AlternateContent>
            </w:r>
          </w:p>
          <w:p w:rsidR="00D97384" w:rsidRDefault="007049B4" w:rsidP="006A4A5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Cantidad</w:t>
            </w:r>
            <w:r w:rsidRPr="00112CA8">
              <w:rPr>
                <w:rFonts w:ascii="Arial" w:hAnsi="Arial" w:cs="Arial"/>
                <w:b/>
                <w:sz w:val="24"/>
                <w:szCs w:val="24"/>
              </w:rPr>
              <w:t xml:space="preserve"> de grupos: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  <w:p w:rsidR="00D97384" w:rsidRDefault="00D97384" w:rsidP="006A4A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49B4" w:rsidRPr="00112CA8" w:rsidRDefault="00D97384" w:rsidP="006A4A5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53A34D5" wp14:editId="0509A9BF">
                      <wp:simplePos x="0" y="0"/>
                      <wp:positionH relativeFrom="column">
                        <wp:posOffset>2517140</wp:posOffset>
                      </wp:positionH>
                      <wp:positionV relativeFrom="paragraph">
                        <wp:posOffset>63500</wp:posOffset>
                      </wp:positionV>
                      <wp:extent cx="400050" cy="400050"/>
                      <wp:effectExtent l="0" t="0" r="19050" b="19050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E89E7" id="Rectángulo 11" o:spid="_x0000_s1026" style="position:absolute;margin-left:198.2pt;margin-top:5pt;width:31.5pt;height:3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ElEcQIAAAEFAAAOAAAAZHJzL2Uyb0RvYy54bWysVMtu2zAQvBfoPxC8N5INpw8jcmAkcFEg&#10;SIImRc4MRVoCKC5L0pbdv+m39Mc6pJTEeZyK+kDvksvdneGsTk53nWFb5UNLtuKTo5IzZSXVrV1X&#10;/Mft6sNnzkIUthaGrKr4XgV+unj/7qR3czWlhkytPEMSG+a9q3gTo5sXRZCN6kQ4IqcsDjX5TkS4&#10;fl3UXvTI3pliWpYfi5587TxJFQJ2z4dDvsj5tVYyXmkdVGSm4ugt5tXn9T6txeJEzNdeuKaVYxvi&#10;H7roRGtR9DHVuYiCbXz7KlXXSk+BdDyS1BWkdStVxgA0k/IFmptGOJWxgJzgHmkK/y+tvNxee9bW&#10;eLsJZ1Z0eKPvYO3Pb7veGGLYBUW9C3NE3rhrP3oBZsK7075L/0DCdpnW/SOtaheZxOasLMtjkC9x&#10;NNrIUjxddj7Er4o6loyKe9TPZIrtRYhD6ENIqhXItPWqNSY7+3BmPNsKPDB0UVPPmREhYrPiq/xL&#10;CFDt2TVjWV/x6TH6QWMCytNGRJidAxfBrjkTZg1Jy+hzL89uh1dFbwH2oDAQ4/dW4QTkXIRm6Dhn&#10;HcOMTXhUFu2IO/E+MJ2se6r3eCxPg4qDk6sW2S6A9lp4yBZQMIrxCos2BHw0Wpw15H+9tZ/ioSac&#10;ctZjDID950Z4BSzfLHT2ZTKbpbnJzuz40xSOPzy5Pzyxm+6M8BCQErrLZoqP5sHUnro7TOwyVcWR&#10;sBK1B5ZH5ywO44mZl2q5zGGYFSfihb1xMiVPPCUeb3d3wrtRNREvcEkPIyPmL8QzxKablpabSLrN&#10;ynriFRpJDuYsq2X8JqRBPvRz1NOXa/EXAAD//wMAUEsDBBQABgAIAAAAIQApglUs3wAAAAkBAAAP&#10;AAAAZHJzL2Rvd25yZXYueG1sTI9BT8MwDIXvSPyHyEhcJpbAxqCl6YSQkNDEhbILN68JabXGqZqs&#10;7f495gRH+z0/f6/Yzr4Tox1iG0jD7VKBsFQH05LTsP98vXkEEROSwS6Q1XC2Ebbl5UWBuQkTfdix&#10;Sk5wCMUcNTQp9bmUsW6sx7gMvSXWvsPgMfE4OGkGnDjcd/JOqY302BJ/aLC3L42tj9XJM8ZC7t/O&#10;YyV37ohZ/z5Ou8WX0/r6an5+ApHsnP7M8IvPN1Ay0yGcyETRaVhlmzVbWVDciQ3r+4wXBw0PKwWy&#10;LOT/BuUPAAAA//8DAFBLAQItABQABgAIAAAAIQC2gziS/gAAAOEBAAATAAAAAAAAAAAAAAAAAAAA&#10;AABbQ29udGVudF9UeXBlc10ueG1sUEsBAi0AFAAGAAgAAAAhADj9If/WAAAAlAEAAAsAAAAAAAAA&#10;AAAAAAAALwEAAF9yZWxzLy5yZWxzUEsBAi0AFAAGAAgAAAAhAAukSURxAgAAAQUAAA4AAAAAAAAA&#10;AAAAAAAALgIAAGRycy9lMm9Eb2MueG1sUEsBAi0AFAAGAAgAAAAhACmCVSzfAAAACQEAAA8AAAAA&#10;AAAAAAAAAAAAywQAAGRycy9kb3ducmV2LnhtbFBLBQYAAAAABAAEAPMAAADXBQAAAAA=&#10;" fillcolor="window" strokecolor="windowText" strokeweight="2pt"/>
                  </w:pict>
                </mc:Fallback>
              </mc:AlternateContent>
            </w:r>
            <w:r w:rsidR="007049B4" w:rsidRPr="00112CA8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7049B4" w:rsidRPr="00112CA8" w:rsidRDefault="007049B4" w:rsidP="006A4A5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Canti</w:t>
            </w:r>
            <w:r w:rsidRPr="00112CA8">
              <w:rPr>
                <w:rFonts w:ascii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</w:rPr>
              <w:t>ad</w:t>
            </w:r>
            <w:r w:rsidRPr="00112CA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de elementos por grupo.      </w:t>
            </w:r>
          </w:p>
          <w:p w:rsidR="00D97384" w:rsidRDefault="00D97384" w:rsidP="006A4A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7384" w:rsidRDefault="00D97384" w:rsidP="006A4A5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53A34D5" wp14:editId="0509A9BF">
                      <wp:simplePos x="0" y="0"/>
                      <wp:positionH relativeFrom="column">
                        <wp:posOffset>2231391</wp:posOffset>
                      </wp:positionH>
                      <wp:positionV relativeFrom="paragraph">
                        <wp:posOffset>156845</wp:posOffset>
                      </wp:positionV>
                      <wp:extent cx="419100" cy="390525"/>
                      <wp:effectExtent l="0" t="0" r="19050" b="28575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862332" id="Rectángulo 12" o:spid="_x0000_s1026" style="position:absolute;margin-left:175.7pt;margin-top:12.35pt;width:33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VMKdQIAAAEFAAAOAAAAZHJzL2Uyb0RvYy54bWysVMtu2zAQvBfoPxC8N5Jdu22MyIGRwEWB&#10;IAmaFDnTFGUJoLgsSVt2/6bf0h/rkFJi53Eq6gPN5S53d4azOjvftZptlfMNmYKPTnLOlJFUNmZd&#10;8B/3yw9fOPNBmFJoMqrge+X5+fz9u7POztSYatKlcgxJjJ91tuB1CHaWZV7WqhX+hKwycFbkWhFg&#10;unVWOtEhe6uzcZ5/yjpypXUklfc4veydfJ7yV5WS4aaqvApMFxy9hbS6tK7ims3PxGzthK0bObQh&#10;/qGLVjQGRZ9SXYog2MY1r1K1jXTkqQonktqMqqqRKmEAmlH+As1dLaxKWECOt080+f+XVl5vbx1r&#10;SrzdmDMjWrzRd7D257dZbzQxnIKizvoZIu/srRssj23Eu6tcG/+BhO0SrfsnWtUuMInDyeh0lIN8&#10;CdfH03w6nsac2eGydT58VdSyuCm4Q/1Epthe+dCHPobEWp50Uy4brZOx9xfasa3AA0MXJXWcaeED&#10;Dgu+TL+h2rNr2rCu4OPpJDUmoLxKi4AeWwsuvFlzJvQakpbBpV6e3favit4D7FHhPP3eKhyBXApf&#10;9x2nrEOYNhGPSqIdcEfee6bjbkXlHo/lqFext3LZINsV0N4KB9mCY4xiuMFSaQI+Gnac1eR+vXUe&#10;46EmeDnrMAbA/nMjnAKWbwY6Ox1NJnFukjGZfh7DcMee1bHHbNoLwkOMMPRWpm2MD/pxWzlqHzCx&#10;i1gVLmEkavcsD8ZF6McTMy/VYpHCMCtWhCtzZ2VMHnmKPN7vHoSzg2oCXuCaHkdGzF6Ip4+NNw0t&#10;NoGqJinrwCsUGQ3MWdLm8E2Ig3xsp6jDl2v+FwAA//8DAFBLAwQUAAYACAAAACEAXkfxr+AAAAAJ&#10;AQAADwAAAGRycy9kb3ducmV2LnhtbEyPTU/DMAyG70j8h8hIXCaWtpR9lKYTQkJCExfKLty8Jmur&#10;NU7VZG337zEnONp+/PpxvpttJ0Yz+NaRgngZgTBUOd1SreDw9fawAeEDksbOkVFwNR52xe1Njpl2&#10;E32asQy14BDyGSpoQugzKX3VGIt+6XpDPDu5wWLgcqilHnDicNvJJIpW0mJLfKHB3rw2pjqXF8sa&#10;C3l4v46l3Ndn3PYf47RffNdK3d/NL88ggpnDHwy/+rwDBTsd3YW0F52Cx6c4ZVRBkq5BMJDGa24c&#10;FWxWCcgil/8/KH4AAAD//wMAUEsBAi0AFAAGAAgAAAAhALaDOJL+AAAA4QEAABMAAAAAAAAAAAAA&#10;AAAAAAAAAFtDb250ZW50X1R5cGVzXS54bWxQSwECLQAUAAYACAAAACEAOP0h/9YAAACUAQAACwAA&#10;AAAAAAAAAAAAAAAvAQAAX3JlbHMvLnJlbHNQSwECLQAUAAYACAAAACEAYmFTCnUCAAABBQAADgAA&#10;AAAAAAAAAAAAAAAuAgAAZHJzL2Uyb0RvYy54bWxQSwECLQAUAAYACAAAACEAXkfxr+AAAAAJAQAA&#10;DwAAAAAAAAAAAAAAAADPBAAAZHJzL2Rvd25yZXYueG1sUEsFBgAAAAAEAAQA8wAAANwFAAAAAA==&#10;" fillcolor="window" strokecolor="windowText" strokeweight="2pt"/>
                  </w:pict>
                </mc:Fallback>
              </mc:AlternateContent>
            </w:r>
          </w:p>
          <w:p w:rsidR="00D97384" w:rsidRDefault="007049B4" w:rsidP="006A4A5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Cantidad t</w:t>
            </w:r>
            <w:r w:rsidRPr="00112CA8">
              <w:rPr>
                <w:rFonts w:ascii="Arial" w:hAnsi="Arial" w:cs="Arial"/>
                <w:b/>
                <w:sz w:val="24"/>
                <w:szCs w:val="24"/>
              </w:rPr>
              <w:t xml:space="preserve">otal de elementos: </w:t>
            </w:r>
          </w:p>
          <w:p w:rsidR="00D97384" w:rsidRPr="00112CA8" w:rsidRDefault="007049B4" w:rsidP="006A4A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2CA8"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12CA8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7049B4" w:rsidRPr="00112CA8" w:rsidRDefault="007049B4" w:rsidP="006A4A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49B4" w:rsidTr="006A4A50">
        <w:tc>
          <w:tcPr>
            <w:tcW w:w="5471" w:type="dxa"/>
          </w:tcPr>
          <w:p w:rsidR="007049B4" w:rsidRDefault="007049B4" w:rsidP="006A4A5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Paso 3</w:t>
            </w:r>
          </w:p>
          <w:p w:rsidR="007049B4" w:rsidRDefault="007049B4" w:rsidP="006A4A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49B4" w:rsidRPr="00112CA8" w:rsidRDefault="007049B4" w:rsidP="006A4A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2CA8">
              <w:rPr>
                <w:rFonts w:ascii="Arial" w:hAnsi="Arial" w:cs="Arial"/>
                <w:b/>
                <w:sz w:val="24"/>
                <w:szCs w:val="24"/>
              </w:rPr>
              <w:t>Realiza la operación seleccionada</w:t>
            </w:r>
          </w:p>
          <w:p w:rsidR="007049B4" w:rsidRDefault="007049B4" w:rsidP="006A4A5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object w:dxaOrig="4875" w:dyaOrig="1230">
                <v:shape id="_x0000_i1251" type="#_x0000_t75" style="width:243pt;height:62.25pt" o:ole="">
                  <v:imagedata r:id="rId10" o:title=""/>
                </v:shape>
                <o:OLEObject Type="Embed" ProgID="PBrush" ShapeID="_x0000_i1251" DrawAspect="Content" ObjectID="_1651250774" r:id="rId12"/>
              </w:object>
            </w:r>
          </w:p>
          <w:p w:rsidR="007049B4" w:rsidRDefault="007049B4" w:rsidP="006A4A5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049B4" w:rsidRDefault="007049B4" w:rsidP="006A4A5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049B4" w:rsidRDefault="007049B4" w:rsidP="006A4A5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71" w:type="dxa"/>
          </w:tcPr>
          <w:p w:rsidR="007049B4" w:rsidRDefault="007049B4" w:rsidP="006A4A5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Paso 4</w:t>
            </w:r>
          </w:p>
          <w:p w:rsidR="007049B4" w:rsidRDefault="007049B4" w:rsidP="006A4A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49B4" w:rsidRPr="00F82B88" w:rsidRDefault="007049B4" w:rsidP="006A4A50">
            <w:pPr>
              <w:rPr>
                <w:rFonts w:ascii="Arial" w:hAnsi="Arial" w:cs="Arial"/>
                <w:sz w:val="28"/>
                <w:szCs w:val="28"/>
              </w:rPr>
            </w:pPr>
            <w:r w:rsidRPr="00112CA8">
              <w:rPr>
                <w:rFonts w:ascii="Arial" w:hAnsi="Arial" w:cs="Arial"/>
                <w:b/>
                <w:sz w:val="24"/>
                <w:szCs w:val="24"/>
              </w:rPr>
              <w:t>Respondo a la pregunta y analizo si la respuesta me permite realmente resolver la situación problemática planteada.</w:t>
            </w:r>
          </w:p>
        </w:tc>
      </w:tr>
    </w:tbl>
    <w:p w:rsidR="00DA6BD7" w:rsidRDefault="00DA6BD7" w:rsidP="002B5FC1">
      <w:pPr>
        <w:rPr>
          <w:rFonts w:ascii="Arial" w:hAnsi="Arial" w:cs="Arial"/>
          <w:b/>
          <w:sz w:val="24"/>
          <w:szCs w:val="24"/>
        </w:rPr>
      </w:pPr>
    </w:p>
    <w:p w:rsidR="00D97384" w:rsidRDefault="00D97384" w:rsidP="002B5FC1">
      <w:pPr>
        <w:rPr>
          <w:rFonts w:ascii="Arial" w:hAnsi="Arial" w:cs="Arial"/>
          <w:b/>
          <w:sz w:val="24"/>
          <w:szCs w:val="24"/>
        </w:rPr>
      </w:pPr>
    </w:p>
    <w:p w:rsidR="00D97384" w:rsidRDefault="00582C91" w:rsidP="002B5FC1">
      <w:pPr>
        <w:rPr>
          <w:rFonts w:ascii="Arial" w:hAnsi="Arial" w:cs="Arial"/>
          <w:b/>
          <w:sz w:val="24"/>
          <w:szCs w:val="24"/>
        </w:rPr>
      </w:pPr>
      <w:r>
        <w:rPr>
          <w:rFonts w:ascii="Comic Sans MS" w:hAnsi="Comic Sans MS" w:cs="Aharoni"/>
          <w:b/>
          <w:noProof/>
          <w:sz w:val="28"/>
          <w:szCs w:val="36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1550670</wp:posOffset>
                </wp:positionH>
                <wp:positionV relativeFrom="paragraph">
                  <wp:posOffset>301625</wp:posOffset>
                </wp:positionV>
                <wp:extent cx="3576320" cy="1169035"/>
                <wp:effectExtent l="0" t="0" r="24130" b="12065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6320" cy="116903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390C451" id="6 Rectángulo redondeado" o:spid="_x0000_s1026" style="position:absolute;margin-left:122.1pt;margin-top:23.75pt;width:281.6pt;height:92.0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KyzqgIAAL4FAAAOAAAAZHJzL2Uyb0RvYy54bWysVM1O3DAQvlfqO1i+lyQLu8CKLFqBqCpR&#10;QEDF2fhnE8nxuLaz2e3b9Fl4sY6dbFhR2kPVS2LPzzczn2fm7HzTaLKWztdgSloc5JRIw0HUZlXS&#10;b49Xn04o8YEZwTQYWdKt9PR88fHDWWfncgIVaCEdQRDj550taRWCnWeZ55VsmD8AKw0qFbiGBby6&#10;VSYc6xC90dkkz2dZB05YB1x6j9LLXkkXCV8pycOtUl4GokuKuYX0den7HL/Z4ozNV47ZquZDGuwf&#10;smhYbTDoCHXJAiOtq3+DamruwIMKBxyaDJSquUw1YDVF/qaah4pZmWpBcrwdafL/D5bfrO8cqUVJ&#10;Z5QY1uATzcg90vby06xaDcRJAUZIJiBy1Vk/R5cHe+eGm8djLHyjXBP/WBLZJH63I79yEwhH4eH0&#10;eHY4wWfgqCuK2Wl+OI2o2au7dT58ltCQeCipg9aImE4il62vfejtd3YxpAddi6ta63SJnSMvtCNr&#10;hm/OOJcmTJO7bpuvIHo59k4+vD6KsUd68clOjCmlHoxIKcG9IFlkoa87ncJWyxham3upkEusdJIC&#10;jgj7uRS9qmJC9uLpH2MmwIissLgRewB4r85iYHOwj64yDcHonP8tsZ7a0SNFBhNG56Y24N4D0GGM&#10;3NsjZXvUxOMziC12moN+BL3lVzU+8TXz4Y45nDlsC9wj4RY/SkNXUhhOlFTgfrwnj/Y4CqilpMMZ&#10;Lqn/3jInKdFfDA7JaXF0FIc+XY6mx7H13L7meV9j2uYCsGUK3FiWp2O0D3p3VA6aJ1w3yxgVVcxw&#10;jF1SHtzuchH63YILi8vlMpnhoFsWrs2D5RE8shq793HzxJwd+jzgiNzAbt7Z/E2n97bR08CyDaDq&#10;NAavvA5845JIzTostLiF9u/J6nXtLn4BAAD//wMAUEsDBBQABgAIAAAAIQBAVM624gAAAAoBAAAP&#10;AAAAZHJzL2Rvd25yZXYueG1sTI/BTsMwEETvSPyDtUjcqJMQ2irEqSgIgXoqDUI9uvE2CcTrKHbb&#10;wNd3OcFxNU8zb/PFaDtxxMG3jhTEkwgEUuVMS7WC9/L5Zg7CB01Gd45QwTd6WBSXF7nOjDvRGx43&#10;oRZcQj7TCpoQ+kxKXzVotZ+4HomzvRusDnwOtTSDPnG57WQSRVNpdUu80OgeHxusvjYHq6Be7suX&#10;frl8+ll/lrFZv662H9uVUtdX48M9iIBj+IPhV5/VoWCnnTuQ8aJTkKRpwqiCdHYHgoF5NEtB7Di5&#10;jacgi1z+f6E4AwAA//8DAFBLAQItABQABgAIAAAAIQC2gziS/gAAAOEBAAATAAAAAAAAAAAAAAAA&#10;AAAAAABbQ29udGVudF9UeXBlc10ueG1sUEsBAi0AFAAGAAgAAAAhADj9If/WAAAAlAEAAAsAAAAA&#10;AAAAAAAAAAAALwEAAF9yZWxzLy5yZWxzUEsBAi0AFAAGAAgAAAAhAHfMrLOqAgAAvgUAAA4AAAAA&#10;AAAAAAAAAAAALgIAAGRycy9lMm9Eb2MueG1sUEsBAi0AFAAGAAgAAAAhAEBUzrbiAAAACgEAAA8A&#10;AAAAAAAAAAAAAAAABAUAAGRycy9kb3ducmV2LnhtbFBLBQYAAAAABAAEAPMAAAATBgAAAAA=&#10;" fillcolor="#daeef3 [664]" strokecolor="#243f60 [1604]" strokeweight="2pt"/>
            </w:pict>
          </mc:Fallback>
        </mc:AlternateContent>
      </w:r>
    </w:p>
    <w:p w:rsidR="00DA6BD7" w:rsidRPr="00DA6BD7" w:rsidRDefault="00DA6BD7" w:rsidP="00D97384">
      <w:pPr>
        <w:tabs>
          <w:tab w:val="left" w:pos="3435"/>
        </w:tabs>
        <w:rPr>
          <w:rFonts w:ascii="Arial" w:hAnsi="Arial" w:cs="Arial"/>
          <w:b/>
          <w:sz w:val="28"/>
          <w:szCs w:val="24"/>
        </w:rPr>
      </w:pPr>
      <w:r>
        <w:rPr>
          <w:rFonts w:ascii="Comic Sans MS" w:hAnsi="Comic Sans MS" w:cs="Aharoni"/>
          <w:b/>
          <w:sz w:val="28"/>
          <w:szCs w:val="36"/>
        </w:rPr>
        <w:t>Problema 3</w:t>
      </w:r>
      <w:r w:rsidR="00582C91">
        <w:rPr>
          <w:rFonts w:ascii="Comic Sans MS" w:hAnsi="Comic Sans MS" w:cs="Aharoni"/>
          <w:b/>
          <w:sz w:val="28"/>
          <w:szCs w:val="36"/>
        </w:rPr>
        <w:t xml:space="preserve">           </w:t>
      </w:r>
      <w:r w:rsidRPr="00DA6BD7">
        <w:rPr>
          <w:rFonts w:ascii="Arial" w:hAnsi="Arial" w:cs="Arial"/>
          <w:b/>
          <w:sz w:val="28"/>
          <w:szCs w:val="24"/>
        </w:rPr>
        <w:t>Francisca tenía 20 chocolates e hizo</w:t>
      </w:r>
    </w:p>
    <w:p w:rsidR="00DA6BD7" w:rsidRPr="00DA6BD7" w:rsidRDefault="00DA6BD7" w:rsidP="00DA6BD7">
      <w:pPr>
        <w:jc w:val="center"/>
        <w:rPr>
          <w:rFonts w:ascii="Arial" w:hAnsi="Arial" w:cs="Arial"/>
          <w:b/>
          <w:sz w:val="28"/>
          <w:szCs w:val="24"/>
        </w:rPr>
      </w:pPr>
      <w:r w:rsidRPr="00DA6BD7">
        <w:rPr>
          <w:rFonts w:ascii="Arial" w:hAnsi="Arial" w:cs="Arial"/>
          <w:b/>
          <w:sz w:val="28"/>
          <w:szCs w:val="24"/>
        </w:rPr>
        <w:t>paquetes de 5 chocolates cada uno.</w:t>
      </w:r>
    </w:p>
    <w:p w:rsidR="00DA6BD7" w:rsidRPr="00DA6BD7" w:rsidRDefault="00DA6BD7" w:rsidP="00DA6BD7">
      <w:pPr>
        <w:jc w:val="center"/>
        <w:rPr>
          <w:rFonts w:ascii="Arial" w:hAnsi="Arial" w:cs="Arial"/>
          <w:b/>
          <w:sz w:val="28"/>
          <w:szCs w:val="24"/>
        </w:rPr>
      </w:pPr>
      <w:r w:rsidRPr="00DA6BD7">
        <w:rPr>
          <w:rFonts w:ascii="Arial" w:hAnsi="Arial" w:cs="Arial"/>
          <w:b/>
          <w:sz w:val="28"/>
          <w:szCs w:val="24"/>
        </w:rPr>
        <w:t>¿Cuántos paquetes obtuvo?</w:t>
      </w:r>
    </w:p>
    <w:p w:rsidR="002B5FC1" w:rsidRDefault="002B5FC1" w:rsidP="002B5FC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00"/>
        <w:gridCol w:w="4796"/>
      </w:tblGrid>
      <w:tr w:rsidR="00DA6BD7" w:rsidTr="006A4A50">
        <w:tc>
          <w:tcPr>
            <w:tcW w:w="5471" w:type="dxa"/>
          </w:tcPr>
          <w:p w:rsidR="00DA6BD7" w:rsidRDefault="00DA6BD7" w:rsidP="006A4A5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Paso 1</w:t>
            </w:r>
          </w:p>
          <w:p w:rsidR="00DA6BD7" w:rsidRDefault="00DA6BD7" w:rsidP="006A4A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6BD7" w:rsidRPr="00112CA8" w:rsidRDefault="00DA6BD7" w:rsidP="006A4A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2CA8">
              <w:rPr>
                <w:rFonts w:ascii="Arial" w:hAnsi="Arial" w:cs="Arial"/>
                <w:b/>
                <w:sz w:val="24"/>
                <w:szCs w:val="24"/>
              </w:rPr>
              <w:t>Copia el problema en tu cuaderno y marca la información (datos) relevante para resolver el problema y la pregunta.</w:t>
            </w:r>
          </w:p>
          <w:p w:rsidR="00DA6BD7" w:rsidRDefault="00DA6BD7" w:rsidP="006A4A5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A6BD7" w:rsidRDefault="00DA6BD7" w:rsidP="006A4A5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A6BD7" w:rsidRDefault="00DA6BD7" w:rsidP="006A4A5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A6BD7" w:rsidRDefault="00DA6BD7" w:rsidP="006A4A5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A6BD7" w:rsidRDefault="00DA6BD7" w:rsidP="006A4A5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71" w:type="dxa"/>
          </w:tcPr>
          <w:p w:rsidR="00DA6BD7" w:rsidRDefault="00DA6BD7" w:rsidP="006A4A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2CA8">
              <w:rPr>
                <w:rFonts w:ascii="Arial" w:hAnsi="Arial" w:cs="Arial"/>
                <w:b/>
                <w:sz w:val="24"/>
                <w:szCs w:val="24"/>
              </w:rPr>
              <w:t>Paso 2</w:t>
            </w:r>
          </w:p>
          <w:p w:rsidR="00DA6BD7" w:rsidRDefault="00DA6BD7" w:rsidP="006A4A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6BD7" w:rsidRPr="00112CA8" w:rsidRDefault="00DA6BD7" w:rsidP="006A4A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2CA8">
              <w:rPr>
                <w:rFonts w:ascii="Arial" w:hAnsi="Arial" w:cs="Arial"/>
                <w:b/>
                <w:sz w:val="24"/>
                <w:szCs w:val="24"/>
              </w:rPr>
              <w:t>Ordena la información y selecciona la operación</w:t>
            </w:r>
          </w:p>
          <w:p w:rsidR="00DA6BD7" w:rsidRPr="00112CA8" w:rsidRDefault="00D97384" w:rsidP="006A4A5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1669416</wp:posOffset>
                      </wp:positionH>
                      <wp:positionV relativeFrom="paragraph">
                        <wp:posOffset>98425</wp:posOffset>
                      </wp:positionV>
                      <wp:extent cx="419100" cy="381000"/>
                      <wp:effectExtent l="0" t="0" r="19050" b="1905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81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96FCE" id="Rectángulo 7" o:spid="_x0000_s1026" style="position:absolute;margin-left:131.45pt;margin-top:7.75pt;width:33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Zb5YwIAAAsFAAAOAAAAZHJzL2Uyb0RvYy54bWysVMFu2zAMvQ/YPwi6r46zbG2DOkXQosOA&#10;og3aDj2rspQYk0SNUuJkf7Nv6Y+Nkh2n6Iodhl1k0uQjxedHn51vrWEbhaEBV/HyaMSZchLqxi0r&#10;/u3h6sMJZyEKVwsDTlV8pwI/n71/d9b6qRrDCkytkFERF6atr/gqRj8tiiBXyopwBF45CmpAKyK5&#10;uCxqFC1Vt6YYj0afixaw9ghShUBvL7sgn+X6WisZb7UOKjJTcbpbzCfm8ymdxexMTJco/KqR/TXE&#10;P9zCisZR06HUpYiCrbH5o5RtJEIAHY8k2AK0bqTKM9A05ejVNPcr4VWehcgJfqAp/L+y8mazQNbU&#10;FT/mzAlLn+iOSHv+5ZZrA+w4EdT6MKW8e7/A3gtkpmm3Gm160hxsm0ndDaSqbWSSXk7K03JE1EsK&#10;fTwhM5NeHMAeQ/yiwLJkVBypfaZSbK5DpIaUuk8hJ12ma5+tuDMq3cC4O6VpDmo4zuisIHVhkG0E&#10;ffv6e5lGoVo5M0F0Y8wAKt8CmbgH9bkJprKqBuDoLeCh25CdO4KLA9A2DvDvYN3l76fuZk1jP0G9&#10;o8+G0Ok5eHnVEHnXIsSFQBIw8U1LGW/p0AbaikNvcbYC/PnW+5RPuqIoZy0tRMXDj7VAxZn56khx&#10;p+VkkjYoO5NPx2Ny8GXk6WXEre0FEO8lrb+X2Uz50exNjWAfaXfnqSuFhJPUu+Iy4t65iN2i0vZL&#10;NZ/nNNoaL+K1u/cyFU+sJnE8bB8F+l5BkaR3A/vlEdNXQupyE9LBfB1BN1llB157vmnjsmD6v0Na&#10;6Zd+zjr8w2a/AQAA//8DAFBLAwQUAAYACAAAACEAkIh6dN4AAAAJAQAADwAAAGRycy9kb3ducmV2&#10;LnhtbEyPQU+DQBCF7yb+h82YeLNLMcUWWZqGpDHRk1gP3rbsCKTsLGG3FPz1jid7nPe+vHkv2062&#10;EyMOvnWkYLmIQCBVzrRUKzh87B/WIHzQZHTnCBXM6GGb395kOjXuQu84lqEWHEI+1QqaEPpUSl81&#10;aLVfuB6JvW83WB34HGppBn3hcNvJOIoSaXVL/KHRPRYNVqfybBW8zTKMh89k8zMW7WzKr+LlFQul&#10;7u+m3TOIgFP4h+GvPleHnDsd3ZmMF52COIk3jLKxWoFg4DFes3BU8MSCzDN5vSD/BQAA//8DAFBL&#10;AQItABQABgAIAAAAIQC2gziS/gAAAOEBAAATAAAAAAAAAAAAAAAAAAAAAABbQ29udGVudF9UeXBl&#10;c10ueG1sUEsBAi0AFAAGAAgAAAAhADj9If/WAAAAlAEAAAsAAAAAAAAAAAAAAAAALwEAAF9yZWxz&#10;Ly5yZWxzUEsBAi0AFAAGAAgAAAAhALSNlvljAgAACwUAAA4AAAAAAAAAAAAAAAAALgIAAGRycy9l&#10;Mm9Eb2MueG1sUEsBAi0AFAAGAAgAAAAhAJCIenTeAAAACQEAAA8AAAAAAAAAAAAAAAAAvQQAAGRy&#10;cy9kb3ducmV2LnhtbFBLBQYAAAAABAAEAPMAAADIBQAAAAA=&#10;" fillcolor="white [3201]" strokecolor="black [3200]" strokeweight="2pt"/>
                  </w:pict>
                </mc:Fallback>
              </mc:AlternateContent>
            </w:r>
          </w:p>
          <w:p w:rsidR="00DA6BD7" w:rsidRPr="00112CA8" w:rsidRDefault="00DA6BD7" w:rsidP="006A4A5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Cantidad</w:t>
            </w:r>
            <w:r w:rsidRPr="00112CA8">
              <w:rPr>
                <w:rFonts w:ascii="Arial" w:hAnsi="Arial" w:cs="Arial"/>
                <w:b/>
                <w:sz w:val="24"/>
                <w:szCs w:val="24"/>
              </w:rPr>
              <w:t xml:space="preserve"> de grupos: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Pr="00112CA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97384" w:rsidRDefault="00D97384" w:rsidP="006A4A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7384" w:rsidRDefault="00D97384" w:rsidP="006A4A5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5D1A049" wp14:editId="45FEED35">
                      <wp:simplePos x="0" y="0"/>
                      <wp:positionH relativeFrom="column">
                        <wp:posOffset>2488566</wp:posOffset>
                      </wp:positionH>
                      <wp:positionV relativeFrom="paragraph">
                        <wp:posOffset>77470</wp:posOffset>
                      </wp:positionV>
                      <wp:extent cx="419100" cy="400050"/>
                      <wp:effectExtent l="0" t="0" r="19050" b="1905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DE150" id="Rectángulo 8" o:spid="_x0000_s1026" style="position:absolute;margin-left:195.95pt;margin-top:6.1pt;width:33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Nm+dgIAAP8EAAAOAAAAZHJzL2Uyb0RvYy54bWysVM1u2zAMvg/YOwi6r3aCdGuDOkXQIsOA&#10;oi2WDj2rshwbkEVNUuJkb7Nn2Yvtk+w06c9pWA4KKVIkv4+kLy63rWYb5XxDpuCjk5wzZSSVjVkV&#10;/MfD4tMZZz4IUwpNRhV8pzy/nH38cNHZqRpTTbpUjiGI8dPOFrwOwU6zzMtatcKfkFUGxopcKwJU&#10;t8pKJzpEb3U2zvPPWUeutI6k8h63172Rz1L8qlIy3FWVV4HpgqO2kE6Xzqd4ZrMLMV05YetGDmWI&#10;f6iiFY1B0udQ1yIItnbNm1BtIx15qsKJpDajqmqkShiAZpS/QrOshVUJC8jx9pkm///CytvNvWNN&#10;WXA0yogWLfoO0v78Nqu1JnYWCeqsn8Jvae/doHmIEe22cm38Bw62TaTunklV28AkLiej81EO6iVM&#10;kzzPTxPp2eGxdT58VdSyKBTcIX2iUmxufEBCuO5dYi5PuikXjdZJ2fkr7dhGoL2YipI6zrTwAZcF&#10;X6RfRIAQL55pw7qCj09RDwoTmLtKiwCxtWDCmxVnQq8w0DK4VMuL1/5N0geAPUoMlPi9lzgCuRa+&#10;7itOUQc3bSIelUZ2wB1575mO0hOVO7TKUT/D3spFg2g3QHsvHIYWULCI4Q5HpQn4aJA4q8n9eu8+&#10;+mOWYOWswxIA+8+1cApYvhlM2floMolbk5TJ6ZcxFHdseTq2mHV7RWjECCtvZRKjf9B7sXLUPmJf&#10;5zErTMJI5O5ZHpSr0C8nNl6q+Ty5YVOsCDdmaWUMHnmKPD5sH4Wzw9QEdOCW9gsjpq+Gp/eNLw3N&#10;14GqJk3WgVfMSFSwZWlahi9CXONjPXkdvluzvwAAAP//AwBQSwMEFAAGAAgAAAAhAOwXJ+bfAAAA&#10;CQEAAA8AAABkcnMvZG93bnJldi54bWxMj0FPwzAMhe9I/IfISFwmlq4wRkvTCSEhoWkXyi7cssak&#10;1RqnarK2+/eYExzt9/z8vWI7u06MOITWk4LVMgGBVHvTklVw+Hy7ewIRoiajO0+o4IIBtuX1VaFz&#10;4yf6wLGKVnAIhVwraGLscylD3aDTYel7JNa+/eB05HGw0gx64nDXyTRJHqXTLfGHRvf42mB9qs6O&#10;MRby8H4ZK7mzJ531+3HaLb6sUrc388sziIhz/DPDLz7fQMlMR38mE0Sn4D5bZWxlIU1BsOFhveHF&#10;UcFmnYIsC/m/QfkDAAD//wMAUEsBAi0AFAAGAAgAAAAhALaDOJL+AAAA4QEAABMAAAAAAAAAAAAA&#10;AAAAAAAAAFtDb250ZW50X1R5cGVzXS54bWxQSwECLQAUAAYACAAAACEAOP0h/9YAAACUAQAACwAA&#10;AAAAAAAAAAAAAAAvAQAAX3JlbHMvLnJlbHNQSwECLQAUAAYACAAAACEAMWzZvnYCAAD/BAAADgAA&#10;AAAAAAAAAAAAAAAuAgAAZHJzL2Uyb0RvYy54bWxQSwECLQAUAAYACAAAACEA7Bcn5t8AAAAJAQAA&#10;DwAAAAAAAAAAAAAAAADQBAAAZHJzL2Rvd25yZXYueG1sUEsFBgAAAAAEAAQA8wAAANwFAAAAAA==&#10;" fillcolor="window" strokecolor="windowText" strokeweight="2pt"/>
                  </w:pict>
                </mc:Fallback>
              </mc:AlternateContent>
            </w:r>
          </w:p>
          <w:p w:rsidR="00DA6BD7" w:rsidRPr="00112CA8" w:rsidRDefault="00DA6BD7" w:rsidP="006A4A5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Canti</w:t>
            </w:r>
            <w:r w:rsidRPr="00112CA8">
              <w:rPr>
                <w:rFonts w:ascii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</w:rPr>
              <w:t>ad</w:t>
            </w:r>
            <w:r w:rsidRPr="00112CA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de elementos por grupo.      </w:t>
            </w:r>
            <w:r w:rsidRPr="00112CA8">
              <w:rPr>
                <w:rFonts w:ascii="Arial" w:hAnsi="Arial" w:cs="Arial"/>
                <w:b/>
                <w:sz w:val="24"/>
                <w:szCs w:val="24"/>
              </w:rPr>
              <w:t>_</w:t>
            </w:r>
          </w:p>
          <w:p w:rsidR="00D97384" w:rsidRDefault="00D97384" w:rsidP="006A4A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7384" w:rsidRDefault="00D97384" w:rsidP="006A4A5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CB5DC3B" wp14:editId="67CEAB6F">
                      <wp:simplePos x="0" y="0"/>
                      <wp:positionH relativeFrom="column">
                        <wp:posOffset>2183765</wp:posOffset>
                      </wp:positionH>
                      <wp:positionV relativeFrom="paragraph">
                        <wp:posOffset>104140</wp:posOffset>
                      </wp:positionV>
                      <wp:extent cx="409575" cy="390525"/>
                      <wp:effectExtent l="0" t="0" r="28575" b="28575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896394" id="Rectángulo 9" o:spid="_x0000_s1026" style="position:absolute;margin-left:171.95pt;margin-top:8.2pt;width:32.25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RqHdgIAAP8EAAAOAAAAZHJzL2Uyb0RvYy54bWysVM1u2zAMvg/YOwi6r3ayZF2COkXQIsOA&#10;oi3WDj2zshQbkERNUuJkb7Nn2YuVkt02/TkNy0EhRYrU9+mjT053RrOt9KFFW/HRUcmZtALr1q4r&#10;/vN29ekrZyGCrUGjlRXfy8BPFx8/nHRuLsfYoK6lZ1TEhnnnKt7E6OZFEUQjDYQjdNJSUKE3EMn1&#10;66L20FF1o4txWX4pOvS18yhkCLR73gf5ItdXSop4pVSQkemK091iXn1e79NaLE5gvvbgmlYM14B/&#10;uIWB1lLTp1LnEIFtfPumlGmFx4AqHgk0BSrVCpkxEJpR+QrNTQNOZixETnBPNIX/V1Zcbq89a+uK&#10;zzizYOiJfhBpf//Y9UYjmyWCOhfmlHfjrv3gBTIT2p3yJv0TDrbLpO6fSJW7yARtTsrZ9HjKmaDQ&#10;51k5HU9TzeL5sPMhfpNoWDIq7ql9phK2FyH2qY8pqVdA3darVuvs7MOZ9mwL9Lykiho7zjSESJsV&#10;X+Xf0O3FMW1ZV/HxdFKSJgSQ7pSGSKZxxESwa85Ar0nQIvp8lxenw5umtwT2oHGZf+81TkDOITT9&#10;jXPVIU3bhEdmyQ64E+8908m6x3pPT+Wx13BwYtVStQtCew2eREtQaBDjFS1KI+HDweKsQf/7vf2U&#10;T1qiKGcdDQFh/7UBLwnLd0sqm40mkzQ12ZlMj8fk+MPI/WHEbswZ0kOMaOSdyGbKj/rRVB7NHc3r&#10;MnWlEFhBvXuWB+cs9sNJEy/kcpnTaFIcxAt740QqnnhKPN7u7sC7QTWRXuASHwcG5q/E0+emkxaX&#10;m4iqzcp65pUUmRyasqzN4YuQxvjQz1nP363FAwAAAP//AwBQSwMEFAAGAAgAAAAhAJIoYF7gAAAA&#10;CQEAAA8AAABkcnMvZG93bnJldi54bWxMj0FPwzAMhe9I/IfISFwmlsKqbS1NJ4SEhCYulF24ZY1J&#10;qzVO1WRt9+8xJ3az9Z6fv1fsZteJEYfQelLwuExAINXetGQVHL7eHrYgQtRkdOcJFVwwwK68vSl0&#10;bvxEnzhW0QoOoZBrBU2MfS5lqBt0Oix9j8Tajx+cjrwOVppBTxzuOvmUJGvpdEv8odE9vjZYn6qz&#10;Y4yFPLxfxkru7Uln/cc47RffVqn7u/nlGUTEOf6b4Q+fb6BkpqM/kwmiU7BKVxlbWVinINiQJlse&#10;jgo2mwxkWcjrBuUvAAAA//8DAFBLAQItABQABgAIAAAAIQC2gziS/gAAAOEBAAATAAAAAAAAAAAA&#10;AAAAAAAAAABbQ29udGVudF9UeXBlc10ueG1sUEsBAi0AFAAGAAgAAAAhADj9If/WAAAAlAEAAAsA&#10;AAAAAAAAAAAAAAAALwEAAF9yZWxzLy5yZWxzUEsBAi0AFAAGAAgAAAAhAEttGod2AgAA/wQAAA4A&#10;AAAAAAAAAAAAAAAALgIAAGRycy9lMm9Eb2MueG1sUEsBAi0AFAAGAAgAAAAhAJIoYF7gAAAACQEA&#10;AA8AAAAAAAAAAAAAAAAA0AQAAGRycy9kb3ducmV2LnhtbFBLBQYAAAAABAAEAPMAAADdBQAAAAA=&#10;" fillcolor="window" strokecolor="windowText" strokeweight="2pt"/>
                  </w:pict>
                </mc:Fallback>
              </mc:AlternateContent>
            </w:r>
          </w:p>
          <w:p w:rsidR="00DA6BD7" w:rsidRDefault="00DA6BD7" w:rsidP="006A4A5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Cantidad t</w:t>
            </w:r>
            <w:r w:rsidRPr="00112CA8">
              <w:rPr>
                <w:rFonts w:ascii="Arial" w:hAnsi="Arial" w:cs="Arial"/>
                <w:b/>
                <w:sz w:val="24"/>
                <w:szCs w:val="24"/>
              </w:rPr>
              <w:t xml:space="preserve">otal de elementos: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12CA8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:rsidR="00D97384" w:rsidRPr="00112CA8" w:rsidRDefault="00D97384" w:rsidP="006A4A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6BD7" w:rsidRPr="00112CA8" w:rsidRDefault="00DA6BD7" w:rsidP="006A4A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6BD7" w:rsidTr="006A4A50">
        <w:tc>
          <w:tcPr>
            <w:tcW w:w="5471" w:type="dxa"/>
          </w:tcPr>
          <w:p w:rsidR="00DA6BD7" w:rsidRDefault="00DA6BD7" w:rsidP="006A4A5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Paso 3</w:t>
            </w:r>
          </w:p>
          <w:p w:rsidR="00DA6BD7" w:rsidRDefault="00DA6BD7" w:rsidP="006A4A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6BD7" w:rsidRPr="00112CA8" w:rsidRDefault="00DA6BD7" w:rsidP="006A4A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2CA8">
              <w:rPr>
                <w:rFonts w:ascii="Arial" w:hAnsi="Arial" w:cs="Arial"/>
                <w:b/>
                <w:sz w:val="24"/>
                <w:szCs w:val="24"/>
              </w:rPr>
              <w:t>Realiza la operación seleccionada</w:t>
            </w:r>
          </w:p>
          <w:p w:rsidR="00DA6BD7" w:rsidRDefault="00DA6BD7" w:rsidP="006A4A5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object w:dxaOrig="4875" w:dyaOrig="1230">
                <v:shape id="_x0000_i1252" type="#_x0000_t75" style="width:243pt;height:62.25pt" o:ole="">
                  <v:imagedata r:id="rId10" o:title=""/>
                </v:shape>
                <o:OLEObject Type="Embed" ProgID="PBrush" ShapeID="_x0000_i1252" DrawAspect="Content" ObjectID="_1651250775" r:id="rId13"/>
              </w:object>
            </w:r>
          </w:p>
          <w:p w:rsidR="00DA6BD7" w:rsidRDefault="00DA6BD7" w:rsidP="006A4A5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A6BD7" w:rsidRDefault="00DA6BD7" w:rsidP="006A4A5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A6BD7" w:rsidRDefault="00DA6BD7" w:rsidP="006A4A5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71" w:type="dxa"/>
          </w:tcPr>
          <w:p w:rsidR="00DA6BD7" w:rsidRDefault="00DA6BD7" w:rsidP="006A4A5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Paso 4</w:t>
            </w:r>
          </w:p>
          <w:p w:rsidR="00DA6BD7" w:rsidRDefault="00DA6BD7" w:rsidP="006A4A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6BD7" w:rsidRPr="00F82B88" w:rsidRDefault="00DA6BD7" w:rsidP="006A4A50">
            <w:pPr>
              <w:rPr>
                <w:rFonts w:ascii="Arial" w:hAnsi="Arial" w:cs="Arial"/>
                <w:sz w:val="28"/>
                <w:szCs w:val="28"/>
              </w:rPr>
            </w:pPr>
            <w:r w:rsidRPr="00112CA8">
              <w:rPr>
                <w:rFonts w:ascii="Arial" w:hAnsi="Arial" w:cs="Arial"/>
                <w:b/>
                <w:sz w:val="24"/>
                <w:szCs w:val="24"/>
              </w:rPr>
              <w:t>Respondo a la pregunta y analizo si la respuesta me permite realmente resolver la situación problemática planteada.</w:t>
            </w:r>
          </w:p>
        </w:tc>
      </w:tr>
    </w:tbl>
    <w:p w:rsidR="00837723" w:rsidRDefault="00837723"/>
    <w:p w:rsidR="008D3F9E" w:rsidRDefault="008D3F9E" w:rsidP="008D3F9E"/>
    <w:p w:rsidR="008D3F9E" w:rsidRDefault="00D97384" w:rsidP="008D3F9E">
      <w:pPr>
        <w:jc w:val="center"/>
        <w:rPr>
          <w:rFonts w:ascii="Arial Black" w:hAnsi="Arial Black"/>
          <w:sz w:val="32"/>
          <w:szCs w:val="3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5CB729A" wp14:editId="58F84ECB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6400800" cy="1772920"/>
                <wp:effectExtent l="0" t="0" r="19050" b="17780"/>
                <wp:wrapNone/>
                <wp:docPr id="4" name="4 Redondear rectángulo de esquina diagon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77292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AE46F" id="4 Redondear rectángulo de esquina diagonal" o:spid="_x0000_s1026" style="position:absolute;margin-left:0;margin-top:1.75pt;width:7in;height:139.6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6400800,1772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oJciAIAAD0FAAAOAAAAZHJzL2Uyb0RvYy54bWysVM1OGzEQvlfqO1i+l92NUigRGxSBqCoh&#10;QEDF2XjtxKrX446dbNK36bP0xTr2bhZKc6p68do7883P5298dr5tLdsoDAZczaujkjPlJDTGLWv+&#10;9fHqwyfOQhSuERacqvlOBX4+f//urPMzNYEV2EYhoyAuzDpf81WMflYUQa5UK8IReOXIqAFbEemI&#10;y6JB0VH01haTsjwuOsDGI0gVAv297I18nuNrrWS81TqoyGzNqbaYV8zrc1qL+ZmYLVH4lZFDGeIf&#10;qmiFcZR0DHUpomBrNH+Fao1ECKDjkYS2AK2NVLkH6qYq33TzsBJe5V6InOBHmsL/CytvNnfITFPz&#10;KWdOtHRFU3avGnCNEsiQCPz10y3XFlijmArf18YJ1hixBCdsoq/zYUZRHvwdDqdA28TFVmObvtQl&#10;22bKdyPlahuZpJ/H07L8VNLNSLJVJyeT00m+lOIF7jHEzwpaljY1R1i7ZnJJFdxTcZl0sbkOkZIT&#10;aO9Mh1RYX0rexZ1VqRrr7pWmjin5JKOz1tSFRbYRpBIhpXLxOLVG8bJ3gmlj7QisDgFtrAbQ4Jtg&#10;KmtwBJaHgH9mHBE5K7g4glvjAA8FaL6NmXv/ffd9z6n9Z2h2dNEI/QQEL68M0XktQrwTSJKnK6Ax&#10;jre0aAtdzWHYcbYC/HHof/InJZKVs45GqOYkD4GKM/vFkUZPq+k0zVw+TD+e0M0yfG15fm1x6/YC&#10;iP+KHgwv8zb5R7vfaoT2iaZ9kbKSSThJuWsuI+4PF7EfbXovpFosshvNmRfx2j14mYInVpNIHrdP&#10;Av2gqUhyvIH9uInZG0H1vgnpYLGOoE1W2wuvA980o1k0w3uSHoHX5+z18urNfwMAAP//AwBQSwME&#10;FAAGAAgAAAAhAG4p4wfcAAAABwEAAA8AAABkcnMvZG93bnJldi54bWxMj81OwzAQhO9IvIO1SNyo&#10;3VAgCtlUqIgbP2opnJ14SSLidYjdNHl73BMcd2Y0822+nmwnRhp86xhhuVAgiCtnWq4R9u9PVykI&#10;HzQb3TkmhJk8rIvzs1xnxh15S+Mu1CKWsM80QhNCn0npq4as9gvXE0fvyw1Wh3gOtTSDPsZy28lE&#10;qVtpdctxodE9bRqqvncHi/D28vm43HzMjvddOT6/blfzz7hCvLyYHu5BBJrCXxhO+BEdishUugMb&#10;LzqE+EhAuL4BcTKVSqNQIiRpcgeyyOV//uIXAAD//wMAUEsBAi0AFAAGAAgAAAAhALaDOJL+AAAA&#10;4QEAABMAAAAAAAAAAAAAAAAAAAAAAFtDb250ZW50X1R5cGVzXS54bWxQSwECLQAUAAYACAAAACEA&#10;OP0h/9YAAACUAQAACwAAAAAAAAAAAAAAAAAvAQAAX3JlbHMvLnJlbHNQSwECLQAUAAYACAAAACEA&#10;5TqCXIgCAAA9BQAADgAAAAAAAAAAAAAAAAAuAgAAZHJzL2Uyb0RvYy54bWxQSwECLQAUAAYACAAA&#10;ACEAbinjB9wAAAAHAQAADwAAAAAAAAAAAAAAAADiBAAAZHJzL2Rvd25yZXYueG1sUEsFBgAAAAAE&#10;AAQA8wAAAOsFAAAAAA==&#10;" path="m295493,l6400800,r,l6400800,1477427v,163196,-132297,295493,-295493,295493l,1772920r,l,295493c,132297,132297,,295493,xe" fillcolor="white [3201]" strokecolor="#f79646 [3209]" strokeweight="2pt">
                <v:path arrowok="t" o:connecttype="custom" o:connectlocs="295493,0;6400800,0;6400800,0;6400800,1477427;6105307,1772920;0,1772920;0,1772920;0,295493;295493,0" o:connectangles="0,0,0,0,0,0,0,0,0"/>
                <w10:wrap anchorx="margin"/>
              </v:shape>
            </w:pict>
          </mc:Fallback>
        </mc:AlternateContent>
      </w:r>
      <w:r w:rsidR="008D3F9E">
        <w:rPr>
          <w:rFonts w:ascii="Arial Black" w:hAnsi="Arial Black"/>
          <w:sz w:val="32"/>
          <w:szCs w:val="32"/>
        </w:rPr>
        <w:t>Completa la página</w:t>
      </w:r>
      <w:r w:rsidR="008D3F9E" w:rsidRPr="00C2246C">
        <w:rPr>
          <w:rFonts w:ascii="Arial Black" w:hAnsi="Arial Black"/>
          <w:sz w:val="32"/>
          <w:szCs w:val="32"/>
        </w:rPr>
        <w:t xml:space="preserve"> </w:t>
      </w:r>
      <w:r w:rsidR="008D3F9E">
        <w:rPr>
          <w:rFonts w:ascii="Arial Black" w:hAnsi="Arial Black"/>
          <w:sz w:val="32"/>
          <w:szCs w:val="32"/>
        </w:rPr>
        <w:t>37</w:t>
      </w:r>
    </w:p>
    <w:p w:rsidR="008D3F9E" w:rsidRDefault="008D3F9E" w:rsidP="008D3F9E">
      <w:pPr>
        <w:jc w:val="center"/>
        <w:rPr>
          <w:rFonts w:ascii="Arial Black" w:hAnsi="Arial Black"/>
          <w:sz w:val="32"/>
          <w:szCs w:val="32"/>
        </w:rPr>
      </w:pPr>
      <w:r w:rsidRPr="00C2246C">
        <w:rPr>
          <w:rFonts w:ascii="Arial Black" w:hAnsi="Arial Black"/>
          <w:sz w:val="32"/>
          <w:szCs w:val="32"/>
        </w:rPr>
        <w:t xml:space="preserve">de tu </w:t>
      </w:r>
      <w:r>
        <w:rPr>
          <w:rFonts w:ascii="Arial Black" w:hAnsi="Arial Black"/>
          <w:sz w:val="32"/>
          <w:szCs w:val="32"/>
        </w:rPr>
        <w:t>cuaderno de ejercicios de 4º</w:t>
      </w:r>
      <w:r w:rsidR="003C7794">
        <w:rPr>
          <w:rFonts w:ascii="Arial Black" w:hAnsi="Arial Black"/>
          <w:sz w:val="32"/>
          <w:szCs w:val="32"/>
        </w:rPr>
        <w:t xml:space="preserve"> básico</w:t>
      </w:r>
      <w:r>
        <w:rPr>
          <w:rFonts w:ascii="Arial Black" w:hAnsi="Arial Black"/>
          <w:sz w:val="32"/>
          <w:szCs w:val="32"/>
        </w:rPr>
        <w:t>.</w:t>
      </w:r>
    </w:p>
    <w:p w:rsidR="008D3F9E" w:rsidRDefault="008D3F9E" w:rsidP="008D3F9E">
      <w:pPr>
        <w:jc w:val="center"/>
        <w:rPr>
          <w:rFonts w:ascii="Arial" w:hAnsi="Arial" w:cs="Arial"/>
          <w:sz w:val="28"/>
          <w:szCs w:val="28"/>
        </w:rPr>
      </w:pPr>
      <w:r w:rsidRPr="00C2246C">
        <w:rPr>
          <w:rFonts w:ascii="Arial" w:hAnsi="Arial" w:cs="Arial"/>
          <w:sz w:val="28"/>
          <w:szCs w:val="28"/>
        </w:rPr>
        <w:t>Si todavía no lo tienes puedes encontrarlo en este link:</w:t>
      </w:r>
    </w:p>
    <w:p w:rsidR="008D3F9E" w:rsidRPr="00FB297D" w:rsidRDefault="00582C91" w:rsidP="00FB297D">
      <w:pPr>
        <w:jc w:val="center"/>
        <w:rPr>
          <w:sz w:val="28"/>
          <w:lang w:val="en-US"/>
        </w:rPr>
      </w:pPr>
      <w:hyperlink r:id="rId14" w:history="1">
        <w:r w:rsidR="00FB297D" w:rsidRPr="00FB297D">
          <w:rPr>
            <w:rStyle w:val="Hipervnculo"/>
            <w:sz w:val="28"/>
          </w:rPr>
          <w:t>https://curriculumnacional.mineduc.cl/614/articles-145592_recurso_pdf.pdf</w:t>
        </w:r>
      </w:hyperlink>
    </w:p>
    <w:p w:rsidR="008D3F9E" w:rsidRPr="008D3F9E" w:rsidRDefault="008D3F9E">
      <w:pPr>
        <w:rPr>
          <w:lang w:val="en-US"/>
        </w:rPr>
      </w:pPr>
      <w:bookmarkStart w:id="0" w:name="_GoBack"/>
      <w:bookmarkEnd w:id="0"/>
    </w:p>
    <w:sectPr w:rsidR="008D3F9E" w:rsidRPr="008D3F9E" w:rsidSect="00D97384">
      <w:pgSz w:w="12242" w:h="18722" w:code="159"/>
      <w:pgMar w:top="1134" w:right="1043" w:bottom="72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1763A"/>
    <w:multiLevelType w:val="hybridMultilevel"/>
    <w:tmpl w:val="BE2AC4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FC1"/>
    <w:rsid w:val="00082316"/>
    <w:rsid w:val="002B008C"/>
    <w:rsid w:val="002B5FC1"/>
    <w:rsid w:val="00313F47"/>
    <w:rsid w:val="003271AC"/>
    <w:rsid w:val="003409A0"/>
    <w:rsid w:val="003C7794"/>
    <w:rsid w:val="00482E5A"/>
    <w:rsid w:val="004A5BA9"/>
    <w:rsid w:val="00582C91"/>
    <w:rsid w:val="005A139D"/>
    <w:rsid w:val="005B79D0"/>
    <w:rsid w:val="00642145"/>
    <w:rsid w:val="006C6DBD"/>
    <w:rsid w:val="007049B4"/>
    <w:rsid w:val="007E6F69"/>
    <w:rsid w:val="0081177E"/>
    <w:rsid w:val="00837723"/>
    <w:rsid w:val="008D3F9E"/>
    <w:rsid w:val="00984592"/>
    <w:rsid w:val="009F4D1B"/>
    <w:rsid w:val="00A11AE7"/>
    <w:rsid w:val="00A6711A"/>
    <w:rsid w:val="00A867CC"/>
    <w:rsid w:val="00B72B6B"/>
    <w:rsid w:val="00BA0027"/>
    <w:rsid w:val="00C402BF"/>
    <w:rsid w:val="00D53404"/>
    <w:rsid w:val="00D97384"/>
    <w:rsid w:val="00DA6BD7"/>
    <w:rsid w:val="00DB5CC7"/>
    <w:rsid w:val="00E21452"/>
    <w:rsid w:val="00E3361B"/>
    <w:rsid w:val="00EE23EA"/>
    <w:rsid w:val="00F676DF"/>
    <w:rsid w:val="00F82B88"/>
    <w:rsid w:val="00FA0F5F"/>
    <w:rsid w:val="00FB297D"/>
    <w:rsid w:val="00FD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055D5DE7"/>
  <w15:docId w15:val="{3471B098-2524-4920-B9CB-E810C852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5FC1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B5FC1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B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FC1"/>
    <w:rPr>
      <w:rFonts w:ascii="Tahoma" w:hAnsi="Tahoma" w:cs="Tahoma"/>
      <w:sz w:val="16"/>
      <w:szCs w:val="16"/>
      <w:lang w:val="es-CL"/>
    </w:rPr>
  </w:style>
  <w:style w:type="character" w:styleId="Hipervnculo">
    <w:name w:val="Hyperlink"/>
    <w:basedOn w:val="Fuentedeprrafopredeter"/>
    <w:uiPriority w:val="99"/>
    <w:unhideWhenUsed/>
    <w:rsid w:val="008D3F9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97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yperlink" Target="https://curriculumnacional.mineduc.cl/614/articles-145592_recurso_pdf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679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cinthiahernandez</cp:lastModifiedBy>
  <cp:revision>3</cp:revision>
  <dcterms:created xsi:type="dcterms:W3CDTF">2020-05-14T02:35:00Z</dcterms:created>
  <dcterms:modified xsi:type="dcterms:W3CDTF">2020-05-18T00:00:00Z</dcterms:modified>
</cp:coreProperties>
</file>