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31" w:rsidRPr="005C1233" w:rsidRDefault="00A90131" w:rsidP="00A9013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5C1233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4138AC" wp14:editId="0827F28F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233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5C1233">
        <w:rPr>
          <w:rFonts w:ascii="Arial" w:hAnsi="Arial" w:cs="Arial"/>
          <w:b/>
          <w:sz w:val="18"/>
          <w:szCs w:val="18"/>
          <w:lang w:val="es-MX"/>
        </w:rPr>
        <w:t>Colegio República Argentina</w:t>
      </w:r>
    </w:p>
    <w:p w:rsidR="00A90131" w:rsidRPr="005C1233" w:rsidRDefault="00A90131" w:rsidP="00A9013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proofErr w:type="spellStart"/>
      <w:r w:rsidRPr="005C1233">
        <w:rPr>
          <w:rFonts w:ascii="Arial" w:hAnsi="Arial" w:cs="Arial"/>
          <w:b/>
          <w:sz w:val="18"/>
          <w:szCs w:val="18"/>
          <w:lang w:val="es-ES"/>
        </w:rPr>
        <w:t>O’Carrol</w:t>
      </w:r>
      <w:proofErr w:type="spellEnd"/>
      <w:r w:rsidRPr="005C1233">
        <w:rPr>
          <w:rFonts w:ascii="Arial" w:hAnsi="Arial" w:cs="Arial"/>
          <w:b/>
          <w:sz w:val="18"/>
          <w:szCs w:val="18"/>
          <w:lang w:val="es-ES"/>
        </w:rPr>
        <w:t xml:space="preserve">  # 850-   Fono 72- 2230332</w:t>
      </w:r>
    </w:p>
    <w:p w:rsidR="00A90131" w:rsidRDefault="00A90131" w:rsidP="00A90131">
      <w:pPr>
        <w:rPr>
          <w:rFonts w:ascii="Arial" w:hAnsi="Arial" w:cs="Arial"/>
          <w:b/>
          <w:sz w:val="18"/>
          <w:szCs w:val="18"/>
          <w:lang w:val="es-ES"/>
        </w:rPr>
      </w:pPr>
      <w:r w:rsidRPr="005C1233">
        <w:rPr>
          <w:rFonts w:ascii="Arial" w:hAnsi="Arial" w:cs="Arial"/>
          <w:b/>
          <w:sz w:val="18"/>
          <w:szCs w:val="18"/>
          <w:lang w:val="es-ES"/>
        </w:rPr>
        <w:t xml:space="preserve">                    Rancagua     </w:t>
      </w:r>
    </w:p>
    <w:p w:rsidR="00AC68FD" w:rsidRDefault="00AC68FD" w:rsidP="00AC68F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AC68FD" w:rsidRPr="00AC68FD" w:rsidRDefault="00AC68FD" w:rsidP="00AC68F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AC68FD">
        <w:rPr>
          <w:rFonts w:ascii="Arial" w:hAnsi="Arial" w:cs="Arial"/>
          <w:b/>
          <w:sz w:val="28"/>
          <w:szCs w:val="28"/>
          <w:lang w:val="es-ES"/>
        </w:rPr>
        <w:t>MATEMÁTICA 4° BÁSICO SEMANA 9 DEL 25 AL 29 DE MAYO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90131" w:rsidRPr="00E316E1" w:rsidTr="00AC68FD">
        <w:tc>
          <w:tcPr>
            <w:tcW w:w="9924" w:type="dxa"/>
          </w:tcPr>
          <w:p w:rsidR="00A90131" w:rsidRPr="005C1233" w:rsidRDefault="00A90131" w:rsidP="006A4A50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1B5938" w:rsidRPr="00AC68FD" w:rsidRDefault="001B5938" w:rsidP="009A29E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C68FD">
              <w:rPr>
                <w:rFonts w:ascii="Arial" w:hAnsi="Arial" w:cs="Arial"/>
                <w:sz w:val="24"/>
                <w:szCs w:val="24"/>
                <w:lang w:val="es-ES"/>
              </w:rPr>
              <w:t xml:space="preserve">Buenos días mis niñitas. </w:t>
            </w:r>
            <w:r w:rsidR="00F55A93">
              <w:rPr>
                <w:rFonts w:ascii="Arial" w:hAnsi="Arial" w:cs="Arial"/>
                <w:sz w:val="24"/>
                <w:szCs w:val="24"/>
                <w:lang w:val="es-ES"/>
              </w:rPr>
              <w:t>Espero se encuentren</w:t>
            </w:r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 xml:space="preserve">muy </w:t>
            </w:r>
            <w:r w:rsidR="00F55A93">
              <w:rPr>
                <w:rFonts w:ascii="Arial" w:hAnsi="Arial" w:cs="Arial"/>
                <w:sz w:val="24"/>
                <w:szCs w:val="24"/>
                <w:lang w:val="es-ES"/>
              </w:rPr>
              <w:t xml:space="preserve"> bien</w:t>
            </w:r>
            <w:proofErr w:type="gramEnd"/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F55A93">
              <w:rPr>
                <w:rFonts w:ascii="Arial" w:hAnsi="Arial" w:cs="Arial"/>
                <w:sz w:val="24"/>
                <w:szCs w:val="24"/>
                <w:lang w:val="es-ES"/>
              </w:rPr>
              <w:t xml:space="preserve"> dentro de todo lo que está ocurriendo</w:t>
            </w:r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="00F55A9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F55A93">
              <w:rPr>
                <w:rFonts w:ascii="Arial" w:hAnsi="Arial" w:cs="Arial"/>
                <w:sz w:val="24"/>
                <w:szCs w:val="24"/>
                <w:lang w:val="es-ES"/>
              </w:rPr>
              <w:t>or lo mi</w:t>
            </w:r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 xml:space="preserve">smo es que quiero recordarles que ante cualquier </w:t>
            </w:r>
            <w:proofErr w:type="gramStart"/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>duda ,</w:t>
            </w:r>
            <w:proofErr w:type="gramEnd"/>
            <w:r w:rsidR="00FF6ADA">
              <w:rPr>
                <w:rFonts w:ascii="Arial" w:hAnsi="Arial" w:cs="Arial"/>
                <w:sz w:val="24"/>
                <w:szCs w:val="24"/>
                <w:lang w:val="es-ES"/>
              </w:rPr>
              <w:t xml:space="preserve"> están nuestros correos para que envíen sus consultas y tareas para una posterior  retroalimentación de parte nuestra. </w:t>
            </w:r>
            <w:r w:rsidRPr="00AC68F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B5938" w:rsidRPr="00AC68FD" w:rsidRDefault="001B5938" w:rsidP="009A29E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A29EF" w:rsidRPr="00AC68FD" w:rsidRDefault="00015250" w:rsidP="009A29EF">
            <w:pPr>
              <w:rPr>
                <w:rFonts w:ascii="Arial" w:hAnsi="Arial" w:cs="Arial"/>
                <w:sz w:val="24"/>
                <w:szCs w:val="24"/>
              </w:rPr>
            </w:pPr>
            <w:r w:rsidRPr="00AC68FD">
              <w:rPr>
                <w:rFonts w:ascii="Arial" w:hAnsi="Arial" w:cs="Arial"/>
                <w:sz w:val="24"/>
                <w:szCs w:val="24"/>
                <w:lang w:val="es-ES"/>
              </w:rPr>
              <w:t xml:space="preserve">Esta semana ocuparemos </w:t>
            </w:r>
            <w:proofErr w:type="gramStart"/>
            <w:r w:rsidRPr="00AC68FD"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Pr="00AC68FD">
              <w:rPr>
                <w:rFonts w:ascii="Arial" w:hAnsi="Arial" w:cs="Arial"/>
                <w:sz w:val="24"/>
                <w:szCs w:val="24"/>
              </w:rPr>
              <w:t xml:space="preserve"> estrategia</w:t>
            </w:r>
            <w:proofErr w:type="gramEnd"/>
            <w:r w:rsidRPr="00AC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EF" w:rsidRPr="00AC68FD">
              <w:rPr>
                <w:rFonts w:ascii="Arial" w:hAnsi="Arial" w:cs="Arial"/>
                <w:sz w:val="24"/>
                <w:szCs w:val="24"/>
              </w:rPr>
              <w:t xml:space="preserve">de 4 pasos para </w:t>
            </w:r>
            <w:r w:rsidRPr="00AC68FD">
              <w:rPr>
                <w:rFonts w:ascii="Arial" w:hAnsi="Arial" w:cs="Arial"/>
                <w:sz w:val="24"/>
                <w:szCs w:val="24"/>
              </w:rPr>
              <w:t xml:space="preserve"> profundizar en el estudio de los problemas multiplicativos.</w:t>
            </w:r>
            <w:r w:rsidR="009A29EF" w:rsidRPr="00AC68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16E1" w:rsidRDefault="00E316E1" w:rsidP="009A29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Correos:</w:t>
            </w:r>
          </w:p>
          <w:p w:rsidR="00E316E1" w:rsidRPr="00AC68FD" w:rsidRDefault="00E316E1" w:rsidP="00AC68F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C68FD">
              <w:rPr>
                <w:rFonts w:ascii="Arial" w:hAnsi="Arial" w:cs="Arial"/>
                <w:b/>
                <w:sz w:val="24"/>
                <w:szCs w:val="24"/>
              </w:rPr>
              <w:t xml:space="preserve">CAROLINA ABARCA </w:t>
            </w:r>
            <w:hyperlink r:id="rId6" w:history="1">
              <w:r w:rsidRPr="00AC68FD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carolina.abarca@colegiorepublicaargentina.cl</w:t>
              </w:r>
            </w:hyperlink>
          </w:p>
          <w:p w:rsidR="00E316E1" w:rsidRPr="00AC68FD" w:rsidRDefault="00E316E1" w:rsidP="00AC68F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C68F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CARMEN ARAYA </w:t>
            </w:r>
            <w:hyperlink r:id="rId7" w:history="1">
              <w:r w:rsidRPr="00AC68FD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s-ES"/>
                </w:rPr>
                <w:t>carmen.araya@colegio-republicaargentina.cl</w:t>
              </w:r>
            </w:hyperlink>
          </w:p>
          <w:p w:rsidR="00E316E1" w:rsidRPr="00AC68FD" w:rsidRDefault="00E316E1" w:rsidP="00AC68FD">
            <w:pPr>
              <w:pStyle w:val="Prrafodelista"/>
              <w:numPr>
                <w:ilvl w:val="0"/>
                <w:numId w:val="2"/>
              </w:numPr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AC68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NATHALY HORMAZÁBAL </w:t>
            </w:r>
            <w:hyperlink r:id="rId8" w:history="1">
              <w:r w:rsidRPr="00AC68FD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n-US"/>
                </w:rPr>
                <w:t>nathaly.hormazabal@colegio-republicaargentina.cl</w:t>
              </w:r>
            </w:hyperlink>
          </w:p>
          <w:p w:rsidR="00AC68FD" w:rsidRPr="00AC68FD" w:rsidRDefault="00AC68FD" w:rsidP="00AC68F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68FD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VELYN MUÑOZ</w:t>
            </w:r>
            <w:r w:rsidRPr="00AC68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C68FD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n-US"/>
                </w:rPr>
                <w:t>evelyn.munoz@colegio-republicaargentina.cl</w:t>
              </w:r>
            </w:hyperlink>
          </w:p>
          <w:p w:rsidR="00E316E1" w:rsidRPr="00AC68FD" w:rsidRDefault="00E316E1" w:rsidP="00AC68F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C68F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FERNANDA MUÑOZ </w:t>
            </w:r>
            <w:hyperlink r:id="rId10" w:history="1">
              <w:r w:rsidRPr="00AC68FD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s-ES"/>
                </w:rPr>
                <w:t>fernanda.munoz@colegio-republicaargentina.cl</w:t>
              </w:r>
            </w:hyperlink>
          </w:p>
          <w:p w:rsidR="00A90131" w:rsidRPr="00E316E1" w:rsidRDefault="00A90131" w:rsidP="00AC68FD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90131" w:rsidRPr="00E316E1" w:rsidRDefault="00A90131" w:rsidP="00A90131">
      <w:pPr>
        <w:rPr>
          <w:rFonts w:ascii="Arial" w:hAnsi="Arial" w:cs="Arial"/>
          <w:b/>
          <w:sz w:val="24"/>
          <w:szCs w:val="24"/>
          <w:lang w:val="en-US"/>
        </w:rPr>
      </w:pPr>
      <w:r w:rsidRPr="00E316E1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90131" w:rsidRPr="005C1233" w:rsidTr="00F55A93">
        <w:tc>
          <w:tcPr>
            <w:tcW w:w="9924" w:type="dxa"/>
          </w:tcPr>
          <w:p w:rsidR="00A90131" w:rsidRPr="005C1233" w:rsidRDefault="00A90131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</w:rPr>
              <w:t xml:space="preserve">OA: </w:t>
            </w:r>
            <w:r w:rsidR="005C1233" w:rsidRPr="005C1233">
              <w:rPr>
                <w:rFonts w:ascii="Arial" w:hAnsi="Arial" w:cs="Arial"/>
                <w:b/>
                <w:sz w:val="24"/>
                <w:szCs w:val="24"/>
              </w:rPr>
              <w:t>Resol</w:t>
            </w:r>
            <w:r w:rsidR="00FF6ADA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5C1233" w:rsidRPr="005C1233">
              <w:rPr>
                <w:rFonts w:ascii="Arial" w:hAnsi="Arial" w:cs="Arial"/>
                <w:b/>
                <w:sz w:val="24"/>
                <w:szCs w:val="24"/>
              </w:rPr>
              <w:t xml:space="preserve"> problemas de multiplicación </w:t>
            </w:r>
            <w:proofErr w:type="gramStart"/>
            <w:r w:rsidR="005C1233" w:rsidRPr="005C1233">
              <w:rPr>
                <w:rFonts w:ascii="Arial" w:hAnsi="Arial" w:cs="Arial"/>
                <w:b/>
                <w:sz w:val="24"/>
                <w:szCs w:val="24"/>
              </w:rPr>
              <w:t>y  división</w:t>
            </w:r>
            <w:proofErr w:type="gramEnd"/>
            <w:r w:rsidR="005C1233" w:rsidRPr="005C1233">
              <w:rPr>
                <w:rFonts w:ascii="Arial" w:hAnsi="Arial" w:cs="Arial"/>
                <w:b/>
                <w:sz w:val="24"/>
                <w:szCs w:val="24"/>
              </w:rPr>
              <w:t>, a través del uso de 4 pasos distintos para organizar tu información</w:t>
            </w:r>
            <w:r w:rsidR="005C123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005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90131" w:rsidRPr="005C1233" w:rsidRDefault="00A90131" w:rsidP="00A9013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A90131" w:rsidRPr="005C1233" w:rsidTr="00F55A93">
        <w:tc>
          <w:tcPr>
            <w:tcW w:w="9782" w:type="dxa"/>
          </w:tcPr>
          <w:p w:rsidR="00A90131" w:rsidRPr="005C1233" w:rsidRDefault="00A90131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</w:rPr>
              <w:t xml:space="preserve">Contenidos: </w:t>
            </w:r>
          </w:p>
          <w:p w:rsidR="00A90131" w:rsidRPr="005C1233" w:rsidRDefault="00A90131" w:rsidP="006A4A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</w:rPr>
              <w:t>La división como repartición y agrupamiento de una medida</w:t>
            </w:r>
            <w:r w:rsidR="00CD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0131" w:rsidRDefault="00A90131" w:rsidP="006A4A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</w:rPr>
              <w:t>Estrategia de 4 pasos para determinar soluciones.</w:t>
            </w:r>
          </w:p>
          <w:p w:rsidR="006D1DE1" w:rsidRPr="005C1233" w:rsidRDefault="006D1DE1" w:rsidP="006A4A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Términos de la multiplicación  y la división.</w:t>
            </w:r>
          </w:p>
          <w:p w:rsidR="00A90131" w:rsidRPr="005C1233" w:rsidRDefault="00A90131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0131" w:rsidRDefault="003963F0" w:rsidP="00A90131">
      <w:pPr>
        <w:rPr>
          <w:rFonts w:ascii="Arial" w:hAnsi="Arial" w:cs="Arial"/>
          <w:b/>
          <w:sz w:val="24"/>
          <w:szCs w:val="24"/>
        </w:rPr>
      </w:pPr>
      <w:r w:rsidRPr="005C1233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C89949D" wp14:editId="05172FD1">
            <wp:simplePos x="0" y="0"/>
            <wp:positionH relativeFrom="column">
              <wp:posOffset>2979420</wp:posOffset>
            </wp:positionH>
            <wp:positionV relativeFrom="paragraph">
              <wp:posOffset>383540</wp:posOffset>
            </wp:positionV>
            <wp:extent cx="2962275" cy="1872615"/>
            <wp:effectExtent l="190500" t="190500" r="200025" b="184785"/>
            <wp:wrapTight wrapText="bothSides">
              <wp:wrapPolygon edited="0">
                <wp:start x="0" y="-2197"/>
                <wp:lineTo x="-1389" y="-1758"/>
                <wp:lineTo x="-1389" y="20875"/>
                <wp:lineTo x="-417" y="22852"/>
                <wp:lineTo x="0" y="23512"/>
                <wp:lineTo x="21531" y="23512"/>
                <wp:lineTo x="21947" y="22852"/>
                <wp:lineTo x="22920" y="19556"/>
                <wp:lineTo x="22920" y="1758"/>
                <wp:lineTo x="21669" y="-1538"/>
                <wp:lineTo x="21531" y="-2197"/>
                <wp:lineTo x="0" y="-2197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6C0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592242A" wp14:editId="328244C9">
            <wp:simplePos x="0" y="0"/>
            <wp:positionH relativeFrom="column">
              <wp:posOffset>-780415</wp:posOffset>
            </wp:positionH>
            <wp:positionV relativeFrom="paragraph">
              <wp:posOffset>267335</wp:posOffset>
            </wp:positionV>
            <wp:extent cx="352679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68" y="21326"/>
                <wp:lineTo x="2146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BF" w:rsidRPr="005C1233">
        <w:rPr>
          <w:rFonts w:ascii="Arial" w:hAnsi="Arial" w:cs="Arial"/>
          <w:b/>
          <w:sz w:val="24"/>
          <w:szCs w:val="24"/>
        </w:rPr>
        <w:t>Para conocer:</w:t>
      </w:r>
    </w:p>
    <w:p w:rsidR="00F55A93" w:rsidRDefault="00F55A93" w:rsidP="00A90131">
      <w:pPr>
        <w:rPr>
          <w:rFonts w:ascii="Arial" w:hAnsi="Arial" w:cs="Arial"/>
          <w:b/>
          <w:sz w:val="24"/>
          <w:szCs w:val="24"/>
        </w:rPr>
      </w:pPr>
    </w:p>
    <w:p w:rsidR="00F55A93" w:rsidRPr="005C1233" w:rsidRDefault="00F55A93" w:rsidP="00A90131">
      <w:pPr>
        <w:rPr>
          <w:rFonts w:ascii="Arial" w:hAnsi="Arial" w:cs="Arial"/>
          <w:b/>
          <w:sz w:val="24"/>
          <w:szCs w:val="24"/>
        </w:rPr>
      </w:pPr>
    </w:p>
    <w:p w:rsidR="00A70FBF" w:rsidRPr="005C1233" w:rsidRDefault="00333F34" w:rsidP="00A70FBF">
      <w:pPr>
        <w:rPr>
          <w:rFonts w:ascii="Arial" w:hAnsi="Arial" w:cs="Arial"/>
          <w:b/>
          <w:sz w:val="28"/>
          <w:szCs w:val="28"/>
        </w:rPr>
      </w:pPr>
      <w:r w:rsidRPr="005C1233">
        <w:rPr>
          <w:rFonts w:ascii="Arial" w:hAnsi="Arial" w:cs="Arial"/>
          <w:b/>
          <w:sz w:val="28"/>
          <w:szCs w:val="28"/>
        </w:rPr>
        <w:t>Vocabulario:</w:t>
      </w:r>
    </w:p>
    <w:p w:rsidR="00F55A93" w:rsidRDefault="00F55A93" w:rsidP="006D7494">
      <w:pPr>
        <w:jc w:val="center"/>
        <w:rPr>
          <w:rFonts w:ascii="Arial" w:hAnsi="Arial" w:cs="Arial"/>
          <w:b/>
          <w:sz w:val="28"/>
          <w:szCs w:val="28"/>
        </w:rPr>
      </w:pPr>
      <w:r w:rsidRPr="005C1233"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540E4" wp14:editId="76A72100">
                <wp:simplePos x="0" y="0"/>
                <wp:positionH relativeFrom="margin">
                  <wp:posOffset>662940</wp:posOffset>
                </wp:positionH>
                <wp:positionV relativeFrom="paragraph">
                  <wp:posOffset>142875</wp:posOffset>
                </wp:positionV>
                <wp:extent cx="4521200" cy="609600"/>
                <wp:effectExtent l="0" t="0" r="1270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609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D4D8F" id="4 Rectángulo redondeado" o:spid="_x0000_s1026" style="position:absolute;margin-left:52.2pt;margin-top:11.25pt;width:356pt;height:48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kGpgIAAL0FAAAOAAAAZHJzL2Uyb0RvYy54bWysVN1O2zAUvp+0d7B8P9JULYOIFFUgpkkM&#10;EDBxbfzTRLJ9PNtt2r3NnmUvtmMnDRVju5h245z/ny/nnLPzrdFkI31owda0PJpQIi0H0dpVTb8+&#10;Xn04oSREZgXTYGVNdzLQ88X7d2edq+QUGtBCeoJBbKg6V9MmRlcVReCNNCwcgZMWlQq8YRFZvyqE&#10;Zx1GN7qYTibHRQdeOA9choDSy15JFzm+UpLHW6WCjETXFGuL+fX5fU5vsThj1coz17R8KIP9QxWG&#10;tRaTjqEuWWRk7dvfQpmWewig4hEHU4BSLZe5B+ymnLzq5qFhTuZeEJzgRpjC/wvLbzZ3nrSipjNK&#10;LDP4i2bkHmH7+cOu1hqIlwKskExAwqpzoUKXB3fnBy4gmRrfKm/SF1si24zvbsRXbiPhKJzNpyX+&#10;NEo46o4np8dIY5jixdv5ED9JMCQRNfWwtiJVk7Flm+sQe/u9XcoYQLfiqtU6M2lw5IX2ZMPwlzPO&#10;pY3z7K7X5guIXo5V9LlZhWIckV58shdjSXkEU6Rc4EGSIoHQt52puNMypdb2XiqEEhud5oRjhMNa&#10;yl7VMCF78fyPOXPAFFlhc2PsIcBbfZYDmoN9cpV5B0bnyd8K66EdPXJmsHF0Nq0F/1YAHcfMvT1C&#10;dgBNIp9B7HDQPPQbGBy/avEXX7MQ75jHlcOpwDMSb/FRGrqawkBR0oD//pY82eMmoJaSDle4puHb&#10;mnlJif5scUdOy9ks7XxmZvOPU2T8oeb5UGPX5gJwZEo8WI5nMtlHvSeVB/OE12aZsqKKWY65a8qj&#10;3zMXsT8teK+4XC6zGe65Y/HaPjiegidU0/Q+bp+Yd8OcR9yQG9ivO6teTXpvmzwtLNcRVJvX4AXX&#10;AW+8EXlYh3uWjtAhn61eru7iFwAAAP//AwBQSwMEFAAGAAgAAAAhAIl1UYLgAAAACgEAAA8AAABk&#10;cnMvZG93bnJldi54bWxMj8FOwzAQRO9I/IO1SNyok6itohCnIiAE6qltEOrRjbdJIF5HsdsGvp7l&#10;BMfZeZqdyVeT7cUZR985UhDPIhBItTMdNQreque7FIQPmozuHaGCL/SwKq6vcp0Zd6EtnnehERxC&#10;PtMK2hCGTEpft2i1n7kBib2jG60OLMdGmlFfONz2MomipbS6I/7Q6gEfW6w/dyeroCmP1ctQlk/f&#10;m48qNpvX9f59v1bq9mZ6uAcRcAp/MPzW5+pQcKeDO5HxomcdzeeMKkiSBQgG0njJhwM7cboAWeTy&#10;/4TiBwAA//8DAFBLAQItABQABgAIAAAAIQC2gziS/gAAAOEBAAATAAAAAAAAAAAAAAAAAAAAAABb&#10;Q29udGVudF9UeXBlc10ueG1sUEsBAi0AFAAGAAgAAAAhADj9If/WAAAAlAEAAAsAAAAAAAAAAAAA&#10;AAAALwEAAF9yZWxzLy5yZWxzUEsBAi0AFAAGAAgAAAAhAFqYmQamAgAAvQUAAA4AAAAAAAAAAAAA&#10;AAAALgIAAGRycy9lMm9Eb2MueG1sUEsBAi0AFAAGAAgAAAAhAIl1UYLgAAAACgEAAA8AAAAAAAAA&#10;AAAAAAAAAAUAAGRycy9kb3ducmV2LnhtbFBLBQYAAAAABAAEAPMAAAANBgAAAAA=&#10;" fillcolor="#daeef3 [664]" strokecolor="#243f60 [1604]" strokeweight="2pt">
                <w10:wrap anchorx="margin"/>
              </v:roundrect>
            </w:pict>
          </mc:Fallback>
        </mc:AlternateContent>
      </w:r>
      <w:r w:rsidR="00CE4D9D" w:rsidRPr="005C1233">
        <w:rPr>
          <w:rFonts w:ascii="Arial" w:hAnsi="Arial" w:cs="Arial"/>
          <w:b/>
          <w:sz w:val="28"/>
          <w:szCs w:val="28"/>
        </w:rPr>
        <w:t xml:space="preserve">     </w:t>
      </w:r>
    </w:p>
    <w:p w:rsidR="006D7494" w:rsidRPr="00544993" w:rsidRDefault="00CE4D9D" w:rsidP="006D7494">
      <w:pPr>
        <w:jc w:val="center"/>
        <w:rPr>
          <w:rFonts w:ascii="Arial" w:hAnsi="Arial" w:cs="Arial"/>
          <w:b/>
          <w:sz w:val="24"/>
          <w:szCs w:val="24"/>
        </w:rPr>
      </w:pPr>
      <w:r w:rsidRPr="005C1233">
        <w:rPr>
          <w:rFonts w:ascii="Arial" w:hAnsi="Arial" w:cs="Arial"/>
          <w:b/>
          <w:sz w:val="28"/>
          <w:szCs w:val="28"/>
        </w:rPr>
        <w:t xml:space="preserve">  </w:t>
      </w:r>
      <w:r w:rsidR="006D7494" w:rsidRPr="005C1233">
        <w:rPr>
          <w:rFonts w:ascii="Arial" w:hAnsi="Arial" w:cs="Arial"/>
          <w:b/>
          <w:sz w:val="28"/>
          <w:szCs w:val="28"/>
        </w:rPr>
        <w:t>Equitativamen</w:t>
      </w:r>
      <w:bookmarkStart w:id="0" w:name="_GoBack"/>
      <w:bookmarkEnd w:id="0"/>
      <w:r w:rsidR="006D7494" w:rsidRPr="005C1233">
        <w:rPr>
          <w:rFonts w:ascii="Arial" w:hAnsi="Arial" w:cs="Arial"/>
          <w:b/>
          <w:sz w:val="28"/>
          <w:szCs w:val="28"/>
        </w:rPr>
        <w:t>te: Que tiene igual cantidad</w:t>
      </w:r>
    </w:p>
    <w:sectPr w:rsidR="006D7494" w:rsidRPr="00544993" w:rsidSect="00F55A93">
      <w:pgSz w:w="12242" w:h="18722" w:code="16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6B66"/>
    <w:multiLevelType w:val="hybridMultilevel"/>
    <w:tmpl w:val="FF96C7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6A15"/>
    <w:multiLevelType w:val="hybridMultilevel"/>
    <w:tmpl w:val="3A20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31"/>
    <w:rsid w:val="00015250"/>
    <w:rsid w:val="000D622F"/>
    <w:rsid w:val="001B5938"/>
    <w:rsid w:val="002D675F"/>
    <w:rsid w:val="00333F34"/>
    <w:rsid w:val="003963F0"/>
    <w:rsid w:val="004A5BA9"/>
    <w:rsid w:val="004F076D"/>
    <w:rsid w:val="005306C0"/>
    <w:rsid w:val="00544993"/>
    <w:rsid w:val="005C1233"/>
    <w:rsid w:val="006D1DE1"/>
    <w:rsid w:val="006D7494"/>
    <w:rsid w:val="00700577"/>
    <w:rsid w:val="007050CB"/>
    <w:rsid w:val="007F1F1D"/>
    <w:rsid w:val="008205CF"/>
    <w:rsid w:val="00837723"/>
    <w:rsid w:val="009A29EF"/>
    <w:rsid w:val="00A70FBF"/>
    <w:rsid w:val="00A90131"/>
    <w:rsid w:val="00AC68FD"/>
    <w:rsid w:val="00B7342B"/>
    <w:rsid w:val="00C402BF"/>
    <w:rsid w:val="00CD376F"/>
    <w:rsid w:val="00CE4D9D"/>
    <w:rsid w:val="00DB50A6"/>
    <w:rsid w:val="00E316E1"/>
    <w:rsid w:val="00E77FBC"/>
    <w:rsid w:val="00F139A1"/>
    <w:rsid w:val="00F55A93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3DA0"/>
  <w15:docId w15:val="{7ED8CF97-51C2-48BC-BD80-E3404E2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13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13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BF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E3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en.araya@colegio-republicaargentina.c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.abarca@colegiorepublicaargentina.c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hyperlink" Target="mailto:fernanda.muno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yn.munoz@colegio-republicaargentina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2020-05-14T02:49:00Z</dcterms:created>
  <dcterms:modified xsi:type="dcterms:W3CDTF">2020-05-17T23:38:00Z</dcterms:modified>
</cp:coreProperties>
</file>