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A7" w:rsidRDefault="000568A7" w:rsidP="000568A7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4 DE MÙSICA  4º BÀSICOS</w:t>
      </w:r>
      <w:r w:rsidR="006722C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SEMANA 4</w:t>
      </w:r>
      <w:bookmarkStart w:id="0" w:name="_GoBack"/>
      <w:bookmarkEnd w:id="0"/>
    </w:p>
    <w:p w:rsidR="000568A7" w:rsidRDefault="000568A7" w:rsidP="000568A7">
      <w:pPr>
        <w:rPr>
          <w:rFonts w:ascii="Arial" w:hAnsi="Arial" w:cs="Arial"/>
          <w:sz w:val="24"/>
          <w:szCs w:val="24"/>
          <w:lang w:val="es-ES"/>
        </w:rPr>
      </w:pPr>
      <w:r w:rsidRPr="00595CBE">
        <w:rPr>
          <w:rFonts w:ascii="Arial" w:hAnsi="Arial" w:cs="Arial"/>
          <w:sz w:val="24"/>
          <w:szCs w:val="24"/>
          <w:u w:val="single"/>
          <w:lang w:val="es-ES"/>
        </w:rPr>
        <w:t>FECHA</w:t>
      </w:r>
      <w:r>
        <w:rPr>
          <w:rFonts w:ascii="Arial" w:hAnsi="Arial" w:cs="Arial"/>
          <w:sz w:val="24"/>
          <w:szCs w:val="24"/>
          <w:lang w:val="es-ES"/>
        </w:rPr>
        <w:t>: Del 06 al 10 de Abril.</w:t>
      </w:r>
    </w:p>
    <w:p w:rsidR="000568A7" w:rsidRDefault="000568A7" w:rsidP="000568A7">
      <w:pPr>
        <w:rPr>
          <w:rFonts w:ascii="Arial" w:hAnsi="Arial" w:cs="Arial"/>
          <w:sz w:val="24"/>
          <w:szCs w:val="24"/>
          <w:lang w:val="es-ES"/>
        </w:rPr>
      </w:pPr>
      <w:proofErr w:type="gramStart"/>
      <w:r w:rsidRPr="00595CBE">
        <w:rPr>
          <w:rFonts w:ascii="Arial" w:hAnsi="Arial" w:cs="Arial"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sz w:val="24"/>
          <w:szCs w:val="24"/>
          <w:lang w:val="es-ES"/>
        </w:rPr>
        <w:t>: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568A7" w:rsidRDefault="000568A7" w:rsidP="000568A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Luego que realizaste la Guía de Trabajo 4 puedes dibujar y completar en tu cuaderno  la siguiente tabla, según el ejemplo: </w:t>
      </w:r>
    </w:p>
    <w:p w:rsidR="000568A7" w:rsidRDefault="000568A7" w:rsidP="000568A7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568A7" w:rsidTr="0029540D">
        <w:tc>
          <w:tcPr>
            <w:tcW w:w="2942" w:type="dxa"/>
          </w:tcPr>
          <w:p w:rsidR="000568A7" w:rsidRPr="00AE17A4" w:rsidRDefault="000568A7" w:rsidP="00295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7A4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2943" w:type="dxa"/>
          </w:tcPr>
          <w:p w:rsidR="000568A7" w:rsidRPr="00AE17A4" w:rsidRDefault="000568A7" w:rsidP="00295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7A4">
              <w:rPr>
                <w:rFonts w:ascii="Arial" w:hAnsi="Arial" w:cs="Arial"/>
                <w:b/>
                <w:sz w:val="24"/>
                <w:szCs w:val="24"/>
              </w:rPr>
              <w:t>Altura</w:t>
            </w:r>
          </w:p>
        </w:tc>
        <w:tc>
          <w:tcPr>
            <w:tcW w:w="2943" w:type="dxa"/>
          </w:tcPr>
          <w:p w:rsidR="000568A7" w:rsidRPr="00AE17A4" w:rsidRDefault="000568A7" w:rsidP="00295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7A4">
              <w:rPr>
                <w:rFonts w:ascii="Arial" w:hAnsi="Arial" w:cs="Arial"/>
                <w:b/>
                <w:sz w:val="24"/>
                <w:szCs w:val="24"/>
              </w:rPr>
              <w:t>Timbre</w:t>
            </w:r>
          </w:p>
        </w:tc>
      </w:tr>
      <w:tr w:rsidR="000568A7" w:rsidTr="0029540D">
        <w:tc>
          <w:tcPr>
            <w:tcW w:w="2942" w:type="dxa"/>
          </w:tcPr>
          <w:p w:rsidR="000568A7" w:rsidRDefault="000568A7" w:rsidP="0029540D"/>
          <w:p w:rsidR="000568A7" w:rsidRDefault="000568A7" w:rsidP="0029540D">
            <w:r>
              <w:t xml:space="preserve">      </w:t>
            </w:r>
            <w:r>
              <w:rPr>
                <w:noProof/>
                <w:lang w:eastAsia="es-CL"/>
              </w:rPr>
              <w:drawing>
                <wp:inline distT="0" distB="0" distL="0" distR="0" wp14:anchorId="2FC33A6E" wp14:editId="6FA564F3">
                  <wp:extent cx="1162050" cy="1318504"/>
                  <wp:effectExtent l="0" t="0" r="0" b="0"/>
                  <wp:docPr id="1" name="Imagen 1" descr="Resultado de imagen de flauta travesera dibujo colorear | Dibuj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flauta travesera dibujo colorear | Dibuj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86" cy="134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0568A7" w:rsidRPr="00AE17A4" w:rsidRDefault="000568A7" w:rsidP="00295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8A7" w:rsidRPr="00AE17A4" w:rsidRDefault="000568A7" w:rsidP="00295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8A7" w:rsidRPr="00AE17A4" w:rsidRDefault="000568A7" w:rsidP="00295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8A7" w:rsidRPr="00AE17A4" w:rsidRDefault="000568A7" w:rsidP="00295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A4">
              <w:rPr>
                <w:rFonts w:ascii="Arial" w:hAnsi="Arial" w:cs="Arial"/>
                <w:sz w:val="24"/>
                <w:szCs w:val="24"/>
              </w:rPr>
              <w:t>Agudo</w:t>
            </w:r>
          </w:p>
        </w:tc>
        <w:tc>
          <w:tcPr>
            <w:tcW w:w="2943" w:type="dxa"/>
          </w:tcPr>
          <w:p w:rsidR="000568A7" w:rsidRPr="00AE17A4" w:rsidRDefault="000568A7" w:rsidP="00295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8A7" w:rsidRPr="00AE17A4" w:rsidRDefault="000568A7" w:rsidP="00295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8A7" w:rsidRPr="00AE17A4" w:rsidRDefault="000568A7" w:rsidP="00295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8A7" w:rsidRPr="00AE17A4" w:rsidRDefault="000568A7" w:rsidP="00295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A4">
              <w:rPr>
                <w:rFonts w:ascii="Arial" w:hAnsi="Arial" w:cs="Arial"/>
                <w:sz w:val="24"/>
                <w:szCs w:val="24"/>
              </w:rPr>
              <w:t>Flauta</w:t>
            </w:r>
          </w:p>
        </w:tc>
      </w:tr>
      <w:tr w:rsidR="000568A7" w:rsidTr="0029540D">
        <w:tc>
          <w:tcPr>
            <w:tcW w:w="2942" w:type="dxa"/>
          </w:tcPr>
          <w:p w:rsidR="000568A7" w:rsidRDefault="000568A7" w:rsidP="0029540D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71EBA0F" wp14:editId="30D4ADFD">
                  <wp:extent cx="866716" cy="1160780"/>
                  <wp:effectExtent l="0" t="0" r="0" b="1270"/>
                  <wp:docPr id="2" name="Imagen 2" descr="imagenes de campanas para imprimir - Buscar con Google | Imagen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es de campanas para imprimir - Buscar con Google | Imagen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995" cy="116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8A7" w:rsidRDefault="000568A7" w:rsidP="0029540D"/>
        </w:tc>
        <w:tc>
          <w:tcPr>
            <w:tcW w:w="2943" w:type="dxa"/>
          </w:tcPr>
          <w:p w:rsidR="000568A7" w:rsidRDefault="000568A7" w:rsidP="0029540D"/>
        </w:tc>
        <w:tc>
          <w:tcPr>
            <w:tcW w:w="2943" w:type="dxa"/>
          </w:tcPr>
          <w:p w:rsidR="000568A7" w:rsidRDefault="000568A7" w:rsidP="0029540D"/>
        </w:tc>
      </w:tr>
      <w:tr w:rsidR="000568A7" w:rsidTr="000568A7">
        <w:trPr>
          <w:trHeight w:val="2788"/>
        </w:trPr>
        <w:tc>
          <w:tcPr>
            <w:tcW w:w="2942" w:type="dxa"/>
          </w:tcPr>
          <w:p w:rsidR="000568A7" w:rsidRDefault="000568A7" w:rsidP="0029540D"/>
          <w:p w:rsidR="000568A7" w:rsidRDefault="000568A7" w:rsidP="0029540D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6A2382E6" wp14:editId="6F619009">
                  <wp:extent cx="1240194" cy="1381125"/>
                  <wp:effectExtent l="0" t="0" r="0" b="0"/>
                  <wp:docPr id="3" name="Imagen 3" descr="El rey de la selva, este león parece muy contento...es muy amig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rey de la selva, este león parece muy contento...es muy amig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789" cy="138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0568A7" w:rsidRDefault="000568A7" w:rsidP="0029540D"/>
        </w:tc>
        <w:tc>
          <w:tcPr>
            <w:tcW w:w="2943" w:type="dxa"/>
          </w:tcPr>
          <w:p w:rsidR="000568A7" w:rsidRDefault="000568A7" w:rsidP="0029540D"/>
        </w:tc>
      </w:tr>
    </w:tbl>
    <w:p w:rsidR="000568A7" w:rsidRDefault="000568A7" w:rsidP="000568A7"/>
    <w:p w:rsidR="000568A7" w:rsidRDefault="000568A7" w:rsidP="000568A7"/>
    <w:p w:rsidR="00E35470" w:rsidRDefault="00E35470"/>
    <w:sectPr w:rsidR="00E3547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193" w:rsidRDefault="00077193" w:rsidP="000568A7">
      <w:pPr>
        <w:spacing w:after="0" w:line="240" w:lineRule="auto"/>
      </w:pPr>
      <w:r>
        <w:separator/>
      </w:r>
    </w:p>
  </w:endnote>
  <w:endnote w:type="continuationSeparator" w:id="0">
    <w:p w:rsidR="00077193" w:rsidRDefault="00077193" w:rsidP="000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193" w:rsidRDefault="00077193" w:rsidP="000568A7">
      <w:pPr>
        <w:spacing w:after="0" w:line="240" w:lineRule="auto"/>
      </w:pPr>
      <w:r>
        <w:separator/>
      </w:r>
    </w:p>
  </w:footnote>
  <w:footnote w:type="continuationSeparator" w:id="0">
    <w:p w:rsidR="00077193" w:rsidRDefault="00077193" w:rsidP="000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7A4" w:rsidRPr="00F45457" w:rsidRDefault="000568A7" w:rsidP="00AE17A4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0A81277" wp14:editId="2AD957B5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4" name="Imagen 4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AE17A4" w:rsidRPr="00F45457" w:rsidRDefault="000568A7" w:rsidP="00AE17A4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AE17A4" w:rsidRPr="00920536" w:rsidRDefault="000568A7" w:rsidP="00AE17A4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AE17A4" w:rsidRDefault="000771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A7"/>
    <w:rsid w:val="000568A7"/>
    <w:rsid w:val="00077193"/>
    <w:rsid w:val="006722C2"/>
    <w:rsid w:val="00764429"/>
    <w:rsid w:val="00E35470"/>
    <w:rsid w:val="00E51800"/>
    <w:rsid w:val="00F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BA2F"/>
  <w15:chartTrackingRefBased/>
  <w15:docId w15:val="{10FD6909-7E53-4CAB-9650-7871F1F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6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8A7"/>
  </w:style>
  <w:style w:type="table" w:styleId="Tablaconcuadrcula">
    <w:name w:val="Table Grid"/>
    <w:basedOn w:val="Tablanormal"/>
    <w:uiPriority w:val="39"/>
    <w:rsid w:val="0005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6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2020-04-01T19:16:00Z</dcterms:created>
  <dcterms:modified xsi:type="dcterms:W3CDTF">2020-04-06T00:38:00Z</dcterms:modified>
</cp:coreProperties>
</file>