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E7" w:rsidRDefault="00D37CE7" w:rsidP="00D37CE7">
      <w:pPr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8890</wp:posOffset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val="es-MX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D37CE7" w:rsidRDefault="00D37CE7" w:rsidP="00D37CE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D37CE7" w:rsidRDefault="00D37CE7" w:rsidP="00D37CE7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D37CE7" w:rsidRDefault="00D37CE7" w:rsidP="00D37CE7">
      <w:r>
        <w:t xml:space="preserve">                      </w:t>
      </w:r>
    </w:p>
    <w:p w:rsidR="00B85228" w:rsidRPr="00721A76" w:rsidRDefault="00B85228" w:rsidP="00721A76">
      <w:pPr>
        <w:jc w:val="center"/>
        <w:rPr>
          <w:b/>
        </w:rPr>
      </w:pPr>
      <w:bookmarkStart w:id="0" w:name="_Hlk36292509"/>
      <w:bookmarkStart w:id="1" w:name="_GoBack"/>
      <w:r w:rsidRPr="00721A76">
        <w:rPr>
          <w:b/>
        </w:rPr>
        <w:t xml:space="preserve">TECNOLOGIA 4° SEMANA </w:t>
      </w:r>
      <w:proofErr w:type="gramStart"/>
      <w:r w:rsidRPr="00721A76">
        <w:rPr>
          <w:b/>
        </w:rPr>
        <w:t>3 ,</w:t>
      </w:r>
      <w:proofErr w:type="gramEnd"/>
      <w:r w:rsidRPr="00721A76">
        <w:rPr>
          <w:b/>
        </w:rPr>
        <w:t xml:space="preserve"> 4 </w:t>
      </w:r>
      <w:r w:rsidR="00721A76" w:rsidRPr="00721A76">
        <w:rPr>
          <w:b/>
        </w:rPr>
        <w:t xml:space="preserve">, </w:t>
      </w:r>
      <w:r w:rsidRPr="00721A76">
        <w:rPr>
          <w:b/>
        </w:rPr>
        <w:t xml:space="preserve"> 5</w:t>
      </w:r>
      <w:r w:rsidR="00721A76" w:rsidRPr="00721A76">
        <w:rPr>
          <w:b/>
        </w:rPr>
        <w:t xml:space="preserve">  Y 6</w:t>
      </w:r>
    </w:p>
    <w:bookmarkEnd w:id="0"/>
    <w:bookmarkEnd w:id="1"/>
    <w:p w:rsidR="00D37CE7" w:rsidRDefault="00D37CE7" w:rsidP="00D37CE7">
      <w:pPr>
        <w:jc w:val="center"/>
      </w:pPr>
      <w:r>
        <w:t xml:space="preserve">TAREA DE TECNOLOGÍA 4° BÁSICO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30"/>
      </w:tblGrid>
      <w:tr w:rsidR="00D37CE7" w:rsidTr="00D37CE7">
        <w:trPr>
          <w:trHeight w:val="611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E7" w:rsidRDefault="00D37CE7"/>
          <w:p w:rsidR="00D37CE7" w:rsidRDefault="00D37CE7">
            <w:r>
              <w:t>Nombre:</w:t>
            </w:r>
          </w:p>
        </w:tc>
      </w:tr>
      <w:tr w:rsidR="00D37CE7" w:rsidTr="00D37CE7">
        <w:trPr>
          <w:trHeight w:val="472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E7" w:rsidRDefault="00D37CE7"/>
          <w:p w:rsidR="00D37CE7" w:rsidRDefault="00D37CE7">
            <w:r>
              <w:t xml:space="preserve">Curso: 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</w:p>
        </w:tc>
      </w:tr>
      <w:tr w:rsidR="00D37CE7" w:rsidTr="00D37CE7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E7" w:rsidRDefault="00D37CE7">
            <w:r>
              <w:t>OA 6 Usar procesador de textos para crear, editar, dar formato, incorporar elementos de diseño y guardar un documento.</w:t>
            </w:r>
          </w:p>
        </w:tc>
      </w:tr>
    </w:tbl>
    <w:p w:rsidR="00D37CE7" w:rsidRDefault="00D37CE7" w:rsidP="00D37CE7">
      <w:r>
        <w:t xml:space="preserve">Instrucciones: </w:t>
      </w:r>
    </w:p>
    <w:p w:rsidR="00D37CE7" w:rsidRDefault="00D37CE7" w:rsidP="00D37CE7">
      <w:r>
        <w:t xml:space="preserve">Copia en un documento formato Word </w:t>
      </w:r>
      <w:proofErr w:type="gramStart"/>
      <w:r>
        <w:t>el  texto</w:t>
      </w:r>
      <w:proofErr w:type="gramEnd"/>
      <w:r>
        <w:t xml:space="preserve"> “ La Bella y la Bestia que está a continuación.</w:t>
      </w:r>
    </w:p>
    <w:p w:rsidR="00D37CE7" w:rsidRDefault="00D37CE7" w:rsidP="00D37CE7">
      <w:r>
        <w:t xml:space="preserve">Luego sigue las instrucciones que están mas abajo para realizar las ediciones correspondientes al documento. </w:t>
      </w:r>
    </w:p>
    <w:p w:rsidR="00C35C45" w:rsidRDefault="00D37CE7" w:rsidP="00D37CE7">
      <w:pPr>
        <w:ind w:left="-851"/>
      </w:pPr>
      <w:r>
        <w:rPr>
          <w:noProof/>
        </w:rPr>
        <w:drawing>
          <wp:inline distT="0" distB="0" distL="0" distR="0" wp14:anchorId="14607154" wp14:editId="1DC11682">
            <wp:extent cx="6826885" cy="4114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24440" t="38640" r="24304" b="13665"/>
                    <a:stretch/>
                  </pic:blipFill>
                  <pic:spPr bwMode="auto">
                    <a:xfrm>
                      <a:off x="0" y="0"/>
                      <a:ext cx="6839885" cy="4122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CE7" w:rsidRDefault="00D37CE7" w:rsidP="00D37CE7">
      <w:pPr>
        <w:ind w:left="-851"/>
      </w:pPr>
      <w:r>
        <w:rPr>
          <w:noProof/>
        </w:rPr>
        <w:lastRenderedPageBreak/>
        <w:drawing>
          <wp:inline distT="0" distB="0" distL="0" distR="0" wp14:anchorId="2A30E785" wp14:editId="712075AF">
            <wp:extent cx="6125845" cy="329565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912" t="36526" r="39409" b="22419"/>
                    <a:stretch/>
                  </pic:blipFill>
                  <pic:spPr bwMode="auto">
                    <a:xfrm>
                      <a:off x="0" y="0"/>
                      <a:ext cx="6137669" cy="3302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7CE7" w:rsidSect="00D37CE7">
      <w:pgSz w:w="12242" w:h="18722" w:code="281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E7"/>
    <w:rsid w:val="003A33A1"/>
    <w:rsid w:val="00721A76"/>
    <w:rsid w:val="009757B0"/>
    <w:rsid w:val="00B85228"/>
    <w:rsid w:val="00C27998"/>
    <w:rsid w:val="00C35C45"/>
    <w:rsid w:val="00D3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71A0"/>
  <w15:chartTrackingRefBased/>
  <w15:docId w15:val="{24CB4DD3-18A0-4313-9B9A-5CA412CC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7C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Hormazábal</dc:creator>
  <cp:keywords/>
  <dc:description/>
  <cp:lastModifiedBy>cinthiahernandez</cp:lastModifiedBy>
  <cp:revision>3</cp:revision>
  <dcterms:created xsi:type="dcterms:W3CDTF">2020-03-28T15:37:00Z</dcterms:created>
  <dcterms:modified xsi:type="dcterms:W3CDTF">2020-03-28T16:12:00Z</dcterms:modified>
</cp:coreProperties>
</file>