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D2E98" w:rsidRDefault="007233A4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CD026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</w:t>
      </w:r>
    </w:p>
    <w:p w:rsidR="008D2E98" w:rsidRDefault="008D2E98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8D2E98" w:rsidRDefault="008D2E98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8D2E98" w:rsidRPr="008D2E98" w:rsidRDefault="008D2E98" w:rsidP="008D2E98">
      <w:pPr>
        <w:tabs>
          <w:tab w:val="left" w:pos="21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D2E98">
        <w:rPr>
          <w:rFonts w:ascii="Times New Roman" w:hAnsi="Times New Roman" w:cs="Times New Roman"/>
          <w:b/>
          <w:sz w:val="24"/>
          <w:szCs w:val="24"/>
          <w:lang w:val="es-ES"/>
        </w:rPr>
        <w:t>GUIA DE TECNOLOGÍA  4° BÁSICO SEMANA  9 DEL 25 AL 29 DE MAYO</w:t>
      </w:r>
    </w:p>
    <w:p w:rsidR="008D2E98" w:rsidRDefault="008D2E98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CD0261" w:rsidRDefault="00CD0261" w:rsidP="00CD0261">
      <w:pPr>
        <w:tabs>
          <w:tab w:val="left" w:pos="2166"/>
        </w:tabs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</w:p>
    <w:p w:rsidR="007233A4" w:rsidRDefault="007233A4" w:rsidP="00CD0261">
      <w:pPr>
        <w:tabs>
          <w:tab w:val="left" w:pos="2166"/>
        </w:tabs>
        <w:spacing w:after="0" w:line="240" w:lineRule="aut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2"/>
      </w:tblGrid>
      <w:tr w:rsidR="007233A4" w:rsidTr="008D2E98">
        <w:trPr>
          <w:trHeight w:val="350"/>
        </w:trPr>
        <w:tc>
          <w:tcPr>
            <w:tcW w:w="9832" w:type="dxa"/>
          </w:tcPr>
          <w:p w:rsidR="007233A4" w:rsidRDefault="007233A4" w:rsidP="006A6665">
            <w:r>
              <w:t>Nombre:</w:t>
            </w:r>
          </w:p>
        </w:tc>
      </w:tr>
      <w:tr w:rsidR="007233A4" w:rsidTr="008D2E98">
        <w:trPr>
          <w:trHeight w:val="235"/>
        </w:trPr>
        <w:tc>
          <w:tcPr>
            <w:tcW w:w="9832" w:type="dxa"/>
          </w:tcPr>
          <w:p w:rsidR="007233A4" w:rsidRDefault="007233A4" w:rsidP="006A6665">
            <w:r>
              <w:t xml:space="preserve">Curso:                                                                                  </w:t>
            </w:r>
            <w:r w:rsidR="000A784C">
              <w:t>Fecha:</w:t>
            </w:r>
            <w:r>
              <w:t xml:space="preserve"> </w:t>
            </w:r>
          </w:p>
        </w:tc>
      </w:tr>
      <w:tr w:rsidR="007233A4" w:rsidTr="008D2E98">
        <w:trPr>
          <w:trHeight w:val="2078"/>
        </w:trPr>
        <w:tc>
          <w:tcPr>
            <w:tcW w:w="9832" w:type="dxa"/>
          </w:tcPr>
          <w:p w:rsidR="00A551BE" w:rsidRDefault="00A551BE" w:rsidP="00687307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t xml:space="preserve">OA: </w:t>
            </w:r>
            <w:r w:rsidR="00861D8F" w:rsidRPr="00280F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Planificar la elaboración de un objeto tecnológico, incorporando la secuencia de acciones, materiales, herramientas, técnicas y medidas de seguridad necesarias para lograr el resultado deseado, y discutiendo las implicancias ambientales de los recursos utilizados.</w:t>
            </w:r>
          </w:p>
          <w:p w:rsidR="00861D8F" w:rsidRDefault="00861D8F" w:rsidP="00687307">
            <w:pPr>
              <w:jc w:val="both"/>
            </w:pPr>
          </w:p>
          <w:p w:rsidR="00A551BE" w:rsidRPr="00861D8F" w:rsidRDefault="007401DD" w:rsidP="005829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1D8F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861D8F" w:rsidRPr="00861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D8F">
              <w:rPr>
                <w:rFonts w:ascii="Arial" w:hAnsi="Arial" w:cs="Arial"/>
                <w:sz w:val="24"/>
                <w:szCs w:val="24"/>
              </w:rPr>
              <w:t>Describir, por medio de modelos, que la Tierra tiene una estructura de capas (corteza, manto y núcleo) con características distintivas en cuanto a su composición, rigidez y temperatura</w:t>
            </w:r>
            <w:r w:rsidRPr="00861D8F">
              <w:rPr>
                <w:rFonts w:ascii="Arial" w:hAnsi="Arial" w:cs="Arial"/>
                <w:b/>
                <w:sz w:val="24"/>
                <w:szCs w:val="24"/>
              </w:rPr>
              <w:t>. (Ciencias Naturales)</w:t>
            </w:r>
          </w:p>
          <w:p w:rsidR="007233A4" w:rsidRDefault="007233A4" w:rsidP="009C69A2"/>
        </w:tc>
      </w:tr>
    </w:tbl>
    <w:p w:rsidR="00861D8F" w:rsidRDefault="00861D8F" w:rsidP="00B95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1D8F" w:rsidRPr="000B61F1" w:rsidRDefault="00861D8F" w:rsidP="00B95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61F1">
        <w:rPr>
          <w:rFonts w:ascii="Arial" w:hAnsi="Arial" w:cs="Arial"/>
          <w:b/>
          <w:sz w:val="24"/>
          <w:szCs w:val="24"/>
        </w:rPr>
        <w:t xml:space="preserve">¿Cómo voy a hacer mi proyecto? </w:t>
      </w:r>
    </w:p>
    <w:p w:rsidR="00861D8F" w:rsidRPr="000B61F1" w:rsidRDefault="00861D8F" w:rsidP="00B95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invito </w:t>
      </w:r>
      <w:r w:rsidR="000B61F1">
        <w:rPr>
          <w:rFonts w:ascii="Arial" w:hAnsi="Arial" w:cs="Arial"/>
          <w:sz w:val="24"/>
          <w:szCs w:val="24"/>
        </w:rPr>
        <w:t xml:space="preserve">a que </w:t>
      </w:r>
      <w:r>
        <w:rPr>
          <w:rFonts w:ascii="Arial" w:hAnsi="Arial" w:cs="Arial"/>
          <w:sz w:val="24"/>
          <w:szCs w:val="24"/>
        </w:rPr>
        <w:t xml:space="preserve">recuerdes el boceto de la semana anterior y luego cierres tus ojos un par de minutos y te imagines cómo vas a fabricar tu proyecto. </w:t>
      </w:r>
    </w:p>
    <w:p w:rsidR="001D7C1C" w:rsidRDefault="001D7C1C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C1C" w:rsidRDefault="001D7C1C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etapa las mamás tienen mayor experiencia, todos los días planifican qué harán: por ejemplo, te imaginas que vayas a tomar desayuno y ¿no hay agua caliente? Perderán el tiempo calentando agua y estarán mucho más tiempo esperando el desayuno. De eso se trata planificar, proyectar y ejecutar la idea.</w:t>
      </w:r>
    </w:p>
    <w:p w:rsidR="001D7C1C" w:rsidRDefault="001D7C1C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¿Lo tienes? ¿Te pudiste imaginar? Entonces… ahora deberás escribir en tu cuaderno los pasos:</w:t>
      </w:r>
    </w:p>
    <w:p w:rsidR="001D7C1C" w:rsidRDefault="001D7C1C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ejemplo: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Limpiar el lugar donde voy a trabajar (mesa) 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Juntar los materiales que necesito: tijera, papeles, cuadernos, etc.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Recortar un trozo de cartón piedra…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Pintar…. 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 así sucesivamente</w:t>
      </w:r>
      <w:r w:rsidR="000B61F1">
        <w:rPr>
          <w:rFonts w:ascii="Arial" w:hAnsi="Arial" w:cs="Arial"/>
          <w:sz w:val="24"/>
          <w:szCs w:val="24"/>
        </w:rPr>
        <w:t xml:space="preserve"> hasta terminar tu proyecto de las capas de la Tierra</w:t>
      </w:r>
      <w:r>
        <w:rPr>
          <w:rFonts w:ascii="Arial" w:hAnsi="Arial" w:cs="Arial"/>
          <w:sz w:val="24"/>
          <w:szCs w:val="24"/>
        </w:rPr>
        <w:t>.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que ya tienes una idea de lo que harás, en tu cuaderno debes seleccionar y anotar los materiales que necesitas:</w:t>
      </w: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8F" w:rsidRDefault="00861D8F" w:rsidP="00B95D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1D7C1C" w:rsidRDefault="001D7C1C" w:rsidP="00B95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8F" w:rsidRDefault="00861D8F" w:rsidP="008D2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Listado de Materiales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</w:tblGrid>
      <w:tr w:rsidR="00861D8F" w:rsidTr="008D2E98">
        <w:trPr>
          <w:jc w:val="center"/>
        </w:trPr>
        <w:tc>
          <w:tcPr>
            <w:tcW w:w="1696" w:type="dxa"/>
          </w:tcPr>
          <w:p w:rsidR="00861D8F" w:rsidRDefault="00861D8F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1843" w:type="dxa"/>
          </w:tcPr>
          <w:p w:rsidR="00861D8F" w:rsidRDefault="00861D8F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861D8F" w:rsidTr="008D2E98">
        <w:trPr>
          <w:jc w:val="center"/>
        </w:trPr>
        <w:tc>
          <w:tcPr>
            <w:tcW w:w="1696" w:type="dxa"/>
          </w:tcPr>
          <w:p w:rsidR="00861D8F" w:rsidRDefault="00861D8F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D8F" w:rsidRDefault="00861D8F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Tijera </w:t>
            </w:r>
          </w:p>
        </w:tc>
      </w:tr>
      <w:tr w:rsidR="00861D8F" w:rsidTr="008D2E98">
        <w:trPr>
          <w:jc w:val="center"/>
        </w:trPr>
        <w:tc>
          <w:tcPr>
            <w:tcW w:w="1696" w:type="dxa"/>
          </w:tcPr>
          <w:p w:rsidR="00861D8F" w:rsidRDefault="000B61F1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D8F" w:rsidRDefault="00861D8F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Cartón piedra</w:t>
            </w:r>
          </w:p>
        </w:tc>
      </w:tr>
      <w:tr w:rsidR="00861D8F" w:rsidTr="008D2E98">
        <w:trPr>
          <w:jc w:val="center"/>
        </w:trPr>
        <w:tc>
          <w:tcPr>
            <w:tcW w:w="1696" w:type="dxa"/>
          </w:tcPr>
          <w:p w:rsidR="00861D8F" w:rsidRDefault="000B61F1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61D8F" w:rsidRDefault="00861D8F" w:rsidP="00B95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Témpera…</w:t>
            </w:r>
          </w:p>
        </w:tc>
      </w:tr>
    </w:tbl>
    <w:p w:rsidR="007401DD" w:rsidRDefault="00861D8F" w:rsidP="00BC3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6190" w:rsidRDefault="001D7C1C" w:rsidP="00FA6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A6190">
        <w:rPr>
          <w:rFonts w:ascii="Arial" w:hAnsi="Arial" w:cs="Arial"/>
          <w:b/>
          <w:sz w:val="32"/>
          <w:szCs w:val="24"/>
        </w:rPr>
        <w:t>Cada día debe ser una nueva oportunidad de aprender…</w:t>
      </w:r>
      <w:r w:rsidR="00FA6190">
        <w:rPr>
          <w:rFonts w:ascii="Arial" w:hAnsi="Arial" w:cs="Arial"/>
          <w:b/>
          <w:sz w:val="32"/>
          <w:szCs w:val="24"/>
        </w:rPr>
        <w:t xml:space="preserve"> </w:t>
      </w:r>
    </w:p>
    <w:p w:rsidR="001D7C1C" w:rsidRPr="00FA6190" w:rsidRDefault="00FA6190" w:rsidP="00FA6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No la pierdas.</w:t>
      </w:r>
    </w:p>
    <w:sectPr w:rsidR="001D7C1C" w:rsidRPr="00FA6190" w:rsidSect="009B576E">
      <w:pgSz w:w="11906" w:h="16838" w:code="9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8CF"/>
    <w:multiLevelType w:val="hybridMultilevel"/>
    <w:tmpl w:val="FFAAA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030"/>
    <w:multiLevelType w:val="hybridMultilevel"/>
    <w:tmpl w:val="E976FC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4F3"/>
    <w:multiLevelType w:val="hybridMultilevel"/>
    <w:tmpl w:val="0F544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A01"/>
    <w:multiLevelType w:val="hybridMultilevel"/>
    <w:tmpl w:val="62B42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4"/>
    <w:rsid w:val="000A784C"/>
    <w:rsid w:val="000B61F1"/>
    <w:rsid w:val="000C059D"/>
    <w:rsid w:val="001D7C1C"/>
    <w:rsid w:val="00201C84"/>
    <w:rsid w:val="002259FF"/>
    <w:rsid w:val="00233EA3"/>
    <w:rsid w:val="002577F5"/>
    <w:rsid w:val="00260720"/>
    <w:rsid w:val="0028009B"/>
    <w:rsid w:val="00286536"/>
    <w:rsid w:val="002A544E"/>
    <w:rsid w:val="002D2122"/>
    <w:rsid w:val="00307FC1"/>
    <w:rsid w:val="00400330"/>
    <w:rsid w:val="00404749"/>
    <w:rsid w:val="00482066"/>
    <w:rsid w:val="004E602A"/>
    <w:rsid w:val="00560973"/>
    <w:rsid w:val="0057398F"/>
    <w:rsid w:val="00582956"/>
    <w:rsid w:val="005D16AB"/>
    <w:rsid w:val="005D22FA"/>
    <w:rsid w:val="006773EF"/>
    <w:rsid w:val="00687307"/>
    <w:rsid w:val="006A6665"/>
    <w:rsid w:val="007233A4"/>
    <w:rsid w:val="007401DD"/>
    <w:rsid w:val="007413AB"/>
    <w:rsid w:val="00775A6B"/>
    <w:rsid w:val="00776A3A"/>
    <w:rsid w:val="007F4444"/>
    <w:rsid w:val="00821B7A"/>
    <w:rsid w:val="00861D8F"/>
    <w:rsid w:val="00862F44"/>
    <w:rsid w:val="008823D3"/>
    <w:rsid w:val="008D2E98"/>
    <w:rsid w:val="00943A7A"/>
    <w:rsid w:val="009472F9"/>
    <w:rsid w:val="00954C9A"/>
    <w:rsid w:val="009A0A7E"/>
    <w:rsid w:val="009B576E"/>
    <w:rsid w:val="009C69A2"/>
    <w:rsid w:val="009D2503"/>
    <w:rsid w:val="00A144D7"/>
    <w:rsid w:val="00A14AE4"/>
    <w:rsid w:val="00A14B2F"/>
    <w:rsid w:val="00A551BE"/>
    <w:rsid w:val="00AA0FFC"/>
    <w:rsid w:val="00AD2FAC"/>
    <w:rsid w:val="00B317A5"/>
    <w:rsid w:val="00B95DA7"/>
    <w:rsid w:val="00BA4E26"/>
    <w:rsid w:val="00BA5D9C"/>
    <w:rsid w:val="00BC3BF3"/>
    <w:rsid w:val="00BC3F66"/>
    <w:rsid w:val="00BE71BA"/>
    <w:rsid w:val="00C169AE"/>
    <w:rsid w:val="00C41379"/>
    <w:rsid w:val="00CD0261"/>
    <w:rsid w:val="00CF0A0A"/>
    <w:rsid w:val="00CF398C"/>
    <w:rsid w:val="00D04344"/>
    <w:rsid w:val="00E548DF"/>
    <w:rsid w:val="00E54C99"/>
    <w:rsid w:val="00EA7F7B"/>
    <w:rsid w:val="00F138AB"/>
    <w:rsid w:val="00F20F7B"/>
    <w:rsid w:val="00F9421F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DE92"/>
  <w15:docId w15:val="{BFE801A9-6F56-419C-92B4-4DE21C6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4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3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AE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775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73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Cormun</dc:creator>
  <cp:lastModifiedBy>cinthiahernandez</cp:lastModifiedBy>
  <cp:revision>4</cp:revision>
  <dcterms:created xsi:type="dcterms:W3CDTF">2020-05-14T02:31:00Z</dcterms:created>
  <dcterms:modified xsi:type="dcterms:W3CDTF">2020-05-17T19:32:00Z</dcterms:modified>
</cp:coreProperties>
</file>