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-35560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5C08FB" w:rsidRDefault="007233A4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CD026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</w:t>
      </w:r>
    </w:p>
    <w:p w:rsidR="005C08FB" w:rsidRDefault="005C08FB" w:rsidP="00CD0261">
      <w:pPr>
        <w:tabs>
          <w:tab w:val="left" w:pos="216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08FB" w:rsidRDefault="005C08FB" w:rsidP="00CD0261">
      <w:pPr>
        <w:tabs>
          <w:tab w:val="left" w:pos="216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D0261" w:rsidRPr="005C08FB" w:rsidRDefault="005C08FB" w:rsidP="005C08FB">
      <w:pPr>
        <w:tabs>
          <w:tab w:val="left" w:pos="216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8FB">
        <w:rPr>
          <w:rFonts w:ascii="Arial" w:hAnsi="Arial" w:cs="Arial"/>
          <w:b/>
          <w:sz w:val="24"/>
          <w:szCs w:val="24"/>
        </w:rPr>
        <w:t xml:space="preserve">GUÍA DE </w:t>
      </w:r>
      <w:proofErr w:type="gramStart"/>
      <w:r w:rsidRPr="005C08FB">
        <w:rPr>
          <w:rFonts w:ascii="Arial" w:hAnsi="Arial" w:cs="Arial"/>
          <w:b/>
          <w:sz w:val="24"/>
          <w:szCs w:val="24"/>
        </w:rPr>
        <w:t xml:space="preserve">TECNOLOGÍA  </w:t>
      </w:r>
      <w:r w:rsidRPr="005C08FB">
        <w:rPr>
          <w:rFonts w:ascii="Arial" w:hAnsi="Arial" w:cs="Arial"/>
          <w:b/>
          <w:sz w:val="24"/>
          <w:szCs w:val="24"/>
          <w:lang w:val="es-ES"/>
        </w:rPr>
        <w:t>SEMANA</w:t>
      </w:r>
      <w:proofErr w:type="gramEnd"/>
      <w:r w:rsidRPr="005C08FB">
        <w:rPr>
          <w:rFonts w:ascii="Arial" w:hAnsi="Arial" w:cs="Arial"/>
          <w:b/>
          <w:sz w:val="24"/>
          <w:szCs w:val="24"/>
          <w:lang w:val="es-ES"/>
        </w:rPr>
        <w:t xml:space="preserve"> 10</w:t>
      </w:r>
      <w:r w:rsidR="00D90B9A">
        <w:rPr>
          <w:rFonts w:ascii="Arial" w:hAnsi="Arial" w:cs="Arial"/>
          <w:b/>
          <w:sz w:val="24"/>
          <w:szCs w:val="24"/>
          <w:lang w:val="es-ES"/>
        </w:rPr>
        <w:t xml:space="preserve"> Y 11 DEL </w:t>
      </w:r>
      <w:r w:rsidRPr="005C08FB">
        <w:rPr>
          <w:rFonts w:ascii="Arial" w:hAnsi="Arial" w:cs="Arial"/>
          <w:b/>
          <w:sz w:val="24"/>
          <w:szCs w:val="24"/>
          <w:lang w:val="es-ES"/>
        </w:rPr>
        <w:t xml:space="preserve">  01 DE JUNIO</w:t>
      </w:r>
      <w:r w:rsidR="00D90B9A">
        <w:rPr>
          <w:rFonts w:ascii="Arial" w:hAnsi="Arial" w:cs="Arial"/>
          <w:b/>
          <w:sz w:val="24"/>
          <w:szCs w:val="24"/>
          <w:lang w:val="es-ES"/>
        </w:rPr>
        <w:t xml:space="preserve"> AL 12 DE JUNIO</w:t>
      </w:r>
    </w:p>
    <w:p w:rsidR="007233A4" w:rsidRDefault="007233A4" w:rsidP="00CD0261">
      <w:pPr>
        <w:tabs>
          <w:tab w:val="left" w:pos="2166"/>
        </w:tabs>
        <w:spacing w:after="0" w:line="240" w:lineRule="auto"/>
      </w:pPr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7233A4" w:rsidTr="005C08FB">
        <w:trPr>
          <w:trHeight w:val="415"/>
          <w:jc w:val="center"/>
        </w:trPr>
        <w:tc>
          <w:tcPr>
            <w:tcW w:w="9776" w:type="dxa"/>
          </w:tcPr>
          <w:p w:rsidR="007233A4" w:rsidRDefault="007233A4" w:rsidP="006A6665">
            <w:r>
              <w:t>Nombre:</w:t>
            </w:r>
          </w:p>
        </w:tc>
      </w:tr>
      <w:tr w:rsidR="007233A4" w:rsidTr="005C08FB">
        <w:trPr>
          <w:trHeight w:val="279"/>
          <w:jc w:val="center"/>
        </w:trPr>
        <w:tc>
          <w:tcPr>
            <w:tcW w:w="9776" w:type="dxa"/>
          </w:tcPr>
          <w:p w:rsidR="007233A4" w:rsidRDefault="007233A4" w:rsidP="006A6665">
            <w:r>
              <w:t xml:space="preserve">Curso:                                                                                  </w:t>
            </w:r>
            <w:r w:rsidR="000A784C">
              <w:t>Fecha:</w:t>
            </w:r>
            <w:r>
              <w:t xml:space="preserve"> </w:t>
            </w:r>
          </w:p>
        </w:tc>
      </w:tr>
      <w:tr w:rsidR="007233A4" w:rsidTr="005C08FB">
        <w:trPr>
          <w:jc w:val="center"/>
        </w:trPr>
        <w:tc>
          <w:tcPr>
            <w:tcW w:w="9776" w:type="dxa"/>
          </w:tcPr>
          <w:p w:rsidR="00A551BE" w:rsidRDefault="00A551BE" w:rsidP="00687307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54D0E">
              <w:rPr>
                <w:sz w:val="24"/>
                <w:szCs w:val="24"/>
              </w:rPr>
              <w:t>OA:</w:t>
            </w:r>
            <w:r>
              <w:t xml:space="preserve"> </w:t>
            </w:r>
            <w:r w:rsidR="00154D0E" w:rsidRPr="007544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otros.</w:t>
            </w:r>
          </w:p>
          <w:p w:rsidR="00861D8F" w:rsidRDefault="00861D8F" w:rsidP="00687307">
            <w:pPr>
              <w:jc w:val="both"/>
            </w:pPr>
          </w:p>
          <w:p w:rsidR="00A551BE" w:rsidRPr="00861D8F" w:rsidRDefault="007401DD" w:rsidP="005829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1D8F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861D8F" w:rsidRPr="00861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D8F">
              <w:rPr>
                <w:rFonts w:ascii="Arial" w:hAnsi="Arial" w:cs="Arial"/>
                <w:sz w:val="24"/>
                <w:szCs w:val="24"/>
              </w:rPr>
              <w:t>Describir, por medio de modelos, que la Tierra tiene una estructura de capas (corteza, manto y núcleo) con características distintivas en cuanto a su composición, rigidez y temperatura</w:t>
            </w:r>
            <w:r w:rsidRPr="00861D8F">
              <w:rPr>
                <w:rFonts w:ascii="Arial" w:hAnsi="Arial" w:cs="Arial"/>
                <w:b/>
                <w:sz w:val="24"/>
                <w:szCs w:val="24"/>
              </w:rPr>
              <w:t>. (Ciencias Naturales)</w:t>
            </w:r>
          </w:p>
          <w:p w:rsidR="007233A4" w:rsidRDefault="007233A4" w:rsidP="009C69A2"/>
        </w:tc>
      </w:tr>
    </w:tbl>
    <w:p w:rsidR="00861D8F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1D8F" w:rsidRPr="000B61F1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61F1">
        <w:rPr>
          <w:rFonts w:ascii="Arial" w:hAnsi="Arial" w:cs="Arial"/>
          <w:b/>
          <w:sz w:val="24"/>
          <w:szCs w:val="24"/>
        </w:rPr>
        <w:t xml:space="preserve">¿Cómo voy a </w:t>
      </w:r>
      <w:r w:rsidR="00154D0E">
        <w:rPr>
          <w:rFonts w:ascii="Arial" w:hAnsi="Arial" w:cs="Arial"/>
          <w:b/>
          <w:sz w:val="24"/>
          <w:szCs w:val="24"/>
        </w:rPr>
        <w:t>elaborar mi Modelo de las Capas de la Tierra</w:t>
      </w:r>
      <w:r w:rsidRPr="000B61F1">
        <w:rPr>
          <w:rFonts w:ascii="Arial" w:hAnsi="Arial" w:cs="Arial"/>
          <w:b/>
          <w:sz w:val="24"/>
          <w:szCs w:val="24"/>
        </w:rPr>
        <w:t xml:space="preserve">? </w:t>
      </w:r>
    </w:p>
    <w:p w:rsidR="00861D8F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clases anteriores fuimos cumpliendo paso a paso la elaboración de un proyecto tecnológico: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Te creamos la necesidad que había que satisfacer a través de tu creatividad: Elaborar modelo de las Capas de la</w:t>
      </w:r>
      <w:r w:rsidR="00481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Tierra.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Crear el boceto del proyecto a mano.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Elaborar la lista de materiales que utilizarás.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Confeccionar las instrucciones de tu trabajo para que no falte nada y,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 Ha llegado el momento de hacerlo realidad, elaborar tu proyecto de las capas de la Tierra.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Siempre la imaginación es la mejor herramienta, pero si tienes dudas de qué es lo que </w:t>
      </w:r>
      <w:r w:rsidR="009A2BB3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espera te invito a observar los siguientes modelos.</w:t>
      </w:r>
    </w:p>
    <w:p w:rsidR="00154D0E" w:rsidRDefault="00154D0E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4D0E" w:rsidRDefault="00C72D6B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D4A1C">
            <wp:simplePos x="0" y="0"/>
            <wp:positionH relativeFrom="column">
              <wp:posOffset>4568545</wp:posOffset>
            </wp:positionH>
            <wp:positionV relativeFrom="paragraph">
              <wp:posOffset>579593</wp:posOffset>
            </wp:positionV>
            <wp:extent cx="1924050" cy="1716340"/>
            <wp:effectExtent l="0" t="0" r="0" b="0"/>
            <wp:wrapNone/>
            <wp:docPr id="2" name="Imagen 2" descr="Capas de la Tierra (maqueta) (con imágenes) | Capas de la tie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s de la Tierra (maqueta) (con imágenes) | Capas de la tie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7" t="5299" r="29948" b="11500"/>
                    <a:stretch/>
                  </pic:blipFill>
                  <pic:spPr bwMode="auto">
                    <a:xfrm>
                      <a:off x="0" y="0"/>
                      <a:ext cx="1924050" cy="17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0E">
        <w:rPr>
          <w:noProof/>
        </w:rPr>
        <w:drawing>
          <wp:inline distT="0" distB="0" distL="0" distR="0">
            <wp:extent cx="4593265" cy="3444949"/>
            <wp:effectExtent l="0" t="0" r="0" b="3175"/>
            <wp:docPr id="3" name="Imagen 3" descr="Maquetas de placas tectónicas, volcanes y capas de la Tierra 2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quetas de placas tectónicas, volcanes y capas de la Tierra 2º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677" cy="34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6B" w:rsidRDefault="00C72D6B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D0E" w:rsidRPr="00154D0E" w:rsidRDefault="00C72D6B" w:rsidP="00C72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Recuerda que son sólo ejemplos, tú también puedes agregar tu cuota de creatividad, a medida que avances revisa la pauta para ver qué es lo que falta.</w:t>
      </w:r>
    </w:p>
    <w:sectPr w:rsidR="00154D0E" w:rsidRPr="00154D0E" w:rsidSect="005C08FB">
      <w:pgSz w:w="12242" w:h="18722" w:code="160"/>
      <w:pgMar w:top="567" w:right="132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CF"/>
    <w:multiLevelType w:val="hybridMultilevel"/>
    <w:tmpl w:val="FFAAA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030"/>
    <w:multiLevelType w:val="hybridMultilevel"/>
    <w:tmpl w:val="E976FC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A01"/>
    <w:multiLevelType w:val="hybridMultilevel"/>
    <w:tmpl w:val="62B42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4"/>
    <w:rsid w:val="000A1F03"/>
    <w:rsid w:val="000A784C"/>
    <w:rsid w:val="000B61F1"/>
    <w:rsid w:val="000C059D"/>
    <w:rsid w:val="00154D0E"/>
    <w:rsid w:val="001D7C1C"/>
    <w:rsid w:val="00201C84"/>
    <w:rsid w:val="002259FF"/>
    <w:rsid w:val="00233EA3"/>
    <w:rsid w:val="002577F5"/>
    <w:rsid w:val="00260720"/>
    <w:rsid w:val="0028009B"/>
    <w:rsid w:val="00286536"/>
    <w:rsid w:val="002A544E"/>
    <w:rsid w:val="002D2122"/>
    <w:rsid w:val="00307FC1"/>
    <w:rsid w:val="00400330"/>
    <w:rsid w:val="00404749"/>
    <w:rsid w:val="00481ECE"/>
    <w:rsid w:val="00482066"/>
    <w:rsid w:val="004E602A"/>
    <w:rsid w:val="00560973"/>
    <w:rsid w:val="0057398F"/>
    <w:rsid w:val="00582956"/>
    <w:rsid w:val="005C08FB"/>
    <w:rsid w:val="005D16AB"/>
    <w:rsid w:val="005D22FA"/>
    <w:rsid w:val="006773EF"/>
    <w:rsid w:val="00687307"/>
    <w:rsid w:val="006A6665"/>
    <w:rsid w:val="007233A4"/>
    <w:rsid w:val="007401DD"/>
    <w:rsid w:val="007413AB"/>
    <w:rsid w:val="00775A6B"/>
    <w:rsid w:val="00776A3A"/>
    <w:rsid w:val="007F4444"/>
    <w:rsid w:val="00821B7A"/>
    <w:rsid w:val="00861D8F"/>
    <w:rsid w:val="00862F44"/>
    <w:rsid w:val="008823D3"/>
    <w:rsid w:val="00943A7A"/>
    <w:rsid w:val="009472F9"/>
    <w:rsid w:val="00954C9A"/>
    <w:rsid w:val="009A0A7E"/>
    <w:rsid w:val="009A2BB3"/>
    <w:rsid w:val="009B576E"/>
    <w:rsid w:val="009C69A2"/>
    <w:rsid w:val="009D2503"/>
    <w:rsid w:val="00A144D7"/>
    <w:rsid w:val="00A14AE4"/>
    <w:rsid w:val="00A14B2F"/>
    <w:rsid w:val="00A551BE"/>
    <w:rsid w:val="00AA0FFC"/>
    <w:rsid w:val="00AD2FAC"/>
    <w:rsid w:val="00B242B2"/>
    <w:rsid w:val="00B317A5"/>
    <w:rsid w:val="00B95DA7"/>
    <w:rsid w:val="00BA4E26"/>
    <w:rsid w:val="00BA5D9C"/>
    <w:rsid w:val="00BC3BF3"/>
    <w:rsid w:val="00BC3F66"/>
    <w:rsid w:val="00BE71BA"/>
    <w:rsid w:val="00C169AE"/>
    <w:rsid w:val="00C41379"/>
    <w:rsid w:val="00C72D6B"/>
    <w:rsid w:val="00CD0261"/>
    <w:rsid w:val="00CF398C"/>
    <w:rsid w:val="00D04344"/>
    <w:rsid w:val="00D90B9A"/>
    <w:rsid w:val="00E548DF"/>
    <w:rsid w:val="00E54C99"/>
    <w:rsid w:val="00EA7F7B"/>
    <w:rsid w:val="00F138AB"/>
    <w:rsid w:val="00F20F7B"/>
    <w:rsid w:val="00F9421F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01A9-6F56-419C-92B4-4DE21C6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4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3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75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73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Cormun</dc:creator>
  <cp:lastModifiedBy>cinthiahernandez</cp:lastModifiedBy>
  <cp:revision>7</cp:revision>
  <dcterms:created xsi:type="dcterms:W3CDTF">2020-05-22T20:33:00Z</dcterms:created>
  <dcterms:modified xsi:type="dcterms:W3CDTF">2020-05-31T22:34:00Z</dcterms:modified>
</cp:coreProperties>
</file>