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D6D1" w14:textId="7CD01AAE" w:rsidR="00271E21" w:rsidRPr="005C14E4" w:rsidRDefault="00271E21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 xml:space="preserve">Artes visuales </w:t>
      </w:r>
      <w:r w:rsidR="00C117E2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5</w:t>
      </w:r>
      <w:r w:rsidR="00D16F7B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t</w:t>
      </w: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o básico</w:t>
      </w:r>
      <w:r w:rsidR="00F34AFB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.</w:t>
      </w:r>
    </w:p>
    <w:p w14:paraId="569C8EC7" w14:textId="2C424DB3" w:rsidR="005C14E4" w:rsidRDefault="004E7B03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Objetivo de aprendizaje</w:t>
      </w:r>
    </w:p>
    <w:p w14:paraId="3FAD6C63" w14:textId="77777777" w:rsidR="004E7B03" w:rsidRPr="005C14E4" w:rsidRDefault="004E7B03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14:paraId="0F1E4D73" w14:textId="0849DA5D" w:rsidR="005B660F" w:rsidRPr="005C14E4" w:rsidRDefault="00F34AFB" w:rsidP="005C1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5C14E4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OA</w:t>
      </w:r>
      <w:r w:rsidR="005C14E4" w:rsidRPr="005C14E4">
        <w:rPr>
          <w:rFonts w:ascii="Times New Roman" w:hAnsi="Times New Roman" w:cs="Times New Roman"/>
          <w:sz w:val="24"/>
          <w:szCs w:val="24"/>
        </w:rPr>
        <w:t xml:space="preserve"> 2 Aplicar y combinar elementos del lenguaje visual en trabajos arte y diseño con diferentes propósitos expresivos, comunicativos y creativos: </w:t>
      </w:r>
      <w:r w:rsidR="004E7B03" w:rsidRPr="005C14E4">
        <w:rPr>
          <w:rFonts w:ascii="Times New Roman" w:hAnsi="Times New Roman" w:cs="Times New Roman"/>
          <w:sz w:val="24"/>
          <w:szCs w:val="24"/>
        </w:rPr>
        <w:t>color</w:t>
      </w:r>
      <w:r w:rsidR="004E7B03">
        <w:rPr>
          <w:rFonts w:ascii="Times New Roman" w:hAnsi="Times New Roman" w:cs="Times New Roman"/>
          <w:sz w:val="24"/>
          <w:szCs w:val="24"/>
        </w:rPr>
        <w:t>es complementarios y quebrados</w:t>
      </w:r>
      <w:r w:rsidR="005C14E4" w:rsidRPr="005C14E4">
        <w:rPr>
          <w:rFonts w:ascii="Times New Roman" w:hAnsi="Times New Roman" w:cs="Times New Roman"/>
          <w:sz w:val="24"/>
          <w:szCs w:val="24"/>
        </w:rPr>
        <w:t>.</w:t>
      </w:r>
    </w:p>
    <w:p w14:paraId="153F4C5E" w14:textId="0D85C56D" w:rsidR="005B660F" w:rsidRPr="005C14E4" w:rsidRDefault="00A27C19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s-ES" w:eastAsia="es-ES"/>
        </w:rPr>
      </w:pP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bookmarkStart w:id="0" w:name="_GoBack"/>
      <w:bookmarkEnd w:id="0"/>
    </w:p>
    <w:sectPr w:rsidR="005B660F" w:rsidRPr="005C14E4" w:rsidSect="005C14E4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022A7" w14:textId="77777777" w:rsidR="0007575C" w:rsidRDefault="0007575C" w:rsidP="00146CAB">
      <w:pPr>
        <w:spacing w:after="0" w:line="240" w:lineRule="auto"/>
      </w:pPr>
      <w:r>
        <w:separator/>
      </w:r>
    </w:p>
  </w:endnote>
  <w:endnote w:type="continuationSeparator" w:id="0">
    <w:p w14:paraId="7D453D9F" w14:textId="77777777" w:rsidR="0007575C" w:rsidRDefault="0007575C" w:rsidP="0014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D422" w14:textId="77777777" w:rsidR="0007575C" w:rsidRDefault="0007575C" w:rsidP="00146CAB">
      <w:pPr>
        <w:spacing w:after="0" w:line="240" w:lineRule="auto"/>
      </w:pPr>
      <w:r>
        <w:separator/>
      </w:r>
    </w:p>
  </w:footnote>
  <w:footnote w:type="continuationSeparator" w:id="0">
    <w:p w14:paraId="39EEE4A5" w14:textId="77777777" w:rsidR="0007575C" w:rsidRDefault="0007575C" w:rsidP="0014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D6DA" w14:textId="77777777" w:rsidR="00146CAB" w:rsidRPr="00C566E9" w:rsidRDefault="00146CAB" w:rsidP="00146CAB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0A61E9" wp14:editId="7F5AFA96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00C041B1" w14:textId="77777777" w:rsidR="00146CAB" w:rsidRPr="00C566E9" w:rsidRDefault="00146CAB" w:rsidP="00146CAB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6AA4C444" w14:textId="77777777" w:rsidR="00146CAB" w:rsidRDefault="00146CAB" w:rsidP="00146CAB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76D4AD11" w14:textId="77777777" w:rsidR="00146CAB" w:rsidRDefault="00146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136"/>
    <w:multiLevelType w:val="hybridMultilevel"/>
    <w:tmpl w:val="FFD8A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503"/>
    <w:multiLevelType w:val="hybridMultilevel"/>
    <w:tmpl w:val="1584B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1"/>
    <w:rsid w:val="000645FC"/>
    <w:rsid w:val="0007575C"/>
    <w:rsid w:val="000E54FA"/>
    <w:rsid w:val="00105CD4"/>
    <w:rsid w:val="00140A7D"/>
    <w:rsid w:val="00146CAB"/>
    <w:rsid w:val="001A2E62"/>
    <w:rsid w:val="00243181"/>
    <w:rsid w:val="00271E21"/>
    <w:rsid w:val="004E7B03"/>
    <w:rsid w:val="005B3C8E"/>
    <w:rsid w:val="005B660F"/>
    <w:rsid w:val="005C14E4"/>
    <w:rsid w:val="007017D5"/>
    <w:rsid w:val="009F4368"/>
    <w:rsid w:val="00A27C19"/>
    <w:rsid w:val="00A82875"/>
    <w:rsid w:val="00C117E2"/>
    <w:rsid w:val="00CB3829"/>
    <w:rsid w:val="00D16F7B"/>
    <w:rsid w:val="00E43B15"/>
    <w:rsid w:val="00E63A73"/>
    <w:rsid w:val="00F34AFB"/>
    <w:rsid w:val="00F37425"/>
    <w:rsid w:val="00F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F974"/>
  <w15:chartTrackingRefBased/>
  <w15:docId w15:val="{DFB0E705-93BA-4CA2-91E6-B4D8E70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CAB"/>
  </w:style>
  <w:style w:type="paragraph" w:styleId="Piedepgina">
    <w:name w:val="footer"/>
    <w:basedOn w:val="Normal"/>
    <w:link w:val="PiedepginaCar"/>
    <w:uiPriority w:val="99"/>
    <w:unhideWhenUsed/>
    <w:rsid w:val="00146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CAB"/>
  </w:style>
  <w:style w:type="paragraph" w:styleId="Sinespaciado">
    <w:name w:val="No Spacing"/>
    <w:uiPriority w:val="1"/>
    <w:qFormat/>
    <w:rsid w:val="0014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EVE</cp:lastModifiedBy>
  <cp:revision>5</cp:revision>
  <dcterms:created xsi:type="dcterms:W3CDTF">2020-03-20T04:15:00Z</dcterms:created>
  <dcterms:modified xsi:type="dcterms:W3CDTF">2020-03-22T17:44:00Z</dcterms:modified>
</cp:coreProperties>
</file>