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Default="00870899" w:rsidP="00870899"/>
    <w:p w:rsidR="00870899" w:rsidRPr="00230211" w:rsidRDefault="00230211" w:rsidP="00230211">
      <w:pPr>
        <w:jc w:val="center"/>
        <w:rPr>
          <w:rFonts w:cstheme="minorHAnsi"/>
          <w:b/>
          <w:sz w:val="28"/>
          <w:u w:val="single"/>
        </w:rPr>
      </w:pPr>
      <w:r w:rsidRPr="00230211">
        <w:rPr>
          <w:rFonts w:cstheme="minorHAnsi"/>
          <w:b/>
          <w:sz w:val="28"/>
          <w:u w:val="single"/>
        </w:rPr>
        <w:t xml:space="preserve">SOLUCIONARIO </w:t>
      </w:r>
      <w:r w:rsidR="00F96922" w:rsidRPr="00230211">
        <w:rPr>
          <w:rFonts w:cstheme="minorHAnsi"/>
          <w:b/>
          <w:sz w:val="28"/>
          <w:u w:val="single"/>
        </w:rPr>
        <w:t xml:space="preserve">DE </w:t>
      </w:r>
      <w:r w:rsidR="004A5A16" w:rsidRPr="00230211">
        <w:rPr>
          <w:rFonts w:cstheme="minorHAnsi"/>
          <w:b/>
          <w:sz w:val="28"/>
          <w:u w:val="single"/>
        </w:rPr>
        <w:t xml:space="preserve">CIENCIAS NATURALES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70899" w:rsidRPr="00230211" w:rsidTr="00E0016A">
        <w:trPr>
          <w:trHeight w:val="611"/>
        </w:trPr>
        <w:tc>
          <w:tcPr>
            <w:tcW w:w="8978" w:type="dxa"/>
          </w:tcPr>
          <w:p w:rsidR="00870899" w:rsidRPr="00230211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230211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230211" w:rsidTr="00E0016A">
        <w:trPr>
          <w:trHeight w:val="472"/>
        </w:trPr>
        <w:tc>
          <w:tcPr>
            <w:tcW w:w="8978" w:type="dxa"/>
          </w:tcPr>
          <w:p w:rsidR="00870899" w:rsidRPr="00230211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230211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4A5A16" w:rsidRPr="00230211">
              <w:rPr>
                <w:rFonts w:ascii="Arial" w:hAnsi="Arial" w:cs="Arial"/>
                <w:sz w:val="24"/>
                <w:szCs w:val="24"/>
              </w:rPr>
              <w:t>5°</w:t>
            </w:r>
            <w:r w:rsidRPr="0023021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Fecha : </w:t>
            </w:r>
          </w:p>
        </w:tc>
      </w:tr>
      <w:tr w:rsidR="00870899" w:rsidRPr="00230211" w:rsidTr="00E0016A">
        <w:tc>
          <w:tcPr>
            <w:tcW w:w="8978" w:type="dxa"/>
          </w:tcPr>
          <w:p w:rsidR="00230211" w:rsidRPr="00230211" w:rsidRDefault="00230211" w:rsidP="00230211">
            <w:pPr>
              <w:rPr>
                <w:rFonts w:ascii="Arial" w:hAnsi="Arial" w:cs="Arial"/>
                <w:sz w:val="24"/>
                <w:szCs w:val="24"/>
              </w:rPr>
            </w:pPr>
            <w:r w:rsidRPr="00230211">
              <w:rPr>
                <w:rFonts w:ascii="Arial" w:hAnsi="Arial" w:cs="Arial"/>
                <w:b/>
                <w:sz w:val="24"/>
                <w:szCs w:val="24"/>
              </w:rPr>
              <w:t>OA: 12</w:t>
            </w:r>
            <w:r w:rsidRPr="00230211">
              <w:rPr>
                <w:rFonts w:ascii="Arial" w:hAnsi="Arial" w:cs="Arial"/>
                <w:sz w:val="24"/>
                <w:szCs w:val="24"/>
              </w:rPr>
              <w:t xml:space="preserve"> Describir la distribución del agua dulce y salada en la Tierra, considerando océanos, glaciares, ríos y lagos, aguas subterráneas, nubes, vapor de agua, etc. y comparar sus volúmenes, reconociendo la escasez relativa de agua dulce.</w:t>
            </w:r>
          </w:p>
          <w:p w:rsidR="00230211" w:rsidRPr="00230211" w:rsidRDefault="00230211" w:rsidP="002302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0211">
              <w:rPr>
                <w:rFonts w:ascii="Arial" w:hAnsi="Arial" w:cs="Arial"/>
                <w:b/>
                <w:sz w:val="24"/>
                <w:szCs w:val="24"/>
              </w:rPr>
              <w:t>OA 13</w:t>
            </w:r>
            <w:r w:rsidRPr="00230211">
              <w:rPr>
                <w:rFonts w:ascii="Arial" w:hAnsi="Arial" w:cs="Arial"/>
                <w:sz w:val="24"/>
                <w:szCs w:val="24"/>
              </w:rPr>
              <w:t xml:space="preserve"> Describir la variación de la luminosidad en los océanos y lagos en relación a la profundidad.</w:t>
            </w:r>
          </w:p>
        </w:tc>
      </w:tr>
    </w:tbl>
    <w:p w:rsidR="00F96922" w:rsidRPr="00230211" w:rsidRDefault="00F96922" w:rsidP="00F96922">
      <w:pPr>
        <w:pStyle w:val="Prrafodelista"/>
        <w:rPr>
          <w:rFonts w:ascii="Arial" w:hAnsi="Arial" w:cs="Arial"/>
          <w:sz w:val="24"/>
          <w:szCs w:val="24"/>
        </w:rPr>
      </w:pPr>
    </w:p>
    <w:p w:rsidR="00230211" w:rsidRDefault="00230211" w:rsidP="00F96922">
      <w:pPr>
        <w:pStyle w:val="Prrafodelista"/>
        <w:rPr>
          <w:rFonts w:ascii="Arial" w:hAnsi="Arial" w:cs="Arial"/>
          <w:b/>
          <w:sz w:val="24"/>
          <w:szCs w:val="24"/>
        </w:rPr>
      </w:pPr>
      <w:r w:rsidRPr="00230211">
        <w:rPr>
          <w:rFonts w:ascii="Arial" w:hAnsi="Arial" w:cs="Arial"/>
          <w:b/>
          <w:sz w:val="24"/>
          <w:szCs w:val="24"/>
        </w:rPr>
        <w:t xml:space="preserve">Solucionario de la guía de Aprendizaje </w:t>
      </w:r>
    </w:p>
    <w:p w:rsidR="00230211" w:rsidRDefault="00230211" w:rsidP="00F96922">
      <w:pPr>
        <w:pStyle w:val="Prrafodelist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0211" w:rsidRDefault="00230211" w:rsidP="00CD5468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Solucionario de las alternativas 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2658"/>
        <w:gridCol w:w="2658"/>
      </w:tblGrid>
      <w:tr w:rsidR="00CD5468" w:rsidTr="00230211">
        <w:tc>
          <w:tcPr>
            <w:tcW w:w="2658" w:type="dxa"/>
          </w:tcPr>
          <w:p w:rsidR="00CD5468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1) D</w:t>
            </w:r>
          </w:p>
        </w:tc>
        <w:tc>
          <w:tcPr>
            <w:tcW w:w="2658" w:type="dxa"/>
          </w:tcPr>
          <w:p w:rsidR="00CD5468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2) D</w:t>
            </w:r>
          </w:p>
        </w:tc>
      </w:tr>
      <w:tr w:rsidR="00CD5468" w:rsidTr="00230211">
        <w:tc>
          <w:tcPr>
            <w:tcW w:w="2658" w:type="dxa"/>
          </w:tcPr>
          <w:p w:rsidR="00CD5468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3) C</w:t>
            </w:r>
          </w:p>
        </w:tc>
        <w:tc>
          <w:tcPr>
            <w:tcW w:w="2658" w:type="dxa"/>
          </w:tcPr>
          <w:p w:rsidR="00CD5468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4) C</w:t>
            </w:r>
          </w:p>
        </w:tc>
      </w:tr>
    </w:tbl>
    <w:p w:rsidR="007377FF" w:rsidRPr="00CD5468" w:rsidRDefault="007377FF" w:rsidP="00CD5468">
      <w:pPr>
        <w:rPr>
          <w:rFonts w:ascii="Arial" w:hAnsi="Arial" w:cs="Arial"/>
          <w:sz w:val="24"/>
          <w:szCs w:val="24"/>
        </w:rPr>
      </w:pPr>
    </w:p>
    <w:p w:rsidR="00EC41AB" w:rsidRPr="00230211" w:rsidRDefault="00230211" w:rsidP="00CD5468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 del V y F</w:t>
      </w:r>
    </w:p>
    <w:p w:rsidR="00230211" w:rsidRDefault="00230211" w:rsidP="00230211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1589"/>
        <w:gridCol w:w="1591"/>
        <w:gridCol w:w="1591"/>
      </w:tblGrid>
      <w:tr w:rsidR="00CD5468" w:rsidRPr="00230211" w:rsidTr="00CD5468">
        <w:tc>
          <w:tcPr>
            <w:tcW w:w="1589" w:type="dxa"/>
          </w:tcPr>
          <w:p w:rsidR="00CD5468" w:rsidRPr="00230211" w:rsidRDefault="00CD5468" w:rsidP="0023021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211">
              <w:rPr>
                <w:rFonts w:ascii="Arial" w:hAnsi="Arial" w:cs="Arial"/>
                <w:b/>
                <w:sz w:val="24"/>
                <w:szCs w:val="24"/>
              </w:rPr>
              <w:t>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1591" w:type="dxa"/>
          </w:tcPr>
          <w:p w:rsidR="00CD5468" w:rsidRPr="00230211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0211">
              <w:rPr>
                <w:rFonts w:ascii="Arial" w:hAnsi="Arial" w:cs="Arial"/>
                <w:b/>
                <w:sz w:val="24"/>
                <w:szCs w:val="24"/>
              </w:rPr>
              <w:t>2)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591" w:type="dxa"/>
          </w:tcPr>
          <w:p w:rsidR="00CD5468" w:rsidRPr="00230211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0211">
              <w:rPr>
                <w:rFonts w:ascii="Arial" w:hAnsi="Arial" w:cs="Arial"/>
                <w:b/>
                <w:sz w:val="24"/>
                <w:szCs w:val="24"/>
              </w:rPr>
              <w:t>3)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</w:p>
        </w:tc>
      </w:tr>
      <w:tr w:rsidR="00CD5468" w:rsidRPr="00230211" w:rsidTr="00CD5468">
        <w:tc>
          <w:tcPr>
            <w:tcW w:w="1589" w:type="dxa"/>
          </w:tcPr>
          <w:p w:rsidR="00CD5468" w:rsidRPr="00230211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30211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1591" w:type="dxa"/>
          </w:tcPr>
          <w:p w:rsidR="00CD5468" w:rsidRPr="00230211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30211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1591" w:type="dxa"/>
          </w:tcPr>
          <w:p w:rsidR="00CD5468" w:rsidRPr="00230211" w:rsidRDefault="00CD5468" w:rsidP="0023021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30211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</w:p>
        </w:tc>
      </w:tr>
    </w:tbl>
    <w:p w:rsidR="00230211" w:rsidRPr="00CD5468" w:rsidRDefault="00230211" w:rsidP="00CD5468">
      <w:pPr>
        <w:rPr>
          <w:rFonts w:ascii="Arial" w:hAnsi="Arial" w:cs="Arial"/>
          <w:sz w:val="24"/>
          <w:szCs w:val="24"/>
        </w:rPr>
      </w:pPr>
    </w:p>
    <w:p w:rsidR="00230211" w:rsidRPr="00083941" w:rsidRDefault="004D4CE0" w:rsidP="00CD5468">
      <w:pPr>
        <w:rPr>
          <w:rFonts w:ascii="Arial" w:hAnsi="Arial" w:cs="Arial"/>
          <w:b/>
        </w:rPr>
      </w:pPr>
      <w:r w:rsidRPr="004D4CE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trada de lápiz 9" o:spid="_x0000_s1026" type="#_x0000_t75" style="position:absolute;margin-left:229.75pt;margin-top:140.25pt;width:98.65pt;height:156.05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FFRnAAQAAswMAAA4AAABkcnMvZTJvRG9jLnhtbJxT3W7TMBS+R+Id&#10;LN/TxCEbTdR0FxSkSTCqCR7As53GWuwTHbs/4214Fl6Mk6ShZT9C2k1k+1ifv78srg6uZTuDwYKv&#10;uJilnBmvQFu/qfiP75/fzTkLUXotW/Cm4g8m8Kvl2zeLfVeaDBpotUFGID6U+67iTYxdmSRBNcbJ&#10;MIPOeBrWgE5G2uIm0Sj3hO7aJEvTy2QPqDsEZUKg09U45MsBv66Nit/qOpjIWmIn5vP3nMVxlXOG&#10;tMpEUXB216/y4oIny4UsNyi7xqojLfkKVk5aTyT+Qq1klGyL9gmUswohQB1nClwCdW2VGTSROpE+&#10;Unft73tlIldbLBX4aHxcS4yTf8PgNU+4lizYfwVNCcltBH5EJIP+H8hIegVq64jPmAqaVkaqRGhs&#10;F8jo0uqK47UWJ/5+9/GkYI0nXTe7NbL+PuXipSNKn3xEqSXThrW/f3X2Jyv6oCYjbh4jSZGXqvsC&#10;6j5MGYr8iZRnrT+2a3R/SJF5uIW+M/2TyYtvTpOXZB1qdH0hyC12qDj9Jw/9d+ibOUSm6FBkWZHm&#10;NFI0E8XFh8v5cGPCHjGm3VkBiNg/VTvf96TP/rXl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27UfgAAAACwEAAA8AAABkcnMvZG93bnJldi54bWxMj8FKxDAQhu+C7xBG&#10;8CJuYrGlW5susijsacGuD5A2Y1vaJCXJdus+veNJbzPMxz/fX+5WM7EFfRiclfC0EcDQtk4PtpPw&#10;eXp/zIGFqKxWk7Mo4RsD7Krbm1IV2l3sBy517BiF2FAoCX2Mc8F5aHs0KmzcjJZuX84bFWn1Hdde&#10;XSjcTDwRIuNGDZY+9GrGfY/tWJ+NhPXtOsbjog4HH/d1fryOTfsgpLy/W19fgEVc4x8Mv/qkDhU5&#10;Ne5sdWCThOd0mxIqIckFDURkaUZlGgnpNsmAVyX/36H6AQAA//8DAFBLAwQUAAYACAAAACEAmMdO&#10;XUsEAACsCgAAEAAAAGRycy9pbmsvaW5rMS54bWycVl1v20YQfC/Q/3BgHvxiSnfHL0mIHBRFDRRo&#10;gKJxgfRRkWiLiEQaFOWPf9+ZOZKSUaUpiiAm725ndndmj/b7Dy/7nXkq20PV1MvITWxkynrdbKr6&#10;YRn9eXcbzyJz6Fb1ZrVr6nIZvZaH6MPNjz+8r+qv+90CPw0Y6gPf9rtltO26x8V0+vz8PHlOJk37&#10;MPXWJtNf668ff4tuetSmvK/qqkPKw7C1buqufOlItqg2y2jdvdgxHtyfmmO7Lsdj7rTrU0TXrtbl&#10;bdPuV93IuF3Vdbkz9WqPuj9Hpnt9xEuFPA9lG5n96gUNJ3kemSOKOSDnPppeRv91GV3kUOe74LvL&#10;YD9xaZHOfpmPFJvyiQVMJeXi2y393jaPZdtV5Um90Gt/8GrWYa22Q/9teWh2R0oemafV7ggl0nTi&#10;beH8mN9NLyjwT06I8W+cyTyxJ03/Iyc0+ianOyvwrUR9m+d69OKNEzP42VX7EnO8fxxHqDtg1rn9&#10;qWs17d56G9s09sWd9YvMLhI7SQt7Zkk/pAPnl/Z42I58X9rTOOpkVC509lxtuu0ovp3YPM+LsbVz&#10;5S+ht2X1sO3+N3zd7BrMfO/8u+w2nRc/nab9Usb7qrtrfj62T+WIc2daCDIO64Ubrfk1vWR/lPfL&#10;6J0utREybEizJHXeZKmfG3t9FRfzK59f+XlxHfk8ivUfC5/j1bj82sVZEuMZZ2nsLLay65nFz1mM&#10;tzjzxhcM85mxDPNFj8MjdiYF0BkX4+li/AtLkiAQa1CMmRAYUiGlJ6c1PotdIEAkwrkLGCqzIEBq&#10;HgPEGrSBnCodOFaXgIEYvDhAEBeKAJEpZteWG3iCj82yGBARykAlY3VoTSGgylCUixMHqM650oIg&#10;LFS20rB6cDIH8X0vChGYW8CiSyUlOsSHXamnikASyBEf9C1CKxR8QBHKLCE1XkPxQSJws1p01XPJ&#10;G+UeKlYXXDCUGtJGaSiZ1RZIqUOvoDwKitEtSMwdaYxGQCGXSBhsCtILwBO2ohEjIpfxIfWZjOpo&#10;EEkNjPKNxfe9vRGT9jDpmU3qRhOlae11GiSHRUFKOEwNOV5kMEXBZRHPE65V9eha8LovT9pQZeVE&#10;Z30NEi4oJt6hNPkuuYNvwUvivVpJmTiwIcNZI6PNYVw5uLIJXLJtcB67xjnNLQ5S+Tq4Iwl0izhg&#10;OCaDk02DK5o8TI/IESoIDdOFxDLzBHFMdDR8CDIQZBIbbxSSDJxx3kDGw2loTCbcMIZwRHHE10yf&#10;mhQTwWLCwKI4dM/VMINnnsgpA63GRCqHIpI+popv5ocAdYunJZDTLk/0qeIq9yqKs0cOGRowNCRM&#10;K2opOODM4WZF+NBIB1yR0Bb50TC6xQZVDsZk6RCAS8yOKAxeQIIIkM1AO+sx/HCwDD4QSgrbMwIo&#10;RvqmBKLhVxzfaez4WX8BWQ3UUzEqTl8B8YVa3/z5M/5+we/zm78BAAD//wMAUEsBAi0AFAAGAAgA&#10;AAAhAJszJzcMAQAALQIAABMAAAAAAAAAAAAAAAAAAAAAAFtDb250ZW50X1R5cGVzXS54bWxQSwEC&#10;LQAUAAYACAAAACEAOP0h/9YAAACUAQAACwAAAAAAAAAAAAAAAAA9AQAAX3JlbHMvLnJlbHNQSwEC&#10;LQAUAAYACAAAACEAwEUVGcABAACzAwAADgAAAAAAAAAAAAAAAAA8AgAAZHJzL2Uyb0RvYy54bWxQ&#10;SwECLQAUAAYACAAAACEAeRi8nb8AAAAhAQAAGQAAAAAAAAAAAAAAAAAoBAAAZHJzL19yZWxzL2Uy&#10;b0RvYy54bWwucmVsc1BLAQItABQABgAIAAAAIQBjNu1H4AAAAAsBAAAPAAAAAAAAAAAAAAAAAB4F&#10;AABkcnMvZG93bnJldi54bWxQSwECLQAUAAYACAAAACEAmMdOXUsEAACsCgAAEAAAAAAAAAAAAAAA&#10;AAArBgAAZHJzL2luay9pbmsxLnhtbFBLBQYAAAAABgAGAHgBAACkCgAAAAA=&#10;">
            <v:imagedata r:id="rId13" o:title=""/>
            <v:path arrowok="t"/>
            <o:lock v:ext="edit" rotation="t" aspectratio="f"/>
          </v:shape>
        </w:pict>
      </w:r>
      <w:r w:rsidRPr="004D4CE0">
        <w:rPr>
          <w:noProof/>
          <w:lang w:val="en-US"/>
        </w:rPr>
        <w:pict>
          <v:shape id="Entrada de lápiz 8" o:spid="_x0000_s1031" type="#_x0000_t75" style="position:absolute;margin-left:256pt;margin-top:89.35pt;width:72.45pt;height:160.25pt;z-index:2516608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0sY+9AQAAsgMAAA4AAABkcnMvZTJvRG9jLnhtbJxT3WrbMBS+H+wd&#10;hO4Xx6kTXBOnF00Lha0LY3sAVZJjUUvHHClxurfZs+zFdmTHS9quDHpjJB3x6fvz8upgG7bX6A24&#10;kqeTKWfaSVDGbUv+4/vtp5wzH4RTogGnS/6kPb9affyw7NpCz6CGRmlkBOJ80bUlr0NoiyTxstZW&#10;+Am02tGwArQi0Ba3iULREbptktl0ukg6QNUiSO09na6HIV/1+FWlZfhaVV4H1hC7NM/nnIVhlXGG&#10;tJrNUjp7iKvsYs6T1VIUWxRtbeSRlngHKyuMIxJ/odYiCLZD8wrKGongoQoTCTaBqjJS95pIXTp9&#10;oe7OPUZlaSZ3WEhwQbuwERhG//rBe56wDVnQfQFFCYldAH5EJIP+H8hAeg1yZ4nPkArqRgSqhK9N&#10;68nowqiS451KT/zd/vqkYIMnXff7DbJ4n6rjhCVKNy6gUIIpzZrfv1rzk+UxqNGI+5dIIs0K2X4G&#10;+ejHDNPslZR/Wn9s1+B+nyJz8A1iZ+KTyZtvjpO3ZB0qtLEQ5BY7lJz+k6f47fumD4FJOswv54uc&#10;JpJGMf7LRX9hhB4gxt1Z/sTrWdPO95Hz2a+2+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zc4vLfAAAACwEAAA8AAABkcnMvZG93bnJldi54bWxMj8FOwzAQRO9I/IO1SNyo&#10;00DSJsSpaCW4tBxo4e7GSxwRr6PYbcPfs5zgOJrRzJtqNblenHEMnScF81kCAqnxpqNWwfvh+W4J&#10;IkRNRveeUME3BljV11eVLo2/0Bue97EVXEKh1ApsjEMpZWgsOh1mfkBi79OPTkeWYyvNqC9c7nqZ&#10;Jkkune6IF6wecGOx+dqfHO9u1x+dfl2nh+3GZBKtu9+FF6Vub6anRxARp/gXhl98RoeamY7+RCaI&#10;XkE2T/lLZGOxXIDgRJ7lBYijgoeiSEHWlfz/of4BAAD//wMAUEsDBBQABgAIAAAAIQAC3TXS/wMA&#10;APEJAAAQAAAAZHJzL2luay9pbmsxLnhtbJxWy27jRhC8B8g/DLgHX0Rphk9JWHkPQQwESIAg6wDJ&#10;USvRFrEiaZCUZf99qrrHIxrRJkF8sDjT3dXV1UXZHz+9NEfzXPVD3bWbyM1tZKp21+3r9nET/X5/&#10;Fy8jM4zbdr89dm21iV6rIfp0+/13H+v2a3Nc47cBQjvwqTluosM4Pq0Xi/P5PD+n865/XCTWpouf&#10;2q+//Bzd+qp99VC39YiWw9vVrmvH6mUk2Lreb6Ld+GJDPrA/d6d+V4Uwb/rdJWPst7vqruub7RgQ&#10;D9u2rY6m3Tbg/UdkxtcnPNTo81j1kWm2Lxg4LYrInEBmQM8mWlyv/vN6dVlAnX8tvr9enMxdVmbL&#10;H1cBYl89k8BCpFx/e6Rf++6p6se6uqins/rAq9npWcbW+ftq6I4nSh6Z5+3xBCWybJ7Y0iWhv1tc&#10;UeDvmBDjnzDTVWovmv5HTGj0TUw3IfheIj/mVA8vXnDM2z7Huqng4+YpWGgc4HVefx57cXtiExvb&#10;LE7Ke5usc7t25dxmxWQl3qRvmF/603AIeF/6ix0lEpTTyc71fjwE8e3cFkVRhtGmyl+rPlT142H8&#10;3+W77tjB837zH+7wY+3F7dc6PtTjfffDqX+uQp2baCElwaxX3mjxr/GS/VY9bKIP8lIbqdQL0SzJ&#10;loXJ82Vq7OwmztMbe5MlySyyEQ5RzOekNElhXD6LncGzm7mYZ7uaYVtxnsUuySVpaVzBpDyJHS4Q&#10;RTJgkB4jkqcsX2V6VcblSq4QAzQQmV7MkKvpVurzmTWWMIgCAKkERnuWsH8KggVTCMIcwjl0VTCg&#10;srcFLdwDU9sJKWYgL08kZFycKmqoRcQS1TMCPDkSBmgkgBpMKu0lD0dMIASzUhIsQZmBRCvlrMZB&#10;YHMha5I8TI6GTGM201QZdBNhHKNxgipMxCpgY3K2ICWWOrkTYaQhKHJ61kgJIZklt75EBfKjYdeS&#10;w+kEnmREORWSM0g/LF7ieWawA7LFh+jOOKp1jaqGqkUdaBAkq0xeTdy7kvTQAp+iLufiWL49Lcg2&#10;vGUqHhBEbw5ND8qUiid2Zel0aNnWm44qYNAq+EvcpMa9eBKziAF8V3mmC8haWHhK6gmMAN4UUy3C&#10;o3e1iC5Dkqy6GUMDBtCq1mU1rFKPYESK4LdRqOpA16X4Yo2qFdRsap8pICXR5XKJopiQCzlsQ2fh&#10;gi7x0oOFMpe1CWFZPGqZhVsAixJcDkfDgTA48fDectpBnTzN8xvVmglN8RaZ+K1n9Jq85bzwIspy&#10;yRjj8QPpVEfwGdPBEKXYwtDLK0Lw+4IBvLH4hivMKsVDKjZ18CtNBpWhAhCxFPT0AuGcz8qVrLKY&#10;LUkHGe/+hwhf0vijePsXAAAA//8DAFBLAQItABQABgAIAAAAIQCbMyc3DAEAAC0CAAATAAAAAAAA&#10;AAAAAAAAAAAAAABbQ29udGVudF9UeXBlc10ueG1sUEsBAi0AFAAGAAgAAAAhADj9If/WAAAAlAEA&#10;AAsAAAAAAAAAAAAAAAAAPQEAAF9yZWxzLy5yZWxzUEsBAi0AFAAGAAgAAAAhABl0sY+9AQAAsgMA&#10;AA4AAAAAAAAAAAAAAAAAPAIAAGRycy9lMm9Eb2MueG1sUEsBAi0AFAAGAAgAAAAhAHkYvJ2/AAAA&#10;IQEAABkAAAAAAAAAAAAAAAAAJQQAAGRycy9fcmVscy9lMm9Eb2MueG1sLnJlbHNQSwECLQAUAAYA&#10;CAAAACEAXNzi8t8AAAALAQAADwAAAAAAAAAAAAAAAAAbBQAAZHJzL2Rvd25yZXYueG1sUEsBAi0A&#10;FAAGAAgAAAAhAALdNdL/AwAA8QkAABAAAAAAAAAAAAAAAAAAJwYAAGRycy9pbmsvaW5rMS54bWxQ&#10;SwUGAAAAAAYABgB4AQAAVAoAAAAA&#10;">
            <v:imagedata r:id="rId14" o:title=""/>
            <v:path arrowok="t"/>
            <o:lock v:ext="edit" rotation="t" aspectratio="f"/>
          </v:shape>
        </w:pict>
      </w:r>
      <w:r w:rsidRPr="004D4CE0">
        <w:rPr>
          <w:noProof/>
          <w:lang w:val="en-US"/>
        </w:rPr>
        <w:pict>
          <v:shape id="Entrada de lápiz 7" o:spid="_x0000_s1030" type="#_x0000_t75" style="position:absolute;margin-left:256.75pt;margin-top:44.6pt;width:68.7pt;height:157.75pt;z-index:2516597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i0T6/AQAAsgMAAA4AAABkcnMvZTJvRG9jLnhtbJxT3W7TMBS+R9o7&#10;WL5f80O6ZlHTXdBNmgSjQvAAxnYaa7FPdOw2HW/Ds/BinCQNLRsT0m4i28f6/P1leXOwDdtr9AZc&#10;yZNZzJl2EpRx25J/+3p3mXPmg3BKNOB0yZ+05zeri3fLri10CjU0SiMjEOeLri15HUJbRJGXtbbC&#10;z6DVjoYVoBWBtriNFIqO0G0TpXF8FXWAqkWQ2ns6XY9Dvhrwq0rL8LmqvA6sIXZJns85C+Mq4wxp&#10;lb5PifP3fjWP5zxaLUWxRdHWRh5piTewssI4IvEHai2CYDs0L6CskQgeqjCTYCOoKiP1oInUJfEz&#10;dffusVeWZHKHhQQXtAsbgWHybxi85QnbkAXdJ1CUkNgF4EdEMuj/gYyk1yB3lviMqaBuRKBK+Nq0&#10;nowujCo53qvkxN/tP5wUbPCk62G/QdbfX3DmhCVKty6gUIIpzZpfP1vzgy36oCYjHp4jiSQrZPsR&#10;5KOfMkyyF1L+af2xXaP7Q4rMwRfoO9M/Gb365jR5TdahQtsXgtxih5JT557679A3fQhM0mGe5ckV&#10;TSSNkuvFdZoPFyboEWLaneVPvP5q2vm+53z2q61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CKFI+EAAAAKAQAADwAAAGRycy9kb3ducmV2LnhtbEyPQW7CMBBF95V6B2uQ&#10;uit2AqEQ4qC2EmpViQVpD2DiIYmIx1HshHD7uquyHP2n/99ku8m0bMTeNZYkRHMBDKm0uqFKws/3&#10;/nkNzHlFWrWWUMINHezyx4dMpdpe6Yhj4SsWSsilSkLtfZdy7soajXJz2yGF7Gx7o3w4+4rrXl1D&#10;uWl5LMSKG9VQWKhVh+81lpdiMBIub3uKh6/D7dgWh8adP8Zo8TlK+TSbXrfAPE7+H4Y//aAOeXA6&#10;2YG0Y62EJFokAZWw3sTAArBKxAbYScJSLF+A5xm/fyH/BQAA//8DAFBLAwQUAAYACAAAACEAc4X8&#10;1SwEAAAVCgAAEAAAAGRycy9pbmsvaW5rMS54bWycVl1v20YQfC+Q/3BgHvxCSnfHL1GInIcgAQK0&#10;QNG4QPOoSGeLiEgaJGXZ/74zeydKRpWmKBBIvL3d2ZnZpZx375+bvXpy/VB37SoyMx0p1266bd0+&#10;rKI/7z4li0gN47rdrvdd61bRixui97dvfnlXt9+b/RKfCgjtwKdmv4p24/i4nM+Px+PsmM66/mFu&#10;tU7nn9vvv/0a3Yaqrbuv23pEy+EU2nTt6J5Hgi3r7SrajM96ygf2l+7Qb9x0zUi/OWeM/XrjPnV9&#10;sx4nxN26bd1etesGvP+K1PjyiIcafR5cH6lm/QzBaVFE6gAyA3o20fx69dfr1WUBd35afHe92M5M&#10;VmaLj9UEsXVPJDAXK5c/lvR73z26fqzd2T2vNVy8qI0/i2yvv3dDtz/Q8kg9rfcHOJFlM6tLY6f+&#10;Zn7FgX9iwox/w0yrVJ89/Y+Y8OiHmOaC4GuLgsxLP4J508ac5jnWjcMeN4/TCo0Ddp3hL2Mv2261&#10;1YnOElveabvM9VKbWVUtLkYSlvSE+a0/DLsJ71t/Xke5mZzzyo71dtxN5uuZLoqinKRdOn+teufq&#10;h934v8s33b7DzofJv/2YFh90dd72ax3v6/Gu+3Don9xUZy68kJJpWa+80bK/Klj2h7tfRW/lpVZS&#10;6QPimU3zTOVZlSsd3yS2uNE3VbqIo8REOkoqm8YIYiqJyWNbKqNSGycGAWX0IjZKJ0ZXseZ3jguV&#10;pwBCOopMjKAyBECdXJ+B5J43RIpxym1iCuSWyuYqRQhxwWQmrzxKSEEMEbRBVo72ksp2hRAGaoIn&#10;lJaVdAYt/DNxnrJECycGyDlBEGhGsZOIIKqHL5ALWE/tJAPgqAU+UW1SwBEhB1hkemZQXC4Yp2SS&#10;AnwwkaYU5HwNW6wldfgA9gEiV8YKVaDjQZIwCHTNs8SUoEjKQoMizmbJYBBHazbFh5eIo+aJTgvp&#10;rBTHxc0LMNTBcViUMRPjzRLOhqoY0CCpUMoBiA3w1iciXmU+Man8hDKIZh32A2OHmYEPG4SzOIvF&#10;oZ8XG0VB9FzIwHS0Y4Qp+MbqyiDxEFwINygAb46Ug4JRWOGps3gi2k5UiB9jnjyXrIFumowtg/9A&#10;YXEeVsTbSetoTyhhAhwTmcyDXEzDu8Qv8BUujObcxdxSiQCfxibaaJPQYXNJRumUitUwWAy2TWya&#10;YR2gjziYj7xFtEEmy1oODHPyK433jCr9GSIRZk4JDL4pHJgsMBF9iTyI8eQi08OH7EkYEXVIf3wK&#10;uujxy85+XPMw31dKhSJ0eYKQt1h4j8o0LDQXi4zwJXvLZDlQrTgiN/xJou8kxdfM62AhXzMxVJI5&#10;Qu+nvO0nht5YMPcV1CJuUgvaUYAMXbzyQ8A+gC78M9obyGcYiMTQMo/9UX41hQKWA2RICEmv/p8x&#10;/ZDjD+ft3wAAAP//AwBQSwECLQAUAAYACAAAACEAmzMnNwwBAAAtAgAAEwAAAAAAAAAAAAAAAAAA&#10;AAAAW0NvbnRlbnRfVHlwZXNdLnhtbFBLAQItABQABgAIAAAAIQA4/SH/1gAAAJQBAAALAAAAAAAA&#10;AAAAAAAAAD0BAABfcmVscy8ucmVsc1BLAQItABQABgAIAAAAIQDp4tE+vwEAALIDAAAOAAAAAAAA&#10;AAAAAAAAADwCAABkcnMvZTJvRG9jLnhtbFBLAQItABQABgAIAAAAIQB5GLydvwAAACEBAAAZAAAA&#10;AAAAAAAAAAAAACcEAABkcnMvX3JlbHMvZTJvRG9jLnhtbC5yZWxzUEsBAi0AFAAGAAgAAAAhAFQi&#10;hSPhAAAACgEAAA8AAAAAAAAAAAAAAAAAHQUAAGRycy9kb3ducmV2LnhtbFBLAQItABQABgAIAAAA&#10;IQBzhfzVLAQAABUKAAAQAAAAAAAAAAAAAAAAACsGAABkcnMvaW5rL2luazEueG1sUEsFBgAAAAAG&#10;AAYAeAEAAIUKAAAAAA==&#10;">
            <v:imagedata r:id="rId15" o:title=""/>
            <v:path arrowok="t"/>
            <o:lock v:ext="edit" rotation="t" aspectratio="f"/>
          </v:shape>
        </w:pict>
      </w:r>
      <w:r w:rsidRPr="004D4CE0">
        <w:rPr>
          <w:noProof/>
          <w:lang w:val="en-US"/>
        </w:rPr>
        <w:pict>
          <v:shape id="Entrada de lápiz 6" o:spid="_x0000_s1029" type="#_x0000_t75" style="position:absolute;margin-left:262.75pt;margin-top:150.1pt;width:61.95pt;height:133.25pt;z-index:2516587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Zsqq/AQAAsgMAAA4AAABkcnMvZTJvRG9jLnhtbJxTS27bMBDdF+gd&#10;CO5rWYqjCILlLOoWCNCmRtAegOHHIiJyhCFtOb1Nz9KLdSRZtZsPCmQjDDnCm/cZLq8PrmF7jcGC&#10;r3g6m3OmvQRl/bbiP75//lBwFqLwSjTgdcUfdeDXq/fvll1b6gxqaJRGRiA+lF1b8TrGtkySIGvt&#10;RJhBqz01DaATkY64TRSKjtBdk2TzeZ50gKpFkDoEul2PTb4a8I3RMn4zJujIGmKXFkXOWRyrC86Q&#10;quwiv+Tsvq+yy4wnq6Uotyja2sojLfEGVk5YTyT+Qq1FFGyH9hmUsxIhgIkzCS4BY6zUgyZSl86f&#10;qLvxD72ydCF3WErwUfu4ERgn/4bGW0a4hizovoKihMQuAj8ikkH/D2QkvQa5c8RnTAV1IyKtRKht&#10;G8jo0qqK441KT/z9/uNJwQZPum73G2T9/5SVF44offIRhRJMadb8/tXanyzvg5qMuH2KJNJFKdsv&#10;IB/ClGG6eCblReuP2zW6P6TIPNxBvzP9yOTVmVPnNVkHg65fCHKLHSpO7+Sx/w77pg+RSbq8yrNF&#10;QR1JrTTPrwo6nA0dIaZBZ/kTr3827fzccz57aq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swss98AAAALAQAADwAAAGRycy9kb3ducmV2LnhtbEyPwU7DMBBE70j8g7VI&#10;3KhNSAKEOBVCRZyQ2lLubmzitPE6st0m/D3LCY6reZp5Wy9nN7CzCbH3KOF2IYAZbL3usZOw+3i9&#10;eQAWk0KtBo9GwreJsGwuL2pVaT/hxpy3qWNUgrFSEmxKY8V5bK1xKi78aJCyLx+cSnSGjuugJip3&#10;A8+EKLlTPdKCVaN5saY9bk9OwkFMx0P4XNk8203zZvWW4hrfpby+mp+fgCUzpz8YfvVJHRpy2vsT&#10;6sgGCUVWFIRKuBMiA0ZEmT/mwPYUleU98Kbm/39ofgAAAP//AwBQSwMEFAAGAAgAAAAhAHXJTliP&#10;AwAADQkAABAAAABkcnMvaW5rL2luazEueG1snFXBbttGEL0X6D8sNgdfRGl3SS4tIXIABwlQoAGC&#10;xAXaoyKtLSIiaZCUZf9938yQKxlh2qIXUZydefPem1np7bvn6qCeQtuVTb3Wdm60CvW22ZX1w1r/&#10;cfcxudaq6zf1bnNo6rDWL6HT725+/eVtWX+vDit8KiDUHX2rDmu97/vH1WJxOp3mp3TetA8LZ0y6&#10;+K3+/ul3fTNU7cJ9WZc9WnZjaNvUfXjuCWxV7tZ62z+bmA/sr82x3YZ4TJF2e87o2802fGzaatNH&#10;xP2mrsNB1ZsKvP/Uqn95xJcSfR5Cq1W1eYbg1HutjiDToWelF9PVf01XFx7u/Gvx3XSxm9usyK4/&#10;LCPELjwRgQVbufq5pM9t8xjavgxn90TrcPCitvLOskV/G7rmcCTLtXraHI5wIsvmzhTWxf52MeHA&#10;j5gw458w02Vqzp7+R0x49FNMe0HwtUWDzEs/BvPixozz7MsqYI+rx7hCfYddp/DXvuVtd8aZxGSJ&#10;K+6MW2XLVebnReYuRjIs6Yj5rT12+4j3rT2vI59E50TZqdz1+2i+mRvvfRGlXTo/Vb0P5cO+/9/l&#10;2+bQYOeHyb9Z3t7e5svztk91vC/7u+b9sX0Ksc5eeMElcVknbjTvrxos+xLu1/oNX2rFlRJgz5y1&#10;XrlCmdmVuUqcv0qLfKaTPNXO64ReMBJllPUzq0yCh/P0ms8MveYzOc0sxZ1PrPNcgbClCgAjSgcI&#10;4xNRSqSGZgwXiSUkygY+5SAbKUiUKk6nN+oPPkhJCZ2+gQEIMXxBVKUSB54bENMkd9Ihd9SZTpiY&#10;EBgRBy2ECB6cRVWUDGb4JAJcimYopVYIjp1IEQRRJTraMxWIFgx+sBNT1XIKtIE2N5zoBObQTubL&#10;Q4gONH7gzWIgW1CFiUyPbSSpoyOjkjwTmfJOkrhAniKc3RDhckhgr72n2ZIbPB4SfbFIhMyOir1D&#10;Hj0kUVphLnkqK5enjE42Ui2rZ2VgRuNDK2ZDDXk1Zdw0uNSBsk3oIVQR5BHTmsXZngfNsJEvMUAW&#10;pFFoGCNMo2JhEUc70qcLwmzFW+lFxJApbeh0xOXVjHhgxjsk/UcbaPO4+cCGFQw1CFFjz/KSrGCH&#10;lLW4dXAEt1FsJ2BksnJGEToggkoKoAO+yY3yM9wXIng5O4REBJYJOmg4jlVwA06/XqIHDp3J5FfB&#10;mZRuM9Lz8dfj1f9r/AHDH8bN3wAAAP//AwBQSwECLQAUAAYACAAAACEAmzMnNwwBAAAtAgAAEwAA&#10;AAAAAAAAAAAAAAAAAAAAW0NvbnRlbnRfVHlwZXNdLnhtbFBLAQItABQABgAIAAAAIQA4/SH/1gAA&#10;AJQBAAALAAAAAAAAAAAAAAAAAD0BAABfcmVscy8ucmVsc1BLAQItABQABgAIAAAAIQAtWbKqvwEA&#10;ALIDAAAOAAAAAAAAAAAAAAAAADwCAABkcnMvZTJvRG9jLnhtbFBLAQItABQABgAIAAAAIQB5GLyd&#10;vwAAACEBAAAZAAAAAAAAAAAAAAAAACcEAABkcnMvX3JlbHMvZTJvRG9jLnhtbC5yZWxzUEsBAi0A&#10;FAAGAAgAAAAhAGLMLLPfAAAACwEAAA8AAAAAAAAAAAAAAAAAHQUAAGRycy9kb3ducmV2LnhtbFBL&#10;AQItABQABgAIAAAAIQB1yU5YjwMAAA0JAAAQAAAAAAAAAAAAAAAAACkGAABkcnMvaW5rL2luazEu&#10;eG1sUEsFBgAAAAAGAAYAeAEAAOYJAAAAAA==&#10;">
            <v:imagedata r:id="rId16" o:title=""/>
            <v:path arrowok="t"/>
            <o:lock v:ext="edit" rotation="t" aspectratio="f"/>
          </v:shape>
        </w:pict>
      </w:r>
      <w:r w:rsidRPr="004D4CE0">
        <w:rPr>
          <w:noProof/>
          <w:lang w:val="en-US"/>
        </w:rPr>
        <w:pict>
          <v:shape id="Entrada de lápiz 5" o:spid="_x0000_s1028" type="#_x0000_t75" style="position:absolute;margin-left:258.25pt;margin-top:100.65pt;width:73.2pt;height:137pt;z-index:2516577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lvqm+AQAAsgMAAA4AAABkcnMvZTJvRG9jLnhtbJxTS27bMBDdF+gd&#10;CO5riYaUOILlLOoWCNCmRtEegCEpi4jIEYa05fQ2PUsv1pFkxW4+KJANQXKIN+8zXF4fXMP2BoMF&#10;X3IxSzkzXoG2flvynz8+f1hwFqL0WjbgTckfTODXq/fvll1bmDnU0GiDjEB8KLq25HWMbZEkQdXG&#10;yTCD1ngqVoBORjriNtEoO0J3TTJP04ukA9QtgjIh0O16LPLVgF9VRsVvVRVMZA2xE4tFzll83CHt&#10;5ll6xdldv8tFypPVUhZblG1t1ZGWfAMrJ60nEo9Qaxkl26F9BuWsQghQxZkCl0BVWWUGTaROpE/U&#10;3fj7XpnI1A4LBT4aHzcS4+TfUHhLC9eQBd1X0JSQ3EXgR0Qy6P+BjKTXoHaO+IypoGlkpJEItW0D&#10;Z1hYXXK80eLE3+8/nhRs8KTrdr9B1r+nrLx0ROmTjyi1ZNqw5s/v1v5ieR/UZMTtUyQpskK1X0Dd&#10;hylDkT2T8qL1x+ka3R9SZB6+Qz8zfcvk1Z5T5TVZhwpdPxDkFjuUnP7JQ78O82YOkSm6vErzLKWK&#10;opK4FPnlxfBggh4hptNZ/sTrn0k7P/ecz77a6i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KgDJ3wAAAAsBAAAPAAAAZHJzL2Rvd25yZXYueG1sTI9NT8MwDIbvSPyHyEjc&#10;WNpuDaw0nRAfZ7TBAW5Za9qyxKmadOv+PeYER8vP+/pxuZmdFUccQ+9JQ7pIQCDVvump1fD+9nJz&#10;ByJEQ42xnlDDGQNsqsuL0hSNP9EWj7vYCi6hUBgNXYxDIWWoO3QmLPyAxLsvPzoTeRxb2YzmxOXO&#10;yixJlHSmJ77QmQEfO6wPu8mxxqt6+jiv0xVO38/eq/bzQDbX+vpqfrgHEXGOfzD86nMGKnba+4ma&#10;IKyGPFU5oxqyJF2CYEKpbA1ir2F1my9BVqX8/0P1AwAA//8DAFBLAwQUAAYACAAAACEAvliFmA4E&#10;AAAXCgAAEAAAAGRycy9pbmsvaW5rMS54bWycVttu20YQfS+Qf1gwD34Rpd3lTRIi5yFtgAItUDQO&#10;kD4qEm0REUmDoiz773vODLlSUOWCwoaoncuZM2dmab95+1zvzVPZHaq2WUVuaiNTNpt2WzUPq+jj&#10;3ft4HplDv262633blKvopTxEb29f/fKmar7U+yU+DRCaA7/V+1W06/vH5Wx2Op2mp2Tadg8zb20y&#10;+7358ucf0e2QtS3vq6bqUfIwmjZt05fPPcGW1XYVbfpnG+KB/aE9dpsyuGnpNueIvltvyvdtV6/7&#10;gLhbN025N826Bu9PkelfHvGlQp2HsotMvX5Gw0meR+YIMgfUrKPZ9ex/rmcXOdT5YfLd9WQ/dWmR&#10;zn9bBIht+UQCM5Fy+e2W/urax7Lrq/KsnvY6OF7MRs/StvbflYd2f6TkkXla749QIk2n3hbOh/pu&#10;dkWB/2JCjO9hJovEnjX9SUxo9E1Md0Hwa4mGNi/1GMQLGzPOs6/qEntcP4YV6g/YdZo/9J1su7fe&#10;xjaNfXFn/TJdLP186py9GMmwpCPm5+542AW8z915HcUTlNPOTtW23wXx7dTmeV6E1i6Vv5a9K6uH&#10;Xf+/0zftvsXOD5N//c5mNv31vO3XKt5X/V377tg9lSHPXWghKWFZr9xo2V8zSPZ3eb+KXsulNpKp&#10;BtHMZy4x1tjJjb3JkhuX2nwS2QhziGKXLNwE34wzbuJihyh84CfLcfRF7Ao/QS4MdNiYT5/TkE+Q&#10;BkOww00rw0xaTBidzpmsSQgG+pgrWEMwMOVIaEbliUInXg1x4piHX8CDVa5Fs0Q44yGkhaNDlJTT&#10;MOHIOGFN4kSK0Sh4sWVwYzZDYoBnCbvPzk4aJRIPpvHENsSGOIbzoB7iMxkGuKge46ku01lYzplE&#10;xT4jU4GAEMyln1ESzyO9o3oKA9ChinpIBPIwDnIJLU0ax0TlBJh8RgxRaeQ2MiYwcIQCk8hZODCf&#10;QT4zBQZK4jlrMZ5H9KmVNYN0KK7gqyKMgZn1RwpSTUClTWBLFyZlmmMBRKgUJCN20BncAL90CwVB&#10;RyhWpFiwD2SHaioB50zxdc5KUxcatUiQO0/m/ASvoYZoqKOVnmlmSaRqiRSLTXVhkq4LI8OwMhNE&#10;68AHGVUaSqt16GTZzBvnKSHZpRRRuWCfVCLIkYX9EFRCwBn2RWcH7mNTsp2AWSQ6KD4Be4F3Tpdh&#10;smuNGNaCBXTQIKj15MZZk6XaVpbqevAs0YAfaHG9w2Tl1qio0uucu0TMeaFd4SJSRbkm4MzupQ82&#10;SKXxI68lcIQ8NHBmOjKAUUN0Uwxvj0FVLBN3hfKiNrjyGQYHF84UhNLx4spMKDjwLceIZZIrT0Z5&#10;jBcb3xYsNXE2kzeHgOiQ+In18oL01X8a4VWOP523/wIAAP//AwBQSwECLQAUAAYACAAAACEAmzMn&#10;NwwBAAAtAgAAEwAAAAAAAAAAAAAAAAAAAAAAW0NvbnRlbnRfVHlwZXNdLnhtbFBLAQItABQABgAI&#10;AAAAIQA4/SH/1gAAAJQBAAALAAAAAAAAAAAAAAAAAD0BAABfcmVscy8ucmVsc1BLAQItABQABgAI&#10;AAAAIQATpb6pvgEAALIDAAAOAAAAAAAAAAAAAAAAADwCAABkcnMvZTJvRG9jLnhtbFBLAQItABQA&#10;BgAIAAAAIQB5GLydvwAAACEBAAAZAAAAAAAAAAAAAAAAACYEAABkcnMvX3JlbHMvZTJvRG9jLnht&#10;bC5yZWxzUEsBAi0AFAAGAAgAAAAhAFQqAMnfAAAACwEAAA8AAAAAAAAAAAAAAAAAHAUAAGRycy9k&#10;b3ducmV2LnhtbFBLAQItABQABgAIAAAAIQC+WIWYDgQAABcKAAAQAAAAAAAAAAAAAAAAACgGAABk&#10;cnMvaW5rL2luazEueG1sUEsFBgAAAAAGAAYAeAEAAGQKAAAAAA==&#10;">
            <v:imagedata r:id="rId17" o:title=""/>
            <v:path arrowok="t"/>
            <o:lock v:ext="edit" rotation="t" aspectratio="f"/>
          </v:shape>
        </w:pict>
      </w:r>
      <w:r w:rsidRPr="004D4CE0">
        <w:rPr>
          <w:noProof/>
          <w:lang w:val="en-US"/>
        </w:rPr>
        <w:pict>
          <v:shape id="Entrada de lápiz 4" o:spid="_x0000_s1027" type="#_x0000_t75" style="position:absolute;margin-left:248.5pt;margin-top:39.15pt;width:81.45pt;height:147.35pt;z-index:2516567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Zm1e+AQAAswMAAA4AAABkcnMvZTJvRG9jLnhtbJxT3W7TMBS+R+Id&#10;LN/T1CGMEjXdBQVpEoxqggfwbKexFvtEx27T8TY8Cy/GcdLQsjFN2k1k+7M+fz8ny8uDa9neYLDg&#10;Ky5mc86MV6Ct31b8x/fPbxachSi9li14U/F7E/jl6vWrZd+VJocGWm2QEYkPZd9VvImxK7MsqMY4&#10;GWbQGU9gDehkpC1uM42yJ3bXZvl8fpH1gLpDUCYEOl2PIF8N/HVtVPxW18FE1pI6sVgUnMVxlXOG&#10;tMrffqCz27QimGerpSy3KLvGqqMs+QJVTlpPIv5SrWWUbIf2EZWzCiFAHWcKXAZ1bZUZPJE7MX/g&#10;7srfJWeiUDssFfhofNxIjFN+A/CSJ1xLEfRfQVNDcheBHxkpoOcLGUWvQe0c6RlbQdPKSCMRGtsF&#10;Crq0uuJ4pcVJv99/PDnY4MnX9X6DLN2nXrx0JOmTjyi1ZNqw9vevzv5kRSpqCuL6IZMURam6L6Du&#10;wtShKB5Z+W/0x+ka0x9aZB5uIM1MejJ78s0JecrWoUaXBoLSYoeK039yn77DvJlDZIoOBVUuLghS&#10;hIlF8f5dPtyYuEeOaXc2ACTsn1E73yfRZ//a6g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QkWUS4gAAAAoBAAAPAAAAZHJzL2Rvd25yZXYueG1sTI8xT8MwFIR3JP6D9ZDY&#10;qAOBugl5qRAKiA4MKa1ENzd+JFFiO4qdNvx7zATj6U5332XrWffsRKNrrUG4XUTAyFRWtaZG2H28&#10;3KyAOS+Nkr01hPBNDtb55UUmU2XPpqTT1tcslBiXSoTG+yHl3FUNaekWdiATvC87aumDHGuuRnkO&#10;5brnd1G05Fq2Jiw0cqDnhqpuO2mEso7Fa3Ho39/2m0J8Jodi6soO8fpqfnoE5mn2f2H4xQ/okAem&#10;o52McqxHuE9E+OIRxCoGFgLLhyQBdkSIRRwBzzP+/0L+AwAA//8DAFBLAwQUAAYACAAAACEARJ+u&#10;C+cDAAC9CQAAEAAAAGRycy9pbmsvaW5rMS54bWycVk1v20YUvBfIf1iwB19IaXf5JQmRcwgaoEAL&#10;BIkLtEdFWltERNIgKcv+9515u6TkRGmLXkTu7nvzZuY9rv323XN9UE+u66u2WUdmpiPlmm27q5qH&#10;dfTH3YdkEal+2DS7zaFt3Dp6cX307vbNT2+r5mt9WOFXAaHp+VYf1tF+GB5X8/npdJqd0lnbPcyt&#10;1un81+br779FtyFr5+6rphpQsh+3tm0zuOeBYKtqt462w7Oe4oH9uT12Wzcdc6fbniOGbrN1H9qu&#10;3gwT4n7TNO6gmk0N3n9Ganh5xEuFOg+ui1S9eYbgtCgidQSZHjXraH49+6/r2WUBd/41+e56sp2Z&#10;rMwWvywniJ17IoG5WLn6saSPXfvouqFyZ/e81nDworZ+LbK9/s717eFIyyP1tDkc4USWzawujZ3q&#10;m/kVB77HhBn/hJkuU3329D9iwqMfYpoLgq8tCjIv/QjmTRMz9nOoaoc5rh+nERp6zDq3Pw+dTLvV&#10;Vic6S2x5p+0qW66Mni2W2UVLwpCOmF+6Y7+f8L5053GUk8k5r+xU7Yb9ZL6e6aIoyknapfPXsveu&#10;etgP/zv9vhru2vfH7slNEOZCmFScJu/K5ynDqIL+T+5+Hf0sX6iSTL8hBtiFzpRWOr7RN7a8scsy&#10;juBolBg8FjY2ypaJyWOd2EKZIrZFYlRqYq1MgqVO8MhjZCi84rhURmWl7KcW+0hSJkYOE3HMSKy5&#10;L/GEIw6XhPF4RuUZt7HCiwaLEA0YxXp56oHyVPgR0G+MwGAjAKzIyqMO4e8LCpAwogTwQm5Q5hWE&#10;SsEBlhQLBBCkLkt95wgs9bqAy0MmjaiUS6V86ulUlsRkMOw8B0ldtEDlVhl6Cyp8irXSgfM74Wgj&#10;gGgb3tAGlIM0tMPwCBHwRsRxjZfSqwdo6lsDEjTKU2QIOy0+iq8sxzOiCRBCGCXMfZK4/4qbTABz&#10;fKc4SpIk0yPgBQlfGCABYx10Gl3CYEA7UjxzGTiSCLjSn5E5tZEVeyv4rBTmjWWEqOcvNoC/1Gdn&#10;RdnoKknpQJxJXBJWXAj0xSPAq3KJaZNZ8R8GoIQV3WSyjDabxNFmL0gxjArIfWMQUrzLYUT9uJC7&#10;iOFECN3cInDqDYfHV6Ng1ocHdJtpEiW9kw0Qgg6viWl0iCWVzX3NxOb+SwIAfRjNEc9CiAiQQkgm&#10;gswpafqrQNgGndgkP++/j4UWtvdi6oi1ELEkrQsahTxKEYdwP0gnSt4PFCXZZ4/ljvJLDg1qIo2V&#10;EYsfVMKKzuslDUiWmVDQoQ7gipg3j+SBm2wwQXbk42ZRrOTm8PHoBeJf/T8w3dH4A3f7NwAAAP//&#10;AwBQSwECLQAUAAYACAAAACEAmzMnNwwBAAAtAgAAEwAAAAAAAAAAAAAAAAAAAAAAW0NvbnRlbnRf&#10;VHlwZXNdLnhtbFBLAQItABQABgAIAAAAIQA4/SH/1gAAAJQBAAALAAAAAAAAAAAAAAAAAD0BAABf&#10;cmVscy8ucmVsc1BLAQItABQABgAIAAAAIQAvWZtXvgEAALMDAAAOAAAAAAAAAAAAAAAAADwCAABk&#10;cnMvZTJvRG9jLnhtbFBLAQItABQABgAIAAAAIQB5GLydvwAAACEBAAAZAAAAAAAAAAAAAAAAACYE&#10;AABkcnMvX3JlbHMvZTJvRG9jLnhtbC5yZWxzUEsBAi0AFAAGAAgAAAAhAFCRZRLiAAAACgEAAA8A&#10;AAAAAAAAAAAAAAAAHAUAAGRycy9kb3ducmV2LnhtbFBLAQItABQABgAIAAAAIQBEn64L5wMAAL0J&#10;AAAQAAAAAAAAAAAAAAAAACsGAABkcnMvaW5rL2luazEueG1sUEsFBgAAAAAGAAYAeAEAAEAKAAAA&#10;AA==&#10;">
            <v:imagedata r:id="rId18" o:title=""/>
            <v:path arrowok="t"/>
            <o:lock v:ext="edit" rotation="t" aspectratio="f"/>
          </v:shape>
        </w:pict>
      </w:r>
      <w:r w:rsidR="00CD5468" w:rsidRPr="00CD5468">
        <w:rPr>
          <w:noProof/>
          <w:lang w:eastAsia="es-C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339090</wp:posOffset>
            </wp:positionV>
            <wp:extent cx="6733441" cy="3590290"/>
            <wp:effectExtent l="0" t="0" r="0" b="0"/>
            <wp:wrapThrough wrapText="bothSides">
              <wp:wrapPolygon edited="0">
                <wp:start x="0" y="0"/>
                <wp:lineTo x="0" y="21432"/>
                <wp:lineTo x="21512" y="21432"/>
                <wp:lineTo x="2151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683" t="16561" r="30245"/>
                    <a:stretch/>
                  </pic:blipFill>
                  <pic:spPr bwMode="auto">
                    <a:xfrm>
                      <a:off x="0" y="0"/>
                      <a:ext cx="6733441" cy="359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0211" w:rsidRPr="00083941">
        <w:rPr>
          <w:rFonts w:ascii="Arial" w:hAnsi="Arial" w:cs="Arial"/>
          <w:b/>
        </w:rPr>
        <w:t>Solucionario Términos Pareados</w:t>
      </w:r>
    </w:p>
    <w:p w:rsidR="00EA718F" w:rsidRPr="00EA718F" w:rsidRDefault="00EA718F" w:rsidP="00EA718F">
      <w:pPr>
        <w:rPr>
          <w:b/>
        </w:rPr>
      </w:pPr>
      <w:r w:rsidRPr="00EA718F">
        <w:rPr>
          <w:rFonts w:ascii="Arial" w:hAnsi="Arial" w:cs="Arial"/>
          <w:b/>
          <w:sz w:val="24"/>
          <w:szCs w:val="24"/>
        </w:rPr>
        <w:t>Solucionario las características principales de los lagos y océanos.</w:t>
      </w:r>
    </w:p>
    <w:p w:rsidR="00230211" w:rsidRPr="00EA718F" w:rsidRDefault="00EA718F" w:rsidP="00EA718F">
      <w:pPr>
        <w:pStyle w:val="Prrafodelista"/>
        <w:ind w:left="1080"/>
      </w:pPr>
      <w:r>
        <w:rPr>
          <w:rFonts w:ascii="Arial" w:hAnsi="Arial" w:cs="Arial"/>
          <w:sz w:val="24"/>
          <w:szCs w:val="24"/>
        </w:rPr>
        <w:t>(LO ENCONTRARAS EN LA GUÍA DE CONTENIDO)</w:t>
      </w:r>
    </w:p>
    <w:p w:rsidR="00F96922" w:rsidRPr="00EA718F" w:rsidRDefault="007377FF" w:rsidP="00EA718F">
      <w:pPr>
        <w:jc w:val="center"/>
        <w:rPr>
          <w:b/>
        </w:rPr>
      </w:pPr>
      <w:r w:rsidRPr="00EA718F">
        <w:rPr>
          <w:b/>
        </w:rPr>
        <w:t>¡FELICITACIONE</w:t>
      </w:r>
      <w:r w:rsidR="00083941" w:rsidRPr="00EA718F">
        <w:rPr>
          <w:b/>
        </w:rPr>
        <w:t>S TERMINASTE TU TAREA DE CS NATU</w:t>
      </w:r>
      <w:r w:rsidR="00C25E5C" w:rsidRPr="00EA718F">
        <w:rPr>
          <w:b/>
        </w:rPr>
        <w:t>RALES!</w:t>
      </w:r>
    </w:p>
    <w:p w:rsidR="004A5A16" w:rsidRPr="00F96922" w:rsidRDefault="004A5A16" w:rsidP="00F96922"/>
    <w:sectPr w:rsidR="004A5A16" w:rsidRPr="00F96922" w:rsidSect="00F96922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7A0"/>
    <w:multiLevelType w:val="hybridMultilevel"/>
    <w:tmpl w:val="89C03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67E69"/>
    <w:multiLevelType w:val="hybridMultilevel"/>
    <w:tmpl w:val="D46848D4"/>
    <w:lvl w:ilvl="0" w:tplc="55B2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73E"/>
    <w:multiLevelType w:val="hybridMultilevel"/>
    <w:tmpl w:val="5EECE994"/>
    <w:lvl w:ilvl="0" w:tplc="6D18B8D6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">
    <w:nsid w:val="59FA2196"/>
    <w:multiLevelType w:val="hybridMultilevel"/>
    <w:tmpl w:val="9852F232"/>
    <w:lvl w:ilvl="0" w:tplc="A48E7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209A4"/>
    <w:multiLevelType w:val="hybridMultilevel"/>
    <w:tmpl w:val="B9767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0A7C"/>
    <w:rsid w:val="0003100B"/>
    <w:rsid w:val="00083941"/>
    <w:rsid w:val="00230211"/>
    <w:rsid w:val="002E04B9"/>
    <w:rsid w:val="003F5767"/>
    <w:rsid w:val="00447831"/>
    <w:rsid w:val="004856B9"/>
    <w:rsid w:val="004A5A16"/>
    <w:rsid w:val="004D4CE0"/>
    <w:rsid w:val="00700A7C"/>
    <w:rsid w:val="007377FF"/>
    <w:rsid w:val="00824367"/>
    <w:rsid w:val="00870899"/>
    <w:rsid w:val="00894745"/>
    <w:rsid w:val="008A646D"/>
    <w:rsid w:val="00BB2F90"/>
    <w:rsid w:val="00C25E5C"/>
    <w:rsid w:val="00CD5468"/>
    <w:rsid w:val="00CE21B5"/>
    <w:rsid w:val="00E75EB9"/>
    <w:rsid w:val="00EA718F"/>
    <w:rsid w:val="00EC41AB"/>
    <w:rsid w:val="00F9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922"/>
    <w:pPr>
      <w:ind w:left="720"/>
      <w:contextualSpacing/>
    </w:pPr>
  </w:style>
  <w:style w:type="paragraph" w:styleId="Sinespaciado">
    <w:name w:val="No Spacing"/>
    <w:uiPriority w:val="1"/>
    <w:qFormat/>
    <w:rsid w:val="0023021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394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839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image" Target="media/image1.gi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settings" Target="setting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0-04-27T02:49:46.742"/>
    </inkml:context>
    <inkml:brush xml:id="br0">
      <inkml:brushProperty name="width" value="0.06667" units="cm"/>
      <inkml:brushProperty name="height" value="0.06667" units="cm"/>
      <inkml:brushProperty name="color" value="#9BBB59"/>
      <inkml:brushProperty name="fitToCurve" value="1"/>
    </inkml:brush>
  </inkml:definitions>
  <inkml:trace contextRef="#ctx0" brushRef="#br0">2116 27 0,'0'-26'375,"-53"26"-375,-27 0 16,1 0-16,26 0 15,0 0-15,27 0 141,26 26-126,-27 27 1,1 0 0,26-26-1,-26-1 1,26 27 0,0-26-1,-27-1-15,1 0 16,-1 1-1,27 26 1,-26-27 0,26 1-16,-27-1 31,1 27-15,26 0-1,-27-27 1,27 27-16,0-26 15,-52-1-15,52 27 16,0 0 0,0-26-16,-27-1 15,27 0-15,0 1 16,0-1-16,0 1 0,0 26 16,0 0-1,0-27 1,0 27-16,0-27 0,-26 1 15,-1-27 1,27 26-16,0 1 16,0 26-1,0-27 1,0 27-16,0-27 16,0 27-1,0-26 1,0 26-1,0-27 1,0 27-16,0 0 31,0 0-31,0 0 16,0-27-16,0 1 16,0-1-16,0 1 15,0 52 1,0-26-16,0 0 15,0-27-15,0 27 16,0 27-16,0-54 16,0 27-16,-26 0 15,26 0 1,0-27 0,0 27-16,0 0 15,-27-27 1,27 27-16,-26-26 15,26 26-15,-27 0 16,27-1 0,0 1-16,0-26 15,-26 26-15,26 0 16,-53 0-16,53-27 16,0 27-1,0 0-15,0 0 16,-26-27-16,26 1 15,0-1-15,0 1 32,0-1-32,0 0 15,0 1-15,0-1 16,0 1 0,0-1-16,0 1 15,0 26-15,-27-53 16,27 26-16,0 1 15,0-1 1,0 0-16,0 1 16,-26 26-16,26-27 15,0 27-15,0-26 16,0-1-16,-27 53 16,27-52-1,0-1 1,0 1-1,-26 26-15,26 0 16,0 26-16,0-53 16,0 1-1,0-1 1,-53-26 62,0 0-47,0 27 110,27-1-125,-27 1-1,53-1-15,-53 1 16,0-27 62,-53 26-62,1 27-16,52-53 15,26 26-15,-52-26 16,52 0-16,-52 53 15,-27-53 189,53 0-204,27 0 203,-1 0-156,1 0-16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0-04-27T02:50:30.470"/>
    </inkml:context>
    <inkml:brush xml:id="br0">
      <inkml:brushProperty name="width" value="0.06667" units="cm"/>
      <inkml:brushProperty name="height" value="0.06667" units="cm"/>
      <inkml:brushProperty name="color" value="#5F497A"/>
      <inkml:brushProperty name="fitToCurve" value="1"/>
    </inkml:brush>
  </inkml:definitions>
  <inkml:trace contextRef="#ctx0" brushRef="#br0">3412 5429 0,'-79'26'297,"26"-26"-297,26-26 16,1-53-16,-54-106 15,80 158-15,-52 27 16,25 0-16,27-26 16,-26-1 46,-1 1-46,1-1-16,-1 1 15,27-1-15,-26-26 16,-1 53-16,1-52 16,0 25-1,-1 1-15,1-1 16,-1-26 0,27 27-1,-53-27 1,27 26-1,26-25-15,-53 25 16,53 1 0,-27-1-16,1 1 78,0-27-78,26 26 15,-27 1-15,27-1 16,-26-25 0,26 25 15,0 1-31,0-1 16,0 1-1,0-1-15,0 1 16,0-27-1,0 26 1,0-25 0,0 25-1,0 1 1,0-1 0,0 1-16,0-27 15,0 26 1,0 1-16,26-1 15,-26 1-15,0 0 16,27-27 0,-27 0-1,0 26 1,26 1 0,0-27-1,1 0 16,-27 27-15,0-1 15,26 1-15,-26-1-16,0 1 16,0-1-1,0 1 1,0-1-1,27-26-15,-27 27 16,0 0 0,26-1-16,1-52 15,-27 52 1,53-52 0,-27 26-1,-26 0 1,0 27-1,27-1-15,-27-26 16,26-26 0,-26 53-1,0-1-15,0 1 16,0-1 0,0 1-16,0-1 15,0 1 1,0-1-16,0 1 15,0-1 1,0 1-16,0-27 31,0 27-31,0-1 16,0-26-16,0 27 16,0-27-1,0 26 1,0-25-1,0 25 1,0-26 0,0 27 77,0-27-93,0 26 16,0 1-16,0-1 16,0 1-16,0 0 0,0-1 31,0-26-31,0 27 16,0-1-16,0-26 31,0 27-16,0-1 1,0 1 0,0 0-1,0-1 32,0 1-47,0-1 31,0 1-31,0-1 16,0 1 0,0-27 15,-26 26-15,-1 1-1,27 0 16,-26-1 110,26 1-141,0-1 0,-27 27 16,1-26 15,-1-1-15,1 27-16,26-26 15,-27 26-15,1-27 16,26-25-1,-27 52-15,27-27 16,-52 27 156,25-26-156,-26 26-16,0-53 15,27 53 1,26-27-16,-27 27 156,-25-53-140,-1 27 15,26-1-31,27 1 16,0 0 77,0-27-93,-26 0 47,26 26-16,-27 1 32,27-1-47,0 1-16,0-1 15,-26 1-15,26 0 47,0-1-31,0 1 46,0-1-62,-27 1 0,27-1 31,0 1-15,0-1 0,-26 1 171,-27-1-187,-53 27 16,0 0-16,-26 0 15,53 0-15,-1 0 16,54 0-16,-27 0 16,-53 0 187,1 0-188,-28 0-15,-25 0 0,25 0 16,1 0 0,53 0-16,-1 0 15,1 0-15,53 0 297,-54 0-281,-26 0-16,27 0 15,0 0-15,26 0 16,0 0-16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0-04-27T02:49:10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2804 0 0,'0'27'297,"-27"-1"-282,1 27-15,0-26 16,26-1 31,0 1-16,0-1-15,-27 0-16,27 1 47,0-1-32,-26 1 1,-1 26-1,27-27 1,-26 1-16,26-1 16,0 1-1,-27-1-15,1 54 16,-1-54 0,1 1-16,26 26 15,-53-27 1,53 27-1,-26-27 1,26 1-16,0-1 16,-27-26-1,1 27-15,26-1 16,0 1 15,-27-27-15,27 26 31,0 1-47,0-1 15,-53 27-15,53-26 16,-26-1 0,26 1-16,0-1 31,0 1-16,0-1-15,0 0 16,0 27 31,0-26-47,0-1 16,0 27-16,0 0 31,0-26-16,0 26 1,0-27 0,0 27-16,0-26 15,0 52 17,0-53-17,0 1 1,0-1-1,0 1 1,0-1 31,-27-26 0,1 27-32,0 26 32,-1-27-31,1 1 15,-1-27 157,27 26-173,-26 1 1,26-1-16,0 27 16,0-26-1,0-1 1,0 1-16,-27-1 15,27 27 1,0-27-16,0 1 16,0-1-1,0 1 1,0 26-16,-26-27 16,26 27 15,-27-26-16,1 26 1,0-27 0,26 27-16,-27-53 15,1 53-15,-1-27 16,27 27-16,-26-26 16,26-1-16,-27 27 15,27-26-15,-26-1 16,26 1-16,0-1 15,-27 1 1,1 26 0,26-27-1,0 1 1,0 26 0,-26-27-16,26 0 15,0 1-15,-27-27 16,-26 79-1,53-26-15,-26-26 16,-1-1-16,1 54 31,-1-54-31,27 1 16,0 26-16,-26-27 16,26 1-1,-27-1-15,27 0 31,0 1-15,-26 52 0,26-52-1,0-1 1,0 1 0,0-1-16,-26-26 15,26 27-15,0-1 16,-27 27-1,1 0 1,26 0 0,0-26-1,-27 25-15,27-25 16,-26 26 0,26-27-1,-27 1-15,27-1 16,-26 1-1,26-1 17,0 1-17,0-1-15,-27 1 16,1-1 0,0 1-16,26-1 15,-53 1 1,26-1-16,-26 80 31,27-106-31,-1 26 16,-26 54-16,27-54 15,0 1 1,-1-1-16,1 1 31,-1-1-15,1 1-16,-1-1 15,1 1 1,-1-27 109,1 0-94,-53 0-31,-1 0 16,54 0-16,-53 0 16,-27 0-16,0 0 15,0 0-15,27 0 16,52 0-16</inkml:trace>
</inkml:in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0-04-27T02:50:01.998"/>
    </inkml:context>
    <inkml:brush xml:id="br0">
      <inkml:brushProperty name="width" value="0.06667" units="cm"/>
      <inkml:brushProperty name="height" value="0.06667" units="cm"/>
      <inkml:brushProperty name="color" value="#E36C09"/>
      <inkml:brushProperty name="fitToCurve" value="1"/>
    </inkml:brush>
  </inkml:definitions>
  <inkml:trace contextRef="#ctx0" brushRef="#br0">2354 5495 0,'-26'0'938,"-1"0"-923,-26-27-15,27 1 32,-1-27 108,1 0-109,0 0-15,-1 53 0,27-26-1,0-1 1,-26 1 15,-1-27-15,27 26-1,-26 27 1,26-52-16,-27 25 31,27 1-15,-26-1-16,26 1 16,-27 26-16,27-27 15,0 1-15,0-1 63,-26 27-63,26-79 15,-53 53 1,53-27 0,-26 53 15,-1-53-16,1 26-15,-1 27 16,27-26 0,0-1-16,-26 1 15,-27-53 63,53 52-62,-26 1 0,-1-1-16,27 1 78,-26-27-63,-1 27-15,27-1 16,0 1 0,0-1-16,-26 1 15,-1-27 63,27 26-78,-26-25 125,-1-1-125,1-27 32,26 54-17,0-27 1,-26 26-16,26 1 16,0 0-1,-27-1 16,1 1-15,-1-1 0,1 1 31,-1-1-47,27 1 15,0-27 1,-26 27-16,-1-54 31,1 54-31,26-27 31,0 26 47,0 1-62,-27 0 31,1 26 94,26-27-95,0 1-46,0-27 0,26 26 16,1 1-16,-1 26 16,27-53-1,-26 0-15,-1 53 16,27-53-16,-53 0 16,27 0-16,25 0 15,-25 27 1,-27 0-16,53-54 15,-53 54-15,26 26 16,1-27-16,-1-26 16,1 53-1,52-26 17,-53-1-32,27-25 15,-26 25-15,-1 1 16,1-1-1,-1-26 17,-26 27-1,0-27-15,0-26-1,0 26 1,0 0-1,-53 26-15,53-52 16,-26 26-16,26 0 16,-27 53-1,27-26-15,0-1 16,-26 27 218,-1-26-234,1-53 16,-1 52-16,27 1 31,-26-1-31,0 27 16,26-53-1,0 27 17,-27 26-17,1-79 1,26-1-16,-53 27 16,53 27-16,-27-27 0,27 0 15,0 0-15,-53-53 16,53 53-1,-26 27-15,26-53 0,0 26 16,-26 26-16,26 1 31,0-1-31,0 1 188,0 0-173,0-27 17,0 26-1,0 1-15,0-1-1,0 1 16,0-1 1,0 1-32,-27-1 15,1 27 1,26-26-16,0 0 16,0-1 15,-27-26-16,1 27-15,26-1 16,-53-26-16,53 1 16,-53-1-1,53 0-15,-27 26 16,-25 1 187,-107 26-187,-79 0-16,0 0 15,79 0-15,27 0 16,26 0 0,0 0-16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0-04-27T02:49:28.110"/>
    </inkml:context>
    <inkml:brush xml:id="br0">
      <inkml:brushProperty name="width" value="0.06667" units="cm"/>
      <inkml:brushProperty name="height" value="0.06667" units="cm"/>
      <inkml:brushProperty name="color" value="#C0504D"/>
      <inkml:brushProperty name="fitToCurve" value="1"/>
    </inkml:brush>
  </inkml:definitions>
  <inkml:trace contextRef="#ctx0" brushRef="#br0">2513 0 0,'0'53'1406,"0"-27"-1391,-27 1 1,1-1 0,-1 1 156,1-27-172,0 0 15,-1 0-15,-26 0 16,27 0-1,-1 0-15,1 0 16,-1 0 47,1 0-48,0 0-15,-27 0 0,26 0 16,1 0-16,-1 0 15,1 0-15,-27 0 63,27 0-32,-27 0-31,26 26 16,1-26-1,-1 53 1,1-53 0,-1 0 15,1 26-15,-1-26-16,27 53 15,-26-26 1,26-1-1,0 1 1,0-1 0,-53 1-16,53-1 15,0 1 1,0-1-16,0 1 16,0-1-16,0 0 0,0 1 15,0-1 1,0 1-16,0 26 15,0 0 1,0-27-16,0 27 16,0-26-16,0 25 15,0-25-15,0-1 16,-26 1-16,26-1 16,0 1-1,0-1-15,-27 27 16,27-26 15,0-1-15,0 1 31,0-1-32,0 1 1,0-1-1,-26 0 1,26 1-16,-27-27 16,27 26-16,0 27 15,0 0 1,-26 0-16,26-26 16,0-1-1,0 1-15,0 25 78,0-25-62,0 26 0,0-27-1,0 1 16,0-1-31,0 1 16,0 26 15,0-27-31,-27 27 16,27-26 0,0 25-1,0-25 1,0-1 46,0 1-62,-26-1 16,26 1 46,0-1-46,0 1-16,-26-1 16,26 27-1,-27 26 1,1-79-16,-1 27 16,27-1-16,-53 1 15,53-1 1,0 1 15,-26 26-31,-1-27 16,27 1-1,-26-1 1,26 1 15,0 26 0,-26-27-15,-1 27 140,27-27-156,0 27 32,0 0-32,0-26 15,0-1-15,0 1 16,0-1-16,27 1 15,-27 52 126,0-53-141,0 27 16,0 0-1,0-26-15,26-1 16,-26 1-16,0-1 16,0 1-16,26-27 15,-26 26 1,0 27 93,0-27-93,0 27-1,0-26-15,0-1 16,0 1 0,0-1-1,0 27-15,0 0 16,0-26 0,0 52-16,0-53 0,0 54 15,0-54-15,0 54 16,0-27-16,0-1 15,0-25 1,0-1 0,0 1-1,-26 52 188,0-52-187,26-1 0,-27-26-16,27 27 15,-26-1 1,-1 1 156,1-1-141,-1 1-31,1-27 188,-27 0-173,27 0-15,-27 0 16,-27 52-1,54-52-15,-1 27 16,-52-27-16,26 0 16,27 0-1,-1 0 32,-79 0 0,27 26-47,-53 27 0,105-53 16,-52 0-1,0 0-15,52 0 16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0-04-27T02:50:17.046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2486 5583 0,'-53'0'422,"0"-53"-422,27 26 15,-1 27 1,1-26 109,-27-54-125,27 28 16,-1 52-1,27-27 1,-53-26-16,53 27 94,-53-27-79,53 26-15,-26 27 16,26-26-16,0-27 15,0 0 1,-27 53 15,27-26 1,-26-27-32,26 0 15,-27 53-15,1-53 16,26 27-16,0-1 15,0-26-15,-53-26 16,53 52 15,0 1-31,-26-53 16,26 52 0,-27-26-16,27 27 15,0-1 1,-26 1-1,26 0 1,-27-1-16,27-26 47,-26 0-31,26 0-1,0 27 1,0-1-1,-27-25-15,1 25 16,26-26 0,0 27-1,0-1-15,-26 1 16,26-1 0,0-25-16,0 25 31,0 1-31,0-1 0,0 1 31,0-27-31,0 26 16,0-25-1,0 25-15,0 1 16,0-1 0,0 1-16,0-27 15,0 26-15,0-26 31,0 27-15,0-27-16,0 27 31,0-54-31,0 54 32,0-1-32,-53 1 31,26 26-16,27-26 1,-26 26 0,-1 0-16,27-27 15,0-26 17,0 27-17,0-1 1,0 1-1,0-27-15,0 26 32,0 1-17,0 0 1,0-54 0,0 54-16,0-27 15,0 26 1,0-25-1,0 25-15,-26 1 16,26-1-16,0 1 31,0-27 1,-27 53-32,27-27 15,-26 27 1,26-26-1,0 0 1,-26-1 15,26 1 1,0-1-17,0 1 1,-27-1-1,27 1 1,-26-1-16,26-26 16,0 27-16,0-53 15,0 26 1,0 26-16,0 1 16,0-1-16,-27-25 0,27-1 31,0 26-31,0 1 15,0-27 1,0 26 31,0 1-31,0 0-1,0-1-15,0 1 16,0-1-1,0-26-15,0 27 16,0-1-16,0 1 16,0-27-16,0 0 15,0 27-15,0-27 16,0 0-16,0 26 31,0 1-15,0 0-1,0-1 1,0 1-16,0-1 16,0 1-1,0-1-15,0 1 16,0-1-16,0 1 0,0-1 16,0 1-1,0 0 1,0-1-1,0-26-15,0 27 32,0-27-17,0 0 142,0-53-157,0 53 15,0-26 1,0 26-1,0 27-15,0-1 16,-26 27-16,26-26 16,0-1-16,-27 27 15,1-26 17,-1 26 93,-131 0-110,-54 0 1,27 0-16,-53 0 15,0 0-15,79-53 16,80 53-16</inkml:trace>
</inkml:ink>
</file>

<file path=customXml/itemProps1.xml><?xml version="1.0" encoding="utf-8"?>
<ds:datastoreItem xmlns:ds="http://schemas.openxmlformats.org/officeDocument/2006/customXml" ds:itemID="{D3D6A924-FC97-473D-B084-C4DA74281B9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AC553CD-3E54-427E-A505-022FFFD2824C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E8BF441-B29C-4AE0-8CDA-75A61F3895AA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89B934FA-4977-49EE-8A0D-151D0A4EB4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01A4DE-B6EA-48C9-848A-869BB14DEEAF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1E21FD87-1805-4D37-A8E5-A568AA7698D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20723B0C-0E66-42E1-8A22-4C5D5B6FFC3C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1</cp:revision>
  <dcterms:created xsi:type="dcterms:W3CDTF">2020-03-25T02:26:00Z</dcterms:created>
  <dcterms:modified xsi:type="dcterms:W3CDTF">2020-04-27T18:53:00Z</dcterms:modified>
</cp:coreProperties>
</file>