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CC54" w14:textId="77777777" w:rsidR="00894745" w:rsidRDefault="00870899">
      <w:r w:rsidRPr="00D83F91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363146" wp14:editId="320D40BE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A6D7D" w14:textId="77777777"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43470603" w14:textId="77777777"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16BE845F" w14:textId="77777777"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14:paraId="25E8FDD7" w14:textId="77777777" w:rsidR="00870899" w:rsidRPr="00B5511C" w:rsidRDefault="00F96922" w:rsidP="00B55931">
      <w:pPr>
        <w:jc w:val="center"/>
        <w:rPr>
          <w:rFonts w:cstheme="minorHAnsi"/>
          <w:b/>
          <w:sz w:val="28"/>
        </w:rPr>
      </w:pPr>
      <w:r w:rsidRPr="00B5511C">
        <w:rPr>
          <w:rFonts w:cstheme="minorHAnsi"/>
          <w:b/>
          <w:sz w:val="28"/>
        </w:rPr>
        <w:t xml:space="preserve">TICKET DE SALIDA DE </w:t>
      </w:r>
      <w:r w:rsidR="004A5A16" w:rsidRPr="00B5511C">
        <w:rPr>
          <w:rFonts w:cstheme="minorHAnsi"/>
          <w:b/>
          <w:sz w:val="28"/>
        </w:rPr>
        <w:t xml:space="preserve">CIENCIAS NATURALES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70899" w:rsidRPr="0029020A" w14:paraId="31A90BCC" w14:textId="77777777" w:rsidTr="00E0016A">
        <w:trPr>
          <w:trHeight w:val="611"/>
        </w:trPr>
        <w:tc>
          <w:tcPr>
            <w:tcW w:w="8978" w:type="dxa"/>
          </w:tcPr>
          <w:p w14:paraId="765EE5F6" w14:textId="77777777" w:rsidR="00870899" w:rsidRPr="0029020A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29020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29020A" w14:paraId="6C19394B" w14:textId="77777777" w:rsidTr="00E0016A">
        <w:trPr>
          <w:trHeight w:val="472"/>
        </w:trPr>
        <w:tc>
          <w:tcPr>
            <w:tcW w:w="8978" w:type="dxa"/>
          </w:tcPr>
          <w:p w14:paraId="3D366DA5" w14:textId="77777777" w:rsidR="00870899" w:rsidRPr="00B5511C" w:rsidRDefault="00870899" w:rsidP="0043752F">
            <w:pPr>
              <w:rPr>
                <w:rFonts w:ascii="Arial" w:hAnsi="Arial" w:cs="Arial"/>
                <w:sz w:val="24"/>
                <w:szCs w:val="24"/>
              </w:rPr>
            </w:pPr>
            <w:r w:rsidRPr="0029020A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4A5A16" w:rsidRPr="0029020A">
              <w:rPr>
                <w:rFonts w:ascii="Arial" w:hAnsi="Arial" w:cs="Arial"/>
                <w:sz w:val="24"/>
                <w:szCs w:val="24"/>
              </w:rPr>
              <w:t>5°</w:t>
            </w:r>
            <w:r w:rsidRPr="0029020A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E86B8F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43752F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="0043752F" w:rsidRPr="0043752F">
              <w:rPr>
                <w:rFonts w:ascii="Arial" w:hAnsi="Arial" w:cs="Arial"/>
                <w:sz w:val="24"/>
                <w:szCs w:val="24"/>
              </w:rPr>
              <w:t>del 01 al 05 de junio</w:t>
            </w:r>
            <w:r w:rsidR="0043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511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70899" w:rsidRPr="0029020A" w14:paraId="0CCF71B9" w14:textId="77777777" w:rsidTr="00E0016A">
        <w:tc>
          <w:tcPr>
            <w:tcW w:w="8978" w:type="dxa"/>
          </w:tcPr>
          <w:p w14:paraId="1EB7D0BC" w14:textId="77777777" w:rsidR="00E9314A" w:rsidRPr="0029020A" w:rsidRDefault="00B5511C" w:rsidP="0040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  Describir el movimiento del agua en la corriente marina de Humboldt y la corriente del Nino y algunos de sus efectos.</w:t>
            </w:r>
          </w:p>
        </w:tc>
      </w:tr>
    </w:tbl>
    <w:p w14:paraId="0D4A8D3E" w14:textId="77777777" w:rsidR="00803ED8" w:rsidRPr="00B5511C" w:rsidRDefault="00EC41AB" w:rsidP="00E86B8F">
      <w:pPr>
        <w:rPr>
          <w:rFonts w:ascii="Arial" w:hAnsi="Arial" w:cs="Arial"/>
          <w:b/>
          <w:sz w:val="24"/>
          <w:szCs w:val="24"/>
        </w:rPr>
      </w:pPr>
      <w:r w:rsidRPr="00B5511C">
        <w:rPr>
          <w:rFonts w:ascii="Arial" w:hAnsi="Arial" w:cs="Arial"/>
          <w:b/>
          <w:sz w:val="24"/>
          <w:szCs w:val="24"/>
        </w:rPr>
        <w:t xml:space="preserve">Responde </w:t>
      </w:r>
    </w:p>
    <w:p w14:paraId="00193E7F" w14:textId="77777777" w:rsidR="00BF7934" w:rsidRDefault="00BF7934" w:rsidP="00BF79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ocurren las mareas?</w:t>
      </w:r>
    </w:p>
    <w:p w14:paraId="637F3FBD" w14:textId="77777777" w:rsidR="00BF7934" w:rsidRDefault="00140E6F" w:rsidP="00BF793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3BD18F2" w14:textId="77777777" w:rsidR="00BF7934" w:rsidRDefault="00BF7934" w:rsidP="00BF79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que ocurre </w:t>
      </w:r>
      <w:r w:rsidR="00E9314A">
        <w:rPr>
          <w:rFonts w:ascii="Arial" w:hAnsi="Arial" w:cs="Arial"/>
          <w:sz w:val="24"/>
          <w:szCs w:val="24"/>
        </w:rPr>
        <w:t xml:space="preserve">en las mareas altas </w:t>
      </w:r>
    </w:p>
    <w:p w14:paraId="2872B084" w14:textId="77777777" w:rsidR="00E9314A" w:rsidRDefault="00E9314A" w:rsidP="00E9314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2EA7F0F" w14:textId="77777777" w:rsidR="0043752F" w:rsidRDefault="00E9314A" w:rsidP="00E9314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Dibuja la posición del </w:t>
      </w:r>
      <w:r w:rsidR="00671D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ol, la Tierra y la </w:t>
      </w:r>
      <w:r w:rsidR="00671D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una cuando ocurre una marea</w:t>
      </w:r>
    </w:p>
    <w:p w14:paraId="09194AC1" w14:textId="77777777" w:rsidR="00BF7934" w:rsidRPr="00E9314A" w:rsidRDefault="00E9314A" w:rsidP="0043752F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viva o marea muerta</w:t>
      </w:r>
    </w:p>
    <w:p w14:paraId="2A557B99" w14:textId="77777777" w:rsidR="00BF7934" w:rsidRDefault="00B5511C" w:rsidP="00BF793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41798B98" wp14:editId="6EED2680">
            <wp:simplePos x="0" y="0"/>
            <wp:positionH relativeFrom="column">
              <wp:posOffset>548640</wp:posOffset>
            </wp:positionH>
            <wp:positionV relativeFrom="paragraph">
              <wp:posOffset>6985</wp:posOffset>
            </wp:positionV>
            <wp:extent cx="38576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47" y="21327"/>
                <wp:lineTo x="2154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1" t="65924" r="39919" b="20702"/>
                    <a:stretch/>
                  </pic:blipFill>
                  <pic:spPr bwMode="auto">
                    <a:xfrm>
                      <a:off x="0" y="0"/>
                      <a:ext cx="38576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359E0" w14:textId="77777777" w:rsidR="00BF7934" w:rsidRDefault="00BF7934" w:rsidP="00BF7934">
      <w:pPr>
        <w:rPr>
          <w:rFonts w:ascii="Arial" w:hAnsi="Arial" w:cs="Arial"/>
          <w:sz w:val="24"/>
          <w:szCs w:val="24"/>
        </w:rPr>
      </w:pPr>
    </w:p>
    <w:p w14:paraId="604BB02D" w14:textId="77777777" w:rsidR="0043752F" w:rsidRPr="0043752F" w:rsidRDefault="0043752F" w:rsidP="00B5511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2B2AB54" w14:textId="77777777" w:rsidR="0043752F" w:rsidRDefault="0043752F" w:rsidP="004A38D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2B638E75" w14:textId="77777777" w:rsidR="004A38D6" w:rsidRDefault="004A38D6" w:rsidP="004A38D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4A38D6">
        <w:rPr>
          <w:rFonts w:ascii="Arial" w:hAnsi="Arial" w:cs="Arial"/>
          <w:b/>
          <w:sz w:val="24"/>
          <w:szCs w:val="24"/>
        </w:rPr>
        <w:t>Solucionario Guía de aprendizaje</w:t>
      </w:r>
    </w:p>
    <w:p w14:paraId="255CE949" w14:textId="77777777" w:rsidR="002A6AC2" w:rsidRPr="00B5511C" w:rsidRDefault="002A6AC2" w:rsidP="00B5511C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6470"/>
      </w:tblGrid>
      <w:tr w:rsidR="002A6AC2" w14:paraId="3B8B5DF2" w14:textId="77777777" w:rsidTr="002A6AC2">
        <w:tc>
          <w:tcPr>
            <w:tcW w:w="6470" w:type="dxa"/>
          </w:tcPr>
          <w:p w14:paraId="786E53A2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Marea baja </w:t>
            </w:r>
          </w:p>
        </w:tc>
      </w:tr>
      <w:tr w:rsidR="002A6AC2" w14:paraId="4BDD5D60" w14:textId="77777777" w:rsidTr="002A6AC2">
        <w:tc>
          <w:tcPr>
            <w:tcW w:w="6470" w:type="dxa"/>
          </w:tcPr>
          <w:p w14:paraId="6C9FDC8F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Marea alta </w:t>
            </w:r>
          </w:p>
        </w:tc>
      </w:tr>
    </w:tbl>
    <w:p w14:paraId="0653F66F" w14:textId="77777777" w:rsidR="004A38D6" w:rsidRDefault="004A38D6" w:rsidP="0043752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E21A989" w14:textId="77777777" w:rsidR="006437E3" w:rsidRPr="00B5511C" w:rsidRDefault="006437E3" w:rsidP="00B5511C">
      <w:pPr>
        <w:ind w:left="720"/>
        <w:rPr>
          <w:rFonts w:ascii="Arial" w:hAnsi="Arial" w:cs="Arial"/>
          <w:sz w:val="24"/>
          <w:szCs w:val="24"/>
        </w:rPr>
      </w:pPr>
    </w:p>
    <w:p w14:paraId="4C71C2DD" w14:textId="77777777" w:rsidR="00B5511C" w:rsidRPr="00401231" w:rsidRDefault="002A6AC2" w:rsidP="00060278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01231">
        <w:rPr>
          <w:rFonts w:ascii="Arial" w:hAnsi="Arial" w:cs="Arial"/>
          <w:sz w:val="24"/>
          <w:szCs w:val="24"/>
        </w:rPr>
        <w:t xml:space="preserve">Dibujo </w:t>
      </w:r>
    </w:p>
    <w:tbl>
      <w:tblPr>
        <w:tblStyle w:val="Tablaconcuadrcula"/>
        <w:tblpPr w:leftFromText="180" w:rightFromText="180" w:vertAnchor="text" w:horzAnchor="page" w:tblpX="2893" w:tblpY="85"/>
        <w:tblW w:w="0" w:type="auto"/>
        <w:tblLook w:val="04A0" w:firstRow="1" w:lastRow="0" w:firstColumn="1" w:lastColumn="0" w:noHBand="0" w:noVBand="1"/>
      </w:tblPr>
      <w:tblGrid>
        <w:gridCol w:w="4633"/>
      </w:tblGrid>
      <w:tr w:rsidR="002A6AC2" w14:paraId="0B6DFAD4" w14:textId="77777777" w:rsidTr="002A6AC2">
        <w:tc>
          <w:tcPr>
            <w:tcW w:w="4633" w:type="dxa"/>
          </w:tcPr>
          <w:p w14:paraId="434D66CF" w14:textId="77777777" w:rsidR="002A6AC2" w:rsidRPr="002A6AC2" w:rsidRDefault="002A6AC2" w:rsidP="002A6AC2">
            <w:pPr>
              <w:rPr>
                <w:rFonts w:ascii="Arial" w:hAnsi="Arial" w:cs="Arial"/>
                <w:sz w:val="24"/>
                <w:szCs w:val="24"/>
              </w:rPr>
            </w:pPr>
            <w:r w:rsidRPr="002A6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AC2">
              <w:rPr>
                <w:rFonts w:ascii="Arial" w:hAnsi="Arial" w:cs="Arial"/>
                <w:sz w:val="24"/>
                <w:szCs w:val="24"/>
              </w:rPr>
              <w:t>Un rio</w:t>
            </w:r>
          </w:p>
        </w:tc>
      </w:tr>
      <w:tr w:rsidR="002A6AC2" w14:paraId="4636279B" w14:textId="77777777" w:rsidTr="002A6AC2">
        <w:tc>
          <w:tcPr>
            <w:tcW w:w="4633" w:type="dxa"/>
          </w:tcPr>
          <w:p w14:paraId="153C5283" w14:textId="77777777" w:rsidR="002A6AC2" w:rsidRPr="002A6AC2" w:rsidRDefault="00B57CA9" w:rsidP="002A6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2A6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AC2" w:rsidRPr="002A6AC2">
              <w:rPr>
                <w:rFonts w:ascii="Arial" w:hAnsi="Arial" w:cs="Arial"/>
                <w:sz w:val="24"/>
                <w:szCs w:val="24"/>
              </w:rPr>
              <w:t>fría / el polo sur</w:t>
            </w:r>
          </w:p>
        </w:tc>
      </w:tr>
      <w:tr w:rsidR="002A6AC2" w14:paraId="094CA5C3" w14:textId="77777777" w:rsidTr="002A6AC2">
        <w:tc>
          <w:tcPr>
            <w:tcW w:w="4633" w:type="dxa"/>
          </w:tcPr>
          <w:p w14:paraId="269A521B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Chilena / sur a norte </w:t>
            </w:r>
          </w:p>
        </w:tc>
      </w:tr>
      <w:tr w:rsidR="002A6AC2" w14:paraId="2F436AA5" w14:textId="77777777" w:rsidTr="002A6AC2">
        <w:tc>
          <w:tcPr>
            <w:tcW w:w="4633" w:type="dxa"/>
          </w:tcPr>
          <w:p w14:paraId="5C7FD60C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poca lluvia y temperaturas templadas</w:t>
            </w:r>
          </w:p>
        </w:tc>
      </w:tr>
      <w:tr w:rsidR="002A6AC2" w14:paraId="7F6C7283" w14:textId="77777777" w:rsidTr="002A6AC2">
        <w:tc>
          <w:tcPr>
            <w:tcW w:w="4633" w:type="dxa"/>
          </w:tcPr>
          <w:p w14:paraId="485EFF14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sectores de muy buena pesca</w:t>
            </w:r>
          </w:p>
        </w:tc>
      </w:tr>
    </w:tbl>
    <w:p w14:paraId="7E71FA08" w14:textId="77777777" w:rsidR="002A6AC2" w:rsidRPr="00B5511C" w:rsidRDefault="00B5511C" w:rsidP="00B55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</w:p>
    <w:p w14:paraId="7591FB37" w14:textId="77777777" w:rsidR="006437E3" w:rsidRDefault="006437E3" w:rsidP="00F96922">
      <w:pPr>
        <w:pStyle w:val="Prrafodelista"/>
        <w:rPr>
          <w:rFonts w:ascii="Arial" w:hAnsi="Arial" w:cs="Arial"/>
          <w:sz w:val="24"/>
          <w:szCs w:val="24"/>
        </w:rPr>
      </w:pPr>
    </w:p>
    <w:p w14:paraId="7C5F65FC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72D8823C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77092437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2893" w:tblpY="8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A6AC2" w14:paraId="29CF31B0" w14:textId="77777777" w:rsidTr="002A6AC2">
        <w:tc>
          <w:tcPr>
            <w:tcW w:w="6345" w:type="dxa"/>
          </w:tcPr>
          <w:p w14:paraId="34BF4BE4" w14:textId="77777777" w:rsidR="002A6AC2" w:rsidRPr="002A6AC2" w:rsidRDefault="002A6AC2" w:rsidP="005C7CD8">
            <w:pPr>
              <w:rPr>
                <w:rFonts w:ascii="Arial" w:hAnsi="Arial" w:cs="Arial"/>
                <w:sz w:val="24"/>
                <w:szCs w:val="24"/>
              </w:rPr>
            </w:pPr>
            <w:r w:rsidRPr="002A6AC2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Cálida / la línea del Ecuador</w:t>
            </w:r>
          </w:p>
        </w:tc>
      </w:tr>
      <w:tr w:rsidR="002A6AC2" w14:paraId="2017A761" w14:textId="77777777" w:rsidTr="002A6AC2">
        <w:tc>
          <w:tcPr>
            <w:tcW w:w="6345" w:type="dxa"/>
          </w:tcPr>
          <w:p w14:paraId="0CB1E7D6" w14:textId="77777777" w:rsidR="002A6AC2" w:rsidRPr="002A6AC2" w:rsidRDefault="00B57CA9" w:rsidP="002A6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2A6AC2">
              <w:rPr>
                <w:rFonts w:ascii="Arial" w:hAnsi="Arial" w:cs="Arial"/>
                <w:sz w:val="24"/>
                <w:szCs w:val="24"/>
              </w:rPr>
              <w:t xml:space="preserve"> Ecuatoriana y </w:t>
            </w:r>
            <w:proofErr w:type="gramStart"/>
            <w:r w:rsidR="002A6AC2">
              <w:rPr>
                <w:rFonts w:ascii="Arial" w:hAnsi="Arial" w:cs="Arial"/>
                <w:sz w:val="24"/>
                <w:szCs w:val="24"/>
              </w:rPr>
              <w:t>Peruana</w:t>
            </w:r>
            <w:proofErr w:type="gramEnd"/>
            <w:r w:rsidR="002A6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6AC2" w14:paraId="42DA71BF" w14:textId="77777777" w:rsidTr="002A6AC2">
        <w:tc>
          <w:tcPr>
            <w:tcW w:w="6345" w:type="dxa"/>
          </w:tcPr>
          <w:p w14:paraId="467CF547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norte a sur  </w:t>
            </w:r>
          </w:p>
        </w:tc>
      </w:tr>
      <w:tr w:rsidR="002A6AC2" w14:paraId="306E6EE0" w14:textId="77777777" w:rsidTr="002A6AC2">
        <w:tc>
          <w:tcPr>
            <w:tcW w:w="6345" w:type="dxa"/>
          </w:tcPr>
          <w:p w14:paraId="514A74C4" w14:textId="77777777" w:rsidR="002A6AC2" w:rsidRDefault="002A6AC2" w:rsidP="002A6AC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intensificarse la lluvia / intensas precipitaciones </w:t>
            </w:r>
          </w:p>
        </w:tc>
      </w:tr>
    </w:tbl>
    <w:p w14:paraId="17A061E4" w14:textId="77777777" w:rsidR="002A6AC2" w:rsidRPr="00B5511C" w:rsidRDefault="00B5511C" w:rsidP="00B5511C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</w:p>
    <w:p w14:paraId="7ED82B7C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46093513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6A45EBA6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176E1FAA" w14:textId="77777777" w:rsidR="002A6AC2" w:rsidRDefault="002A6AC2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76C186DC" w14:textId="77777777" w:rsidR="00401231" w:rsidRPr="00B57CA9" w:rsidRDefault="00B57CA9" w:rsidP="00B57CA9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B57CA9">
        <w:rPr>
          <w:rFonts w:ascii="Arial" w:hAnsi="Arial" w:cs="Arial"/>
          <w:b/>
          <w:sz w:val="24"/>
          <w:szCs w:val="24"/>
        </w:rPr>
        <w:t>Posibles respuestas</w:t>
      </w:r>
    </w:p>
    <w:p w14:paraId="795F9869" w14:textId="77777777" w:rsidR="00B57CA9" w:rsidRPr="00B57CA9" w:rsidRDefault="00B57CA9" w:rsidP="00B57CA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B57CA9">
        <w:rPr>
          <w:rFonts w:ascii="Arial" w:hAnsi="Arial" w:cs="Arial"/>
          <w:sz w:val="24"/>
          <w:szCs w:val="24"/>
        </w:rPr>
        <w:t>Botellas plásticas arrojadas directamente a ríos o mares.</w:t>
      </w:r>
    </w:p>
    <w:p w14:paraId="6366E2F6" w14:textId="77777777" w:rsidR="00B57CA9" w:rsidRPr="00B57CA9" w:rsidRDefault="00B57CA9" w:rsidP="00B57CA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B57CA9">
        <w:rPr>
          <w:rFonts w:ascii="Arial" w:hAnsi="Arial" w:cs="Arial"/>
          <w:sz w:val="24"/>
          <w:szCs w:val="24"/>
        </w:rPr>
        <w:t>Desechos químicos de las fábricas.</w:t>
      </w:r>
    </w:p>
    <w:p w14:paraId="7D1DEA14" w14:textId="77777777" w:rsidR="00B57CA9" w:rsidRPr="00B57CA9" w:rsidRDefault="00B57CA9" w:rsidP="00B57CA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B57CA9">
        <w:rPr>
          <w:rFonts w:ascii="Arial" w:hAnsi="Arial" w:cs="Arial"/>
          <w:sz w:val="24"/>
          <w:szCs w:val="24"/>
        </w:rPr>
        <w:t>Bacterias, virus y parásitos que entran al agua provenientes de desechos orgánicos.</w:t>
      </w:r>
    </w:p>
    <w:p w14:paraId="7FAA04FC" w14:textId="77777777" w:rsidR="00B57CA9" w:rsidRPr="00B57CA9" w:rsidRDefault="00B57CA9" w:rsidP="00B57CA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B57CA9">
        <w:rPr>
          <w:rFonts w:ascii="Arial" w:hAnsi="Arial" w:cs="Arial"/>
          <w:sz w:val="24"/>
          <w:szCs w:val="24"/>
        </w:rPr>
        <w:t>Desechos de las explotaciones mineras.</w:t>
      </w:r>
    </w:p>
    <w:p w14:paraId="388E4457" w14:textId="77777777" w:rsidR="00B57CA9" w:rsidRPr="00B57CA9" w:rsidRDefault="00B57CA9" w:rsidP="00B57CA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B57CA9">
        <w:rPr>
          <w:rFonts w:ascii="Arial" w:hAnsi="Arial" w:cs="Arial"/>
          <w:sz w:val="24"/>
          <w:szCs w:val="24"/>
        </w:rPr>
        <w:t>Barcos que derraman petróleo en el mar.</w:t>
      </w:r>
    </w:p>
    <w:p w14:paraId="44E07CC5" w14:textId="77777777" w:rsidR="00401231" w:rsidRDefault="00401231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731F7020" w14:textId="77777777" w:rsidR="004A5A16" w:rsidRPr="00B57CA9" w:rsidRDefault="007377FF" w:rsidP="002A6AC2">
      <w:pPr>
        <w:spacing w:after="0"/>
        <w:jc w:val="center"/>
        <w:rPr>
          <w:rFonts w:ascii="Arial" w:hAnsi="Arial" w:cs="Arial"/>
          <w:b/>
          <w:i/>
          <w:color w:val="FF3399"/>
          <w:sz w:val="24"/>
          <w:szCs w:val="24"/>
        </w:rPr>
      </w:pPr>
      <w:bookmarkStart w:id="0" w:name="_GoBack"/>
      <w:bookmarkEnd w:id="0"/>
      <w:r w:rsidRPr="00B57CA9">
        <w:rPr>
          <w:rFonts w:ascii="Arial" w:hAnsi="Arial" w:cs="Arial"/>
          <w:b/>
          <w:i/>
          <w:color w:val="FF3399"/>
          <w:sz w:val="24"/>
          <w:szCs w:val="24"/>
        </w:rPr>
        <w:t>¡FELICITACIONES TERMINASTE TU TAREA DE CS NATURALES!</w:t>
      </w:r>
    </w:p>
    <w:p w14:paraId="181D5E4F" w14:textId="77777777" w:rsidR="00140E6F" w:rsidRDefault="00140E6F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14:paraId="39B7B8B8" w14:textId="77777777" w:rsidR="00140E6F" w:rsidRPr="00140E6F" w:rsidRDefault="00140E6F" w:rsidP="00140E6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sectPr w:rsidR="00140E6F" w:rsidRPr="00140E6F" w:rsidSect="00671DD1">
      <w:footerReference w:type="default" r:id="rId10"/>
      <w:pgSz w:w="12242" w:h="18711" w:code="5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18AC" w14:textId="77777777" w:rsidR="00D37CB9" w:rsidRDefault="00D37CB9" w:rsidP="00140E6F">
      <w:pPr>
        <w:spacing w:after="0" w:line="240" w:lineRule="auto"/>
      </w:pPr>
      <w:r>
        <w:separator/>
      </w:r>
    </w:p>
  </w:endnote>
  <w:endnote w:type="continuationSeparator" w:id="0">
    <w:p w14:paraId="26E1D780" w14:textId="77777777" w:rsidR="00D37CB9" w:rsidRDefault="00D37CB9" w:rsidP="001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83101"/>
      <w:docPartObj>
        <w:docPartGallery w:val="Page Numbers (Bottom of Page)"/>
        <w:docPartUnique/>
      </w:docPartObj>
    </w:sdtPr>
    <w:sdtEndPr/>
    <w:sdtContent>
      <w:p w14:paraId="60A96CEB" w14:textId="77777777" w:rsidR="00B5511C" w:rsidRDefault="00B551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C451B4" w14:textId="77777777" w:rsidR="00B5511C" w:rsidRDefault="00B5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DDAD" w14:textId="77777777" w:rsidR="00D37CB9" w:rsidRDefault="00D37CB9" w:rsidP="00140E6F">
      <w:pPr>
        <w:spacing w:after="0" w:line="240" w:lineRule="auto"/>
      </w:pPr>
      <w:r>
        <w:separator/>
      </w:r>
    </w:p>
  </w:footnote>
  <w:footnote w:type="continuationSeparator" w:id="0">
    <w:p w14:paraId="1FCDC6DE" w14:textId="77777777" w:rsidR="00D37CB9" w:rsidRDefault="00D37CB9" w:rsidP="0014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4D"/>
    <w:multiLevelType w:val="hybridMultilevel"/>
    <w:tmpl w:val="4572A7AA"/>
    <w:lvl w:ilvl="0" w:tplc="E5C454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7D3E"/>
    <w:multiLevelType w:val="hybridMultilevel"/>
    <w:tmpl w:val="17743388"/>
    <w:lvl w:ilvl="0" w:tplc="6DF60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307A0"/>
    <w:multiLevelType w:val="hybridMultilevel"/>
    <w:tmpl w:val="89C0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626D"/>
    <w:multiLevelType w:val="hybridMultilevel"/>
    <w:tmpl w:val="A380DBF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056"/>
    <w:multiLevelType w:val="hybridMultilevel"/>
    <w:tmpl w:val="83641C5C"/>
    <w:lvl w:ilvl="0" w:tplc="2DCA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36AF6"/>
    <w:multiLevelType w:val="hybridMultilevel"/>
    <w:tmpl w:val="A7EEC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264"/>
    <w:multiLevelType w:val="hybridMultilevel"/>
    <w:tmpl w:val="74D81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6B16"/>
    <w:multiLevelType w:val="hybridMultilevel"/>
    <w:tmpl w:val="268047D8"/>
    <w:lvl w:ilvl="0" w:tplc="6248D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F4FAE"/>
    <w:multiLevelType w:val="hybridMultilevel"/>
    <w:tmpl w:val="9C780F58"/>
    <w:lvl w:ilvl="0" w:tplc="E0721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1BB5"/>
    <w:multiLevelType w:val="hybridMultilevel"/>
    <w:tmpl w:val="F7D8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B56"/>
    <w:multiLevelType w:val="hybridMultilevel"/>
    <w:tmpl w:val="FCE6D06C"/>
    <w:lvl w:ilvl="0" w:tplc="7578DD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B16"/>
    <w:multiLevelType w:val="hybridMultilevel"/>
    <w:tmpl w:val="F504334E"/>
    <w:lvl w:ilvl="0" w:tplc="D892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00854"/>
    <w:multiLevelType w:val="hybridMultilevel"/>
    <w:tmpl w:val="C7547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125C"/>
    <w:multiLevelType w:val="hybridMultilevel"/>
    <w:tmpl w:val="24A89E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D75DC7"/>
    <w:multiLevelType w:val="hybridMultilevel"/>
    <w:tmpl w:val="0CD0F3CC"/>
    <w:lvl w:ilvl="0" w:tplc="2E1EB1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A39BF"/>
    <w:multiLevelType w:val="hybridMultilevel"/>
    <w:tmpl w:val="5A003F46"/>
    <w:lvl w:ilvl="0" w:tplc="A5E84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97C46"/>
    <w:multiLevelType w:val="hybridMultilevel"/>
    <w:tmpl w:val="278682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E4383"/>
    <w:multiLevelType w:val="hybridMultilevel"/>
    <w:tmpl w:val="32F6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1FE8"/>
    <w:multiLevelType w:val="hybridMultilevel"/>
    <w:tmpl w:val="3F3087F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2749"/>
    <w:multiLevelType w:val="hybridMultilevel"/>
    <w:tmpl w:val="0EB0D96E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39C7"/>
    <w:multiLevelType w:val="hybridMultilevel"/>
    <w:tmpl w:val="B372BAE6"/>
    <w:lvl w:ilvl="0" w:tplc="0E564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14EF"/>
    <w:multiLevelType w:val="hybridMultilevel"/>
    <w:tmpl w:val="D10C5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3DAE"/>
    <w:multiLevelType w:val="hybridMultilevel"/>
    <w:tmpl w:val="AEC09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5"/>
  </w:num>
  <w:num w:numId="9">
    <w:abstractNumId w:val="10"/>
  </w:num>
  <w:num w:numId="10">
    <w:abstractNumId w:val="20"/>
  </w:num>
  <w:num w:numId="11">
    <w:abstractNumId w:val="11"/>
  </w:num>
  <w:num w:numId="12">
    <w:abstractNumId w:val="4"/>
  </w:num>
  <w:num w:numId="13">
    <w:abstractNumId w:val="1"/>
  </w:num>
  <w:num w:numId="14">
    <w:abstractNumId w:val="21"/>
  </w:num>
  <w:num w:numId="15">
    <w:abstractNumId w:val="5"/>
  </w:num>
  <w:num w:numId="16">
    <w:abstractNumId w:val="22"/>
  </w:num>
  <w:num w:numId="17">
    <w:abstractNumId w:val="17"/>
  </w:num>
  <w:num w:numId="18">
    <w:abstractNumId w:val="18"/>
  </w:num>
  <w:num w:numId="19">
    <w:abstractNumId w:val="3"/>
  </w:num>
  <w:num w:numId="20">
    <w:abstractNumId w:val="12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100B"/>
    <w:rsid w:val="000F668E"/>
    <w:rsid w:val="00115284"/>
    <w:rsid w:val="00140E6F"/>
    <w:rsid w:val="002869E1"/>
    <w:rsid w:val="0029020A"/>
    <w:rsid w:val="002A6AC2"/>
    <w:rsid w:val="002E04B9"/>
    <w:rsid w:val="00356C92"/>
    <w:rsid w:val="003F5767"/>
    <w:rsid w:val="00401231"/>
    <w:rsid w:val="0043752F"/>
    <w:rsid w:val="00447831"/>
    <w:rsid w:val="004856B9"/>
    <w:rsid w:val="004A38D6"/>
    <w:rsid w:val="004A5A16"/>
    <w:rsid w:val="005D5165"/>
    <w:rsid w:val="006437E3"/>
    <w:rsid w:val="00671DD1"/>
    <w:rsid w:val="006A30BE"/>
    <w:rsid w:val="00700A7C"/>
    <w:rsid w:val="007377FF"/>
    <w:rsid w:val="00803ED8"/>
    <w:rsid w:val="00824367"/>
    <w:rsid w:val="00870899"/>
    <w:rsid w:val="00894745"/>
    <w:rsid w:val="008A646D"/>
    <w:rsid w:val="00B5511C"/>
    <w:rsid w:val="00B55931"/>
    <w:rsid w:val="00B57CA9"/>
    <w:rsid w:val="00BF7934"/>
    <w:rsid w:val="00CE21B5"/>
    <w:rsid w:val="00D37CB9"/>
    <w:rsid w:val="00E75EB9"/>
    <w:rsid w:val="00E86B8F"/>
    <w:rsid w:val="00E9314A"/>
    <w:rsid w:val="00E975F3"/>
    <w:rsid w:val="00EC41AB"/>
    <w:rsid w:val="00F9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06D58"/>
  <w15:docId w15:val="{4E2968C2-A304-46FC-9AAD-8325EFC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9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E6F"/>
  </w:style>
  <w:style w:type="paragraph" w:styleId="Piedepgina">
    <w:name w:val="footer"/>
    <w:basedOn w:val="Normal"/>
    <w:link w:val="PiedepginaCar"/>
    <w:uiPriority w:val="99"/>
    <w:unhideWhenUsed/>
    <w:rsid w:val="0014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2020-05-26T23:26:00Z</dcterms:created>
  <dcterms:modified xsi:type="dcterms:W3CDTF">2020-05-26T23:26:00Z</dcterms:modified>
</cp:coreProperties>
</file>