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BE" w:rsidRDefault="004F3EBE" w:rsidP="004F3EBE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1EDBD32E" wp14:editId="724158F6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4" name="Imagen 4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EBE" w:rsidRPr="00D83F91" w:rsidRDefault="004F3EBE" w:rsidP="004F3EB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F3EBE" w:rsidRPr="00D83F91" w:rsidRDefault="004F3EBE" w:rsidP="004F3EB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F3EBE" w:rsidRPr="00D83F91" w:rsidRDefault="004F3EBE" w:rsidP="004F3EBE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F3EBE" w:rsidRDefault="004F3EBE" w:rsidP="004F3EBE">
      <w:r>
        <w:t xml:space="preserve">                      </w:t>
      </w:r>
    </w:p>
    <w:p w:rsidR="004F3EBE" w:rsidRDefault="004F3EBE" w:rsidP="00F16AB2">
      <w:pPr>
        <w:spacing w:after="0" w:line="240" w:lineRule="auto"/>
        <w:jc w:val="center"/>
      </w:pPr>
      <w:r>
        <w:t>TAREA DE EDUCACION FISICA Y SALUD</w:t>
      </w:r>
    </w:p>
    <w:p w:rsidR="004F3EBE" w:rsidRDefault="004F3EBE" w:rsidP="00F16AB2">
      <w:pPr>
        <w:spacing w:after="0" w:line="240" w:lineRule="auto"/>
        <w:jc w:val="center"/>
      </w:pPr>
      <w:r>
        <w:t>P</w:t>
      </w:r>
      <w:r w:rsidR="00F16AB2">
        <w:t>ARA QUINTO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3EBE" w:rsidTr="00A93BD6">
        <w:trPr>
          <w:trHeight w:val="611"/>
        </w:trPr>
        <w:tc>
          <w:tcPr>
            <w:tcW w:w="8978" w:type="dxa"/>
          </w:tcPr>
          <w:p w:rsidR="004F3EBE" w:rsidRDefault="004F3EBE" w:rsidP="00A93BD6"/>
          <w:p w:rsidR="004F3EBE" w:rsidRDefault="004F3EBE" w:rsidP="00A93BD6">
            <w:r>
              <w:t>Nombre:</w:t>
            </w:r>
          </w:p>
        </w:tc>
      </w:tr>
      <w:tr w:rsidR="004F3EBE" w:rsidTr="00A93BD6">
        <w:trPr>
          <w:trHeight w:val="472"/>
        </w:trPr>
        <w:tc>
          <w:tcPr>
            <w:tcW w:w="8978" w:type="dxa"/>
          </w:tcPr>
          <w:p w:rsidR="004F3EBE" w:rsidRDefault="004F3EBE" w:rsidP="00A93BD6"/>
          <w:p w:rsidR="004F3EBE" w:rsidRDefault="004F3EBE" w:rsidP="00A93BD6">
            <w:r>
              <w:t xml:space="preserve">Curso:                                                                                  Fecha : </w:t>
            </w:r>
          </w:p>
        </w:tc>
      </w:tr>
      <w:tr w:rsidR="004F3EBE" w:rsidTr="00A93BD6">
        <w:tc>
          <w:tcPr>
            <w:tcW w:w="8978" w:type="dxa"/>
          </w:tcPr>
          <w:p w:rsidR="004F3EBE" w:rsidRDefault="00F16AB2" w:rsidP="00A93BD6">
            <w:r>
              <w:t>OA 6 / OA9</w:t>
            </w:r>
            <w:bookmarkStart w:id="0" w:name="_GoBack"/>
            <w:bookmarkEnd w:id="0"/>
          </w:p>
          <w:p w:rsidR="004F3EBE" w:rsidRDefault="004F3EBE" w:rsidP="00A93BD6"/>
        </w:tc>
      </w:tr>
    </w:tbl>
    <w:p w:rsidR="004F3EBE" w:rsidRDefault="004F3EBE" w:rsidP="004F3EBE"/>
    <w:p w:rsidR="004F3EBE" w:rsidRPr="00F16AB2" w:rsidRDefault="00F16AB2" w:rsidP="004F3EBE">
      <w:r>
        <w:t>Instrucciones:</w:t>
      </w:r>
    </w:p>
    <w:p w:rsidR="00B930A4" w:rsidRDefault="004F3EBE" w:rsidP="004F3EBE">
      <w:pPr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2833497</wp:posOffset>
                </wp:positionH>
                <wp:positionV relativeFrom="paragraph">
                  <wp:posOffset>1149071</wp:posOffset>
                </wp:positionV>
                <wp:extent cx="2772283" cy="197510"/>
                <wp:effectExtent l="0" t="0" r="28575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283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FE66E" id="Rectángulo 3" o:spid="_x0000_s1026" style="position:absolute;margin-left:223.1pt;margin-top:90.5pt;width:218.3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5523560</wp:posOffset>
                </wp:positionV>
                <wp:extent cx="2479853" cy="190195"/>
                <wp:effectExtent l="0" t="0" r="15875" b="1968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853" cy="190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952C0" id="Rectángulo 1" o:spid="_x0000_s1026" style="position:absolute;margin-left:246.15pt;margin-top:434.95pt;width:195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lang w:eastAsia="es-CL"/>
        </w:rPr>
        <w:t xml:space="preserve">Practica los </w:t>
      </w:r>
      <w:r w:rsidRPr="00D95378">
        <w:rPr>
          <w:b/>
          <w:noProof/>
          <w:sz w:val="28"/>
          <w:szCs w:val="28"/>
          <w:lang w:eastAsia="es-CL"/>
        </w:rPr>
        <w:t>sigu</w:t>
      </w:r>
      <w:r>
        <w:rPr>
          <w:b/>
          <w:noProof/>
          <w:sz w:val="28"/>
          <w:szCs w:val="28"/>
          <w:lang w:eastAsia="es-CL"/>
        </w:rPr>
        <w:t>ientes ejecicios de cardio</w:t>
      </w:r>
      <w:r w:rsidRPr="00D95378">
        <w:rPr>
          <w:b/>
          <w:noProof/>
          <w:sz w:val="28"/>
          <w:szCs w:val="28"/>
          <w:lang w:eastAsia="es-CL"/>
        </w:rPr>
        <w:t xml:space="preserve">, pero antes </w:t>
      </w:r>
      <w:r>
        <w:rPr>
          <w:b/>
          <w:noProof/>
          <w:sz w:val="28"/>
          <w:szCs w:val="28"/>
          <w:lang w:eastAsia="es-CL"/>
        </w:rPr>
        <w:t xml:space="preserve"> realiza un calentamienton de 10</w:t>
      </w:r>
      <w:r w:rsidRPr="00D95378">
        <w:rPr>
          <w:b/>
          <w:noProof/>
          <w:sz w:val="28"/>
          <w:szCs w:val="28"/>
          <w:lang w:eastAsia="es-CL"/>
        </w:rPr>
        <w:t xml:space="preserve"> minutos</w:t>
      </w:r>
      <w:r>
        <w:rPr>
          <w:b/>
          <w:noProof/>
          <w:sz w:val="28"/>
          <w:szCs w:val="28"/>
          <w:lang w:eastAsia="es-CL"/>
        </w:rPr>
        <w:t xml:space="preserve"> bailando elige tus temas favoritos</w:t>
      </w:r>
      <w:r w:rsidRPr="004F3EBE"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232A243D" wp14:editId="13E01B25">
            <wp:extent cx="5611972" cy="5230216"/>
            <wp:effectExtent l="0" t="0" r="8255" b="8890"/>
            <wp:docPr id="2" name="Imagen 2" descr="Ejercicios cardiovascu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s cardiovascul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7" b="3935"/>
                    <a:stretch/>
                  </pic:blipFill>
                  <pic:spPr bwMode="auto">
                    <a:xfrm>
                      <a:off x="0" y="0"/>
                      <a:ext cx="5612130" cy="523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EBE" w:rsidRDefault="004F3EBE" w:rsidP="004F3EBE">
      <w:pPr>
        <w:rPr>
          <w:b/>
          <w:noProof/>
          <w:sz w:val="28"/>
          <w:szCs w:val="28"/>
          <w:lang w:eastAsia="es-CL"/>
        </w:rPr>
      </w:pPr>
    </w:p>
    <w:p w:rsidR="004F3EBE" w:rsidRDefault="004F3EBE" w:rsidP="004F3EBE">
      <w:pPr>
        <w:rPr>
          <w:b/>
          <w:noProof/>
          <w:sz w:val="28"/>
          <w:szCs w:val="28"/>
          <w:lang w:eastAsia="es-CL"/>
        </w:rPr>
      </w:pPr>
    </w:p>
    <w:p w:rsidR="004F3EBE" w:rsidRDefault="004F3EBE" w:rsidP="004F3EBE">
      <w:pPr>
        <w:rPr>
          <w:b/>
          <w:noProof/>
          <w:sz w:val="28"/>
          <w:szCs w:val="28"/>
          <w:lang w:eastAsia="es-CL"/>
        </w:rPr>
      </w:pPr>
    </w:p>
    <w:p w:rsidR="004F3EBE" w:rsidRDefault="004F3EBE" w:rsidP="004F3EBE"/>
    <w:p w:rsidR="004F3EBE" w:rsidRDefault="004F3EBE"/>
    <w:p w:rsidR="004F3EBE" w:rsidRDefault="004F3EBE"/>
    <w:sectPr w:rsidR="004F3EBE" w:rsidSect="004F3EBE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BE"/>
    <w:rsid w:val="004F3EBE"/>
    <w:rsid w:val="00B930A4"/>
    <w:rsid w:val="00F1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3C3353-0D04-4415-B076-B874BF0E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ANDRES ALTAMIRANO</cp:lastModifiedBy>
  <cp:revision>1</cp:revision>
  <dcterms:created xsi:type="dcterms:W3CDTF">2020-03-25T02:42:00Z</dcterms:created>
  <dcterms:modified xsi:type="dcterms:W3CDTF">2020-03-25T04:09:00Z</dcterms:modified>
</cp:coreProperties>
</file>