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A5" w:rsidRDefault="005323A5" w:rsidP="005323A5">
      <w:pPr>
        <w:pStyle w:val="Encabezado"/>
      </w:pPr>
      <w:r w:rsidRPr="002B2BCB">
        <w:rPr>
          <w:rFonts w:ascii="Calibri" w:eastAsia="Times New Roman" w:hAnsi="Calibri" w:cs="Times New Roman"/>
          <w:noProof/>
          <w:lang w:eastAsia="es-CL"/>
        </w:rPr>
        <w:drawing>
          <wp:anchor distT="0" distB="15875" distL="119797" distR="135946" simplePos="0" relativeHeight="251671552" behindDoc="0" locked="0" layoutInCell="1" allowOverlap="1" wp14:anchorId="2119D1CC" wp14:editId="769230C9">
            <wp:simplePos x="0" y="0"/>
            <wp:positionH relativeFrom="margin">
              <wp:posOffset>-55880</wp:posOffset>
            </wp:positionH>
            <wp:positionV relativeFrom="paragraph">
              <wp:posOffset>-200660</wp:posOffset>
            </wp:positionV>
            <wp:extent cx="544195" cy="555625"/>
            <wp:effectExtent l="0" t="0" r="46355" b="34925"/>
            <wp:wrapSquare wrapText="bothSides"/>
            <wp:docPr id="8" name="Imagen 8" descr="Insignia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Colegio República Argentina</w:t>
      </w:r>
    </w:p>
    <w:p w:rsidR="005323A5" w:rsidRDefault="005323A5" w:rsidP="005323A5">
      <w:pPr>
        <w:pStyle w:val="Encabezado"/>
      </w:pPr>
      <w:r>
        <w:t xml:space="preserve">                    Rancagua</w:t>
      </w:r>
    </w:p>
    <w:p w:rsidR="005323A5" w:rsidRDefault="005323A5">
      <w:pPr>
        <w:rPr>
          <w:noProof/>
          <w:lang w:eastAsia="es-CL"/>
        </w:rPr>
      </w:pPr>
    </w:p>
    <w:p w:rsidR="005323A5" w:rsidRDefault="008D1AD6">
      <w:pPr>
        <w:rPr>
          <w:noProof/>
          <w:lang w:eastAsia="es-CL"/>
        </w:rPr>
      </w:pPr>
      <w:r>
        <w:rPr>
          <w:noProof/>
          <w:lang w:eastAsia="es-CL"/>
        </w:rPr>
        <w:t>CURSO : Quinto</w:t>
      </w:r>
    </w:p>
    <w:p w:rsidR="008D1AD6" w:rsidRDefault="008D1AD6">
      <w:pPr>
        <w:rPr>
          <w:noProof/>
          <w:lang w:eastAsia="es-CL"/>
        </w:rPr>
      </w:pPr>
      <w:r>
        <w:rPr>
          <w:noProof/>
          <w:lang w:eastAsia="es-CL"/>
        </w:rPr>
        <w:t>Asignatura : Matemática</w:t>
      </w:r>
    </w:p>
    <w:p w:rsidR="00B94BE5" w:rsidRDefault="00B94BE5">
      <w:r>
        <w:rPr>
          <w:noProof/>
          <w:lang w:eastAsia="es-CL"/>
        </w:rPr>
        <w:drawing>
          <wp:inline distT="0" distB="0" distL="0" distR="0" wp14:anchorId="1FC1B604" wp14:editId="17473C98">
            <wp:extent cx="5612130" cy="7848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BE5" w:rsidTr="00B94BE5">
        <w:tc>
          <w:tcPr>
            <w:tcW w:w="8828" w:type="dxa"/>
          </w:tcPr>
          <w:p w:rsidR="00B94BE5" w:rsidRDefault="005044D6">
            <w:r>
              <w:t>1.- Observa y completa</w:t>
            </w:r>
          </w:p>
          <w:p w:rsidR="005044D6" w:rsidRDefault="005044D6"/>
          <w:p w:rsidR="00B94BE5" w:rsidRDefault="005044D6">
            <w:r>
              <w:rPr>
                <w:noProof/>
                <w:lang w:eastAsia="es-CL"/>
              </w:rPr>
              <w:drawing>
                <wp:inline distT="0" distB="0" distL="0" distR="0" wp14:anchorId="5F4D3030" wp14:editId="594C60C3">
                  <wp:extent cx="4562475" cy="5810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4D6" w:rsidRDefault="005044D6"/>
          <w:p w:rsidR="005044D6" w:rsidRDefault="005044D6">
            <w:r>
              <w:t>El 9 corresponde a 9 __________________ y su valor es__________________</w:t>
            </w:r>
          </w:p>
          <w:p w:rsidR="005044D6" w:rsidRDefault="005044D6">
            <w:r>
              <w:t>El 2 corresponde a 2 __________________ y su valor es__________________</w:t>
            </w:r>
          </w:p>
          <w:p w:rsidR="005044D6" w:rsidRDefault="005044D6">
            <w:r>
              <w:t>El 6 corresponde y  a 6 _________________ y su valor es _________________</w:t>
            </w:r>
          </w:p>
          <w:p w:rsidR="005044D6" w:rsidRDefault="005044D6"/>
          <w:p w:rsidR="005044D6" w:rsidRDefault="005044D6"/>
          <w:p w:rsidR="005044D6" w:rsidRDefault="005044D6">
            <w:r>
              <w:t>2.- Escribe los siguientes números:</w:t>
            </w:r>
          </w:p>
          <w:p w:rsidR="005044D6" w:rsidRDefault="005044D6">
            <w:r>
              <w:t>Veinte millones ochocientos mil uno __________________________________</w:t>
            </w:r>
          </w:p>
          <w:p w:rsidR="005044D6" w:rsidRDefault="005044D6"/>
          <w:p w:rsidR="005044D6" w:rsidRDefault="005044D6">
            <w:r>
              <w:t>Tres  millones setecientos cincuenta y dos mil___________________________</w:t>
            </w:r>
          </w:p>
          <w:p w:rsidR="005044D6" w:rsidRDefault="005044D6"/>
          <w:p w:rsidR="005044D6" w:rsidRDefault="005044D6">
            <w:r>
              <w:t>Once millones trescientos cuarenta y un mil quinientos treinta y tres</w:t>
            </w:r>
          </w:p>
          <w:p w:rsidR="005044D6" w:rsidRDefault="005044D6"/>
          <w:p w:rsidR="005044D6" w:rsidRDefault="005044D6">
            <w:r>
              <w:t xml:space="preserve">3.-Con los siguientes dígitos escribe 3 diferentes números de </w:t>
            </w:r>
            <w:r w:rsidRPr="008D1AD6">
              <w:rPr>
                <w:b/>
              </w:rPr>
              <w:t>al menos 6 cifras</w:t>
            </w:r>
            <w:r w:rsidR="008D1AD6">
              <w:rPr>
                <w:b/>
              </w:rPr>
              <w:t>:</w:t>
            </w:r>
          </w:p>
          <w:p w:rsidR="005044D6" w:rsidRDefault="005044D6"/>
          <w:p w:rsidR="005044D6" w:rsidRDefault="008D1AD6">
            <w:r>
              <w:t>1,2,4,6,8</w:t>
            </w:r>
          </w:p>
          <w:p w:rsidR="008D1AD6" w:rsidRDefault="008D1AD6">
            <w:r>
              <w:t>Por ejemplo: 8.888.166  - 111.222</w:t>
            </w:r>
          </w:p>
          <w:p w:rsidR="005044D6" w:rsidRDefault="005044D6"/>
          <w:p w:rsidR="005044D6" w:rsidRDefault="005044D6">
            <w:bookmarkStart w:id="0" w:name="_GoBack"/>
            <w:bookmarkEnd w:id="0"/>
          </w:p>
        </w:tc>
      </w:tr>
    </w:tbl>
    <w:p w:rsidR="00CF5837" w:rsidRDefault="00CF5837"/>
    <w:sectPr w:rsidR="00CF5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5"/>
    <w:rsid w:val="001C0921"/>
    <w:rsid w:val="004D5FF0"/>
    <w:rsid w:val="005044D6"/>
    <w:rsid w:val="005323A5"/>
    <w:rsid w:val="008D1AD6"/>
    <w:rsid w:val="00B94BE5"/>
    <w:rsid w:val="00C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#_to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Pablo Andres</cp:lastModifiedBy>
  <cp:revision>5</cp:revision>
  <dcterms:created xsi:type="dcterms:W3CDTF">2020-03-23T21:45:00Z</dcterms:created>
  <dcterms:modified xsi:type="dcterms:W3CDTF">2020-03-25T12:17:00Z</dcterms:modified>
</cp:coreProperties>
</file>