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08C4" w14:textId="6878939B" w:rsidR="00593FAF" w:rsidRDefault="00593FAF" w:rsidP="0069619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0706278"/>
      <w:bookmarkEnd w:id="0"/>
      <w:r w:rsidRPr="00587EFC">
        <w:rPr>
          <w:rFonts w:ascii="Arial" w:hAnsi="Arial" w:cs="Arial"/>
          <w:sz w:val="24"/>
          <w:szCs w:val="24"/>
          <w:lang w:val="es-ES"/>
        </w:rPr>
        <w:t>Asignatura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Matemática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  </w:t>
      </w:r>
      <w:r w:rsidRPr="00D47203">
        <w:rPr>
          <w:rFonts w:ascii="Arial" w:hAnsi="Arial" w:cs="Arial"/>
          <w:b/>
          <w:sz w:val="24"/>
          <w:szCs w:val="24"/>
          <w:lang w:val="es-ES"/>
        </w:rPr>
        <w:t>Curso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  5° Año Básico  </w:t>
      </w: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="00315412" w:rsidRPr="001D555F">
        <w:rPr>
          <w:rFonts w:ascii="Arial" w:hAnsi="Arial" w:cs="Arial"/>
          <w:sz w:val="24"/>
          <w:szCs w:val="24"/>
          <w:lang w:val="es-ES"/>
        </w:rPr>
        <w:t>Semana</w:t>
      </w:r>
      <w:r w:rsidR="00315412">
        <w:rPr>
          <w:rFonts w:ascii="Arial" w:hAnsi="Arial" w:cs="Arial"/>
          <w:sz w:val="24"/>
          <w:szCs w:val="24"/>
          <w:lang w:val="es-ES"/>
        </w:rPr>
        <w:t xml:space="preserve"> </w:t>
      </w:r>
      <w:r w:rsidR="00F2430C">
        <w:rPr>
          <w:rFonts w:ascii="Arial" w:hAnsi="Arial" w:cs="Arial"/>
          <w:sz w:val="24"/>
          <w:szCs w:val="24"/>
        </w:rPr>
        <w:t>del 1</w:t>
      </w:r>
      <w:r w:rsidR="00DF3C72">
        <w:rPr>
          <w:rFonts w:ascii="Arial" w:hAnsi="Arial" w:cs="Arial"/>
          <w:sz w:val="24"/>
          <w:szCs w:val="24"/>
        </w:rPr>
        <w:t xml:space="preserve"> </w:t>
      </w:r>
      <w:r w:rsidR="00F2430C" w:rsidRPr="00DC6DE2">
        <w:rPr>
          <w:rFonts w:ascii="Arial" w:hAnsi="Arial" w:cs="Arial"/>
          <w:sz w:val="24"/>
          <w:szCs w:val="24"/>
        </w:rPr>
        <w:t xml:space="preserve">al </w:t>
      </w:r>
      <w:r w:rsidR="00F2430C">
        <w:rPr>
          <w:rFonts w:ascii="Arial" w:hAnsi="Arial" w:cs="Arial"/>
          <w:sz w:val="24"/>
          <w:szCs w:val="24"/>
        </w:rPr>
        <w:t>5 de</w:t>
      </w:r>
      <w:r w:rsidR="00644CEE">
        <w:rPr>
          <w:rFonts w:ascii="Arial" w:hAnsi="Arial" w:cs="Arial"/>
          <w:sz w:val="24"/>
          <w:szCs w:val="24"/>
        </w:rPr>
        <w:t xml:space="preserve"> </w:t>
      </w:r>
      <w:r w:rsidR="00DF3C72">
        <w:rPr>
          <w:rFonts w:ascii="Arial" w:hAnsi="Arial" w:cs="Arial"/>
          <w:sz w:val="24"/>
          <w:szCs w:val="24"/>
        </w:rPr>
        <w:t>junio</w:t>
      </w:r>
      <w:r w:rsidRPr="00DC6DE2">
        <w:rPr>
          <w:rFonts w:ascii="Arial" w:hAnsi="Arial" w:cs="Arial"/>
          <w:sz w:val="24"/>
          <w:szCs w:val="24"/>
        </w:rPr>
        <w:t>, 2020</w:t>
      </w:r>
    </w:p>
    <w:p w14:paraId="654BFECC" w14:textId="03A24375" w:rsidR="00696195" w:rsidRDefault="00696195" w:rsidP="0069619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696195">
        <w:rPr>
          <w:rFonts w:ascii="Arial" w:hAnsi="Arial" w:cs="Arial"/>
          <w:b/>
          <w:sz w:val="24"/>
          <w:szCs w:val="24"/>
          <w:lang w:val="es-ES"/>
        </w:rPr>
        <w:t>Clase</w:t>
      </w:r>
      <w:r w:rsidR="00283C65">
        <w:rPr>
          <w:rFonts w:ascii="Arial" w:hAnsi="Arial" w:cs="Arial"/>
          <w:sz w:val="24"/>
          <w:szCs w:val="24"/>
          <w:lang w:val="es-ES"/>
        </w:rPr>
        <w:t xml:space="preserve">: </w:t>
      </w:r>
      <w:r w:rsidR="00DF3C72">
        <w:rPr>
          <w:rFonts w:ascii="Arial" w:hAnsi="Arial" w:cs="Arial"/>
          <w:sz w:val="24"/>
          <w:szCs w:val="24"/>
          <w:lang w:val="es-ES"/>
        </w:rPr>
        <w:t>10</w:t>
      </w:r>
    </w:p>
    <w:p w14:paraId="2F7ACFC5" w14:textId="77777777" w:rsidR="00696195" w:rsidRPr="00B00701" w:rsidRDefault="00696195" w:rsidP="0069619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21C72BBC" w14:textId="77777777" w:rsidTr="00310136">
        <w:tc>
          <w:tcPr>
            <w:tcW w:w="8978" w:type="dxa"/>
          </w:tcPr>
          <w:p w14:paraId="1581957B" w14:textId="77777777" w:rsidR="00593FAF" w:rsidRDefault="00593FAF" w:rsidP="003101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203">
              <w:rPr>
                <w:rFonts w:ascii="Arial" w:hAnsi="Arial" w:cs="Arial"/>
                <w:b/>
                <w:sz w:val="24"/>
                <w:szCs w:val="24"/>
              </w:rPr>
              <w:t>Introducción:</w:t>
            </w:r>
          </w:p>
          <w:p w14:paraId="27504C27" w14:textId="77777777" w:rsidR="00934B3D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Estimadas </w:t>
            </w:r>
            <w:r w:rsidR="00934B3D" w:rsidRPr="00E0495F">
              <w:rPr>
                <w:rFonts w:ascii="Arial" w:hAnsi="Arial" w:cs="Arial"/>
                <w:sz w:val="24"/>
                <w:szCs w:val="24"/>
              </w:rPr>
              <w:t>estudiantes:</w:t>
            </w:r>
          </w:p>
          <w:p w14:paraId="4E863E0C" w14:textId="3A29D181" w:rsidR="00934B3D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B3D">
              <w:rPr>
                <w:rFonts w:ascii="Arial" w:hAnsi="Arial" w:cs="Arial"/>
                <w:sz w:val="24"/>
                <w:szCs w:val="24"/>
              </w:rPr>
              <w:t>C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on el desarrollo de </w:t>
            </w:r>
            <w:r>
              <w:rPr>
                <w:rFonts w:ascii="Arial" w:hAnsi="Arial" w:cs="Arial"/>
                <w:sz w:val="24"/>
                <w:szCs w:val="24"/>
              </w:rPr>
              <w:t xml:space="preserve">esta </w:t>
            </w:r>
            <w:r w:rsidR="005A1298">
              <w:rPr>
                <w:rFonts w:ascii="Arial" w:hAnsi="Arial" w:cs="Arial"/>
                <w:sz w:val="24"/>
                <w:szCs w:val="24"/>
              </w:rPr>
              <w:t>actividad lograrás aplicar diversas estrategias para multiplicar y dividir sin error, determinando la estrategia</w:t>
            </w:r>
            <w:r w:rsidR="00934B3D">
              <w:rPr>
                <w:rFonts w:ascii="Arial" w:hAnsi="Arial" w:cs="Arial"/>
                <w:sz w:val="24"/>
                <w:szCs w:val="24"/>
              </w:rPr>
              <w:t xml:space="preserve"> que consideres más adecuada.</w:t>
            </w:r>
          </w:p>
          <w:p w14:paraId="0F072FF3" w14:textId="71061B9E" w:rsidR="00593FAF" w:rsidRDefault="00593FAF" w:rsidP="00310136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Además, </w:t>
            </w:r>
            <w:r w:rsidR="00934B3D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recuerdo que no es necesario imprimir la </w:t>
            </w:r>
            <w:r w:rsidR="00303A73" w:rsidRPr="00E0495F">
              <w:rPr>
                <w:rFonts w:ascii="Arial" w:hAnsi="Arial" w:cs="Arial"/>
                <w:sz w:val="24"/>
                <w:szCs w:val="24"/>
              </w:rPr>
              <w:t>gu</w:t>
            </w:r>
            <w:r w:rsidR="00303A73">
              <w:rPr>
                <w:rFonts w:ascii="Arial" w:hAnsi="Arial" w:cs="Arial"/>
                <w:sz w:val="24"/>
                <w:szCs w:val="24"/>
              </w:rPr>
              <w:t>ía,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B3D">
              <w:rPr>
                <w:rFonts w:ascii="Arial" w:hAnsi="Arial" w:cs="Arial"/>
                <w:sz w:val="24"/>
                <w:szCs w:val="24"/>
              </w:rPr>
              <w:t>responde en</w:t>
            </w:r>
            <w:r>
              <w:rPr>
                <w:rFonts w:ascii="Arial" w:hAnsi="Arial" w:cs="Arial"/>
                <w:sz w:val="24"/>
                <w:szCs w:val="24"/>
              </w:rPr>
              <w:t xml:space="preserve"> tu cuaderno</w:t>
            </w:r>
            <w:r>
              <w:t>.</w:t>
            </w:r>
          </w:p>
        </w:tc>
      </w:tr>
    </w:tbl>
    <w:p w14:paraId="70E59673" w14:textId="77777777" w:rsidR="00593FAF" w:rsidRDefault="00593FAF" w:rsidP="00593FA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2586FD10" w14:textId="77777777" w:rsidTr="00310136">
        <w:tc>
          <w:tcPr>
            <w:tcW w:w="8978" w:type="dxa"/>
          </w:tcPr>
          <w:p w14:paraId="32C99ABC" w14:textId="77777777" w:rsidR="00093BAA" w:rsidRDefault="00593FAF" w:rsidP="00093B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14:paraId="7B41F9EE" w14:textId="77777777" w:rsidR="005A1298" w:rsidRDefault="005A1298" w:rsidP="009E6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Aplicar estrategias de cálculo mental para la multiplicación:</w:t>
            </w:r>
          </w:p>
          <w:p w14:paraId="2D1E2549" w14:textId="4DC87E62" w:rsidR="00593FAF" w:rsidRDefault="005A1298" w:rsidP="009E6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</w:t>
            </w:r>
            <w:r w:rsidR="00F6423A">
              <w:rPr>
                <w:rFonts w:ascii="Arial" w:hAnsi="Arial" w:cs="Arial"/>
                <w:sz w:val="24"/>
                <w:szCs w:val="24"/>
              </w:rPr>
              <w:t>Doblar y dividir por 2 en forma repetida</w:t>
            </w:r>
            <w:r w:rsidR="009E6A3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A54361" w14:textId="40EA49CD" w:rsidR="00F6423A" w:rsidRDefault="00F6423A" w:rsidP="009E6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›usando las propiedades conmutativa, asociativa y distributiva.</w:t>
            </w:r>
          </w:p>
          <w:p w14:paraId="4058B0E4" w14:textId="00A8FFAC" w:rsidR="005A1298" w:rsidRPr="007626C4" w:rsidRDefault="005A1298" w:rsidP="009E6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A7074F" w14:textId="77777777" w:rsidR="00593FAF" w:rsidRDefault="00593FAF" w:rsidP="00593F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36B6EE3F" w14:textId="77777777" w:rsidTr="00310136">
        <w:tc>
          <w:tcPr>
            <w:tcW w:w="8828" w:type="dxa"/>
          </w:tcPr>
          <w:p w14:paraId="10D039E5" w14:textId="77777777" w:rsidR="00593FAF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 w:rsidRPr="00593FAF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Pr="00E0495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E7B3363" w14:textId="77777777" w:rsidR="005A1298" w:rsidRDefault="005A1298" w:rsidP="00093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Multiplicar</w:t>
            </w:r>
            <w:r w:rsidR="00F6423A">
              <w:rPr>
                <w:rFonts w:ascii="Arial" w:hAnsi="Arial" w:cs="Arial"/>
                <w:sz w:val="24"/>
                <w:szCs w:val="24"/>
              </w:rPr>
              <w:t xml:space="preserve"> por dos o dividir por 2</w:t>
            </w:r>
            <w:r>
              <w:rPr>
                <w:rFonts w:ascii="Arial" w:hAnsi="Arial" w:cs="Arial"/>
                <w:sz w:val="24"/>
                <w:szCs w:val="24"/>
              </w:rPr>
              <w:t xml:space="preserve"> números mentalmente</w:t>
            </w:r>
            <w:r w:rsidR="00F6423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D0DEEB" w14:textId="1F8A868C" w:rsidR="00D35468" w:rsidRDefault="00D35468" w:rsidP="00093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Conmutatividad</w:t>
            </w:r>
          </w:p>
          <w:p w14:paraId="38585FB6" w14:textId="77777777" w:rsidR="00D35468" w:rsidRDefault="00D35468" w:rsidP="00093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Asociatividad</w:t>
            </w:r>
          </w:p>
          <w:p w14:paraId="1AF150D6" w14:textId="4F0BAB24" w:rsidR="00D35468" w:rsidRPr="007626C4" w:rsidRDefault="00D35468" w:rsidP="00093B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Distributividad</w:t>
            </w:r>
            <w:proofErr w:type="spellEnd"/>
          </w:p>
        </w:tc>
      </w:tr>
    </w:tbl>
    <w:p w14:paraId="22DEABD3" w14:textId="3CC2D05B" w:rsidR="00593FAF" w:rsidRDefault="00593FAF">
      <w:pPr>
        <w:rPr>
          <w:rFonts w:ascii="Arial" w:hAnsi="Arial" w:cs="Arial"/>
          <w:sz w:val="24"/>
          <w:szCs w:val="24"/>
        </w:rPr>
      </w:pPr>
    </w:p>
    <w:p w14:paraId="0725B878" w14:textId="77777777" w:rsidR="003E491A" w:rsidRDefault="000E4CE6" w:rsidP="00A01DFB">
      <w:pPr>
        <w:rPr>
          <w:rFonts w:ascii="Arial" w:hAnsi="Arial" w:cs="Arial"/>
          <w:sz w:val="24"/>
          <w:szCs w:val="24"/>
        </w:rPr>
      </w:pPr>
      <w:r w:rsidRPr="00C3771F">
        <w:rPr>
          <w:rFonts w:ascii="Arial" w:hAnsi="Arial" w:cs="Arial"/>
          <w:b/>
          <w:sz w:val="24"/>
          <w:szCs w:val="24"/>
        </w:rPr>
        <w:t>Doblar</w:t>
      </w:r>
      <w:r>
        <w:rPr>
          <w:rFonts w:ascii="Arial" w:hAnsi="Arial" w:cs="Arial"/>
          <w:sz w:val="24"/>
          <w:szCs w:val="24"/>
        </w:rPr>
        <w:t xml:space="preserve"> un número significa </w:t>
      </w:r>
      <w:r w:rsidRPr="00C3771F">
        <w:rPr>
          <w:rFonts w:ascii="Arial" w:hAnsi="Arial" w:cs="Arial"/>
          <w:b/>
          <w:sz w:val="24"/>
          <w:szCs w:val="24"/>
        </w:rPr>
        <w:t xml:space="preserve">multiplicarlo por </w:t>
      </w:r>
      <w:r w:rsidR="003E491A" w:rsidRPr="00C3771F">
        <w:rPr>
          <w:rFonts w:ascii="Arial" w:hAnsi="Arial" w:cs="Arial"/>
          <w:b/>
          <w:sz w:val="24"/>
          <w:szCs w:val="24"/>
        </w:rPr>
        <w:t>2</w:t>
      </w:r>
      <w:r w:rsidR="003E491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E491A" w14:paraId="760BF8EA" w14:textId="77777777" w:rsidTr="003E491A">
        <w:tc>
          <w:tcPr>
            <w:tcW w:w="8645" w:type="dxa"/>
          </w:tcPr>
          <w:p w14:paraId="08E60981" w14:textId="77777777" w:rsidR="003E491A" w:rsidRDefault="003E491A" w:rsidP="00A01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93B2D" w14:textId="30705036" w:rsidR="003E491A" w:rsidRDefault="001C4D7E" w:rsidP="003E4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279F19" wp14:editId="61345A12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7620</wp:posOffset>
                      </wp:positionV>
                      <wp:extent cx="390525" cy="90805"/>
                      <wp:effectExtent l="19050" t="49530" r="85725" b="78740"/>
                      <wp:wrapNone/>
                      <wp:docPr id="2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7517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0141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0" o:spid="_x0000_s1026" type="#_x0000_t13" style="position:absolute;margin-left:99.45pt;margin-top:.6pt;width:30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" fillcolor="black [3200]" strokecolor="#002060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0F28D3" wp14:editId="7DC55F85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79375</wp:posOffset>
                      </wp:positionV>
                      <wp:extent cx="390525" cy="90805"/>
                      <wp:effectExtent l="19050" t="54610" r="85725" b="83185"/>
                      <wp:wrapNone/>
                      <wp:docPr id="2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7517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C4B8A" id="AutoShape 21" o:spid="_x0000_s1026" type="#_x0000_t13" style="position:absolute;margin-left:194.7pt;margin-top:6.25pt;width:30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" fillcolor="black [3200]" strokecolor="#002060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3E491A">
              <w:rPr>
                <w:rFonts w:ascii="Arial" w:hAnsi="Arial" w:cs="Arial"/>
                <w:sz w:val="24"/>
                <w:szCs w:val="24"/>
              </w:rPr>
              <w:t>El doble de   4                      4</w:t>
            </w:r>
            <w:bookmarkStart w:id="1" w:name="_Hlk40780447"/>
            <w:r w:rsidR="003E491A">
              <w:rPr>
                <w:rFonts w:ascii="Arial" w:hAnsi="Arial" w:cs="Arial"/>
                <w:sz w:val="24"/>
                <w:szCs w:val="24"/>
              </w:rPr>
              <w:t>•</w:t>
            </w:r>
            <w:bookmarkEnd w:id="1"/>
            <w:r w:rsidR="003E491A">
              <w:rPr>
                <w:rFonts w:ascii="Arial" w:hAnsi="Arial" w:cs="Arial"/>
                <w:sz w:val="24"/>
                <w:szCs w:val="24"/>
              </w:rPr>
              <w:t xml:space="preserve"> 2                               8</w:t>
            </w:r>
          </w:p>
          <w:p w14:paraId="640F819A" w14:textId="77777777" w:rsidR="003E491A" w:rsidRDefault="003E491A" w:rsidP="003E4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2013C6" w14:textId="368564AB" w:rsidR="003E491A" w:rsidRPr="000E4CE6" w:rsidRDefault="001C4D7E" w:rsidP="003E4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9DE21C" wp14:editId="4917F100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59690</wp:posOffset>
                      </wp:positionV>
                      <wp:extent cx="390525" cy="61595"/>
                      <wp:effectExtent l="19050" t="52070" r="95250" b="76835"/>
                      <wp:wrapNone/>
                      <wp:docPr id="2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0525" cy="615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58505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536EC" id="AutoShape 23" o:spid="_x0000_s1026" type="#_x0000_t13" style="position:absolute;margin-left:193.2pt;margin-top:4.7pt;width:30.75pt;height:4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" fillcolor="black [3200]" strokecolor="#002060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F817E2" wp14:editId="2C70FF64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31115</wp:posOffset>
                      </wp:positionV>
                      <wp:extent cx="390525" cy="90805"/>
                      <wp:effectExtent l="19050" t="52070" r="85725" b="76200"/>
                      <wp:wrapNone/>
                      <wp:docPr id="2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7517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BBA19" id="AutoShape 22" o:spid="_x0000_s1026" type="#_x0000_t13" style="position:absolute;margin-left:102.45pt;margin-top:2.45pt;width:30.7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" fillcolor="black [3200]" strokecolor="#002060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3E491A">
              <w:rPr>
                <w:rFonts w:ascii="Arial" w:hAnsi="Arial" w:cs="Arial"/>
                <w:sz w:val="24"/>
                <w:szCs w:val="24"/>
              </w:rPr>
              <w:t>El doble de 100                   100• 2                        200</w:t>
            </w:r>
          </w:p>
          <w:p w14:paraId="3D7FA7AD" w14:textId="02919991" w:rsidR="003E491A" w:rsidRDefault="003E491A" w:rsidP="00A01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13D5D" w14:textId="1B6AAE93" w:rsidR="003E491A" w:rsidRDefault="003E491A" w:rsidP="00A01D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241F38" w14:textId="27BECA4F" w:rsidR="003E491A" w:rsidRDefault="003E491A" w:rsidP="003E491A">
      <w:pPr>
        <w:rPr>
          <w:rFonts w:ascii="Arial" w:hAnsi="Arial" w:cs="Arial"/>
          <w:sz w:val="24"/>
          <w:szCs w:val="24"/>
        </w:rPr>
      </w:pPr>
      <w:bookmarkStart w:id="2" w:name="_Hlk40708021"/>
    </w:p>
    <w:p w14:paraId="774183F7" w14:textId="39AF434E" w:rsidR="00C3771F" w:rsidRDefault="00C3771F" w:rsidP="003E49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Calcular </w:t>
      </w:r>
      <w:r w:rsidRPr="00C3771F">
        <w:rPr>
          <w:rFonts w:ascii="Arial" w:hAnsi="Arial" w:cs="Arial"/>
          <w:b/>
          <w:sz w:val="24"/>
          <w:szCs w:val="24"/>
        </w:rPr>
        <w:t>mitades</w:t>
      </w:r>
      <w:r>
        <w:rPr>
          <w:rFonts w:ascii="Arial" w:hAnsi="Arial" w:cs="Arial"/>
          <w:sz w:val="24"/>
          <w:szCs w:val="24"/>
        </w:rPr>
        <w:t xml:space="preserve"> de un número es </w:t>
      </w:r>
      <w:r w:rsidRPr="00C3771F">
        <w:rPr>
          <w:rFonts w:ascii="Arial" w:hAnsi="Arial" w:cs="Arial"/>
          <w:b/>
          <w:sz w:val="24"/>
          <w:szCs w:val="24"/>
        </w:rPr>
        <w:t>dividir por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3771F" w14:paraId="3E276133" w14:textId="77777777" w:rsidTr="00C3771F">
        <w:tc>
          <w:tcPr>
            <w:tcW w:w="8645" w:type="dxa"/>
          </w:tcPr>
          <w:p w14:paraId="3CD3FF49" w14:textId="495167A8" w:rsidR="00C3771F" w:rsidRDefault="00C3771F" w:rsidP="003E4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ABDE3" w14:textId="671BC551" w:rsidR="00C3771F" w:rsidRDefault="001C4D7E" w:rsidP="003E4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9DE21C" wp14:editId="4B5A6D3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59690</wp:posOffset>
                      </wp:positionV>
                      <wp:extent cx="390525" cy="61595"/>
                      <wp:effectExtent l="19050" t="52070" r="95250" b="76835"/>
                      <wp:wrapNone/>
                      <wp:docPr id="2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0525" cy="615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58505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0FE7E" id="AutoShape 24" o:spid="_x0000_s1026" type="#_x0000_t13" style="position:absolute;margin-left:121.2pt;margin-top:4.7pt;width:30.75pt;height:4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" fillcolor="black [3200]" strokecolor="#002060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9DE21C" wp14:editId="3B841E26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59690</wp:posOffset>
                      </wp:positionV>
                      <wp:extent cx="390525" cy="61595"/>
                      <wp:effectExtent l="19050" t="52070" r="95250" b="76835"/>
                      <wp:wrapNone/>
                      <wp:docPr id="2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0525" cy="615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58505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12018" id="AutoShape 25" o:spid="_x0000_s1026" type="#_x0000_t13" style="position:absolute;margin-left:213.45pt;margin-top:4.7pt;width:30.75pt;height:4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" fillcolor="black [3200]" strokecolor="#002060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C3771F">
              <w:rPr>
                <w:rFonts w:ascii="Arial" w:hAnsi="Arial" w:cs="Arial"/>
                <w:sz w:val="24"/>
                <w:szCs w:val="24"/>
              </w:rPr>
              <w:t xml:space="preserve">La mitad de           4                   </w:t>
            </w:r>
            <w:r w:rsidR="00303A73">
              <w:rPr>
                <w:rFonts w:ascii="Arial" w:hAnsi="Arial" w:cs="Arial"/>
                <w:sz w:val="24"/>
                <w:szCs w:val="24"/>
              </w:rPr>
              <w:t>4</w:t>
            </w:r>
            <w:r w:rsidR="00303A7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377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3771F">
              <w:rPr>
                <w:rFonts w:ascii="Arial" w:hAnsi="Arial" w:cs="Arial"/>
                <w:sz w:val="24"/>
                <w:szCs w:val="24"/>
              </w:rPr>
              <w:t>2                        2</w:t>
            </w:r>
          </w:p>
          <w:p w14:paraId="36F2D12A" w14:textId="1C4F1163" w:rsidR="00C3771F" w:rsidRDefault="00C3771F" w:rsidP="003E4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ACBF2" w14:textId="13FDC0E6" w:rsidR="00C3771F" w:rsidRPr="00C3771F" w:rsidRDefault="001C4D7E" w:rsidP="003E49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9DE21C" wp14:editId="313D33EC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42545</wp:posOffset>
                      </wp:positionV>
                      <wp:extent cx="390525" cy="61595"/>
                      <wp:effectExtent l="19050" t="52070" r="95250" b="76835"/>
                      <wp:wrapNone/>
                      <wp:docPr id="2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0525" cy="615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58505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A3318" id="AutoShape 27" o:spid="_x0000_s1026" type="#_x0000_t13" style="position:absolute;margin-left:212.7pt;margin-top:3.35pt;width:30.75pt;height:4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" fillcolor="black [3200]" strokecolor="#002060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9DE21C" wp14:editId="6582CF49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61595</wp:posOffset>
                      </wp:positionV>
                      <wp:extent cx="390525" cy="61595"/>
                      <wp:effectExtent l="19050" t="52070" r="95250" b="76835"/>
                      <wp:wrapNone/>
                      <wp:docPr id="2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0525" cy="615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58505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DC793" id="AutoShape 26" o:spid="_x0000_s1026" type="#_x0000_t13" style="position:absolute;margin-left:125.7pt;margin-top:4.85pt;width:30.75pt;height:4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" fillcolor="black [3200]" strokecolor="#002060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C3771F">
              <w:rPr>
                <w:rFonts w:ascii="Arial" w:hAnsi="Arial" w:cs="Arial"/>
                <w:sz w:val="24"/>
                <w:szCs w:val="24"/>
              </w:rPr>
              <w:t xml:space="preserve">La mitad de        14                  </w:t>
            </w:r>
            <w:r w:rsidR="00303A73">
              <w:rPr>
                <w:rFonts w:ascii="Arial" w:hAnsi="Arial" w:cs="Arial"/>
                <w:sz w:val="24"/>
                <w:szCs w:val="24"/>
              </w:rPr>
              <w:t>14:</w:t>
            </w:r>
            <w:r w:rsidR="00C377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3771F" w:rsidRPr="00C3771F">
              <w:rPr>
                <w:rFonts w:ascii="Arial" w:hAnsi="Arial" w:cs="Arial"/>
                <w:sz w:val="24"/>
                <w:szCs w:val="24"/>
              </w:rPr>
              <w:t>2</w:t>
            </w:r>
            <w:r w:rsidR="00C3771F">
              <w:rPr>
                <w:rFonts w:ascii="Arial" w:hAnsi="Arial" w:cs="Arial"/>
                <w:sz w:val="24"/>
                <w:szCs w:val="24"/>
              </w:rPr>
              <w:t xml:space="preserve">                      7                      </w:t>
            </w:r>
          </w:p>
          <w:p w14:paraId="43C6D6B3" w14:textId="6B76B1BF" w:rsidR="00C3771F" w:rsidRDefault="00C3771F" w:rsidP="003E4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B5EA3F" w14:textId="77777777" w:rsidR="00C3771F" w:rsidRPr="00172A58" w:rsidRDefault="00C3771F" w:rsidP="003E491A">
      <w:pPr>
        <w:rPr>
          <w:rFonts w:ascii="Arial" w:hAnsi="Arial" w:cs="Arial"/>
          <w:sz w:val="24"/>
          <w:szCs w:val="24"/>
        </w:rPr>
      </w:pPr>
    </w:p>
    <w:bookmarkEnd w:id="2"/>
    <w:p w14:paraId="4E8C79F6" w14:textId="7E6566C1" w:rsidR="00A01DFB" w:rsidRDefault="00A01DFB" w:rsidP="00A01DFB">
      <w:pPr>
        <w:rPr>
          <w:rFonts w:ascii="Arial" w:hAnsi="Arial" w:cs="Arial"/>
          <w:sz w:val="24"/>
          <w:szCs w:val="24"/>
        </w:rPr>
      </w:pPr>
    </w:p>
    <w:p w14:paraId="1323E770" w14:textId="637267C3" w:rsidR="008E6C82" w:rsidRDefault="008E6C82" w:rsidP="00A01DFB">
      <w:pPr>
        <w:rPr>
          <w:rFonts w:ascii="Arial" w:hAnsi="Arial" w:cs="Arial"/>
          <w:sz w:val="24"/>
          <w:szCs w:val="24"/>
        </w:rPr>
      </w:pPr>
    </w:p>
    <w:p w14:paraId="370386E5" w14:textId="77777777" w:rsidR="008E6C82" w:rsidRDefault="008E6C82" w:rsidP="00A01DFB">
      <w:pPr>
        <w:rPr>
          <w:rFonts w:ascii="Arial" w:hAnsi="Arial" w:cs="Arial"/>
          <w:sz w:val="24"/>
          <w:szCs w:val="24"/>
        </w:rPr>
      </w:pPr>
    </w:p>
    <w:p w14:paraId="7BB21528" w14:textId="13F28B60" w:rsidR="00172A58" w:rsidRPr="00341B48" w:rsidRDefault="00284756" w:rsidP="00A01DFB">
      <w:pPr>
        <w:jc w:val="both"/>
        <w:rPr>
          <w:rFonts w:ascii="Arial" w:hAnsi="Arial" w:cs="Arial"/>
          <w:b/>
          <w:sz w:val="24"/>
          <w:szCs w:val="24"/>
        </w:rPr>
      </w:pPr>
      <w:r w:rsidRPr="00284756">
        <w:rPr>
          <w:rFonts w:ascii="Arial" w:hAnsi="Arial" w:cs="Arial"/>
          <w:bCs/>
          <w:sz w:val="24"/>
          <w:szCs w:val="24"/>
        </w:rPr>
        <w:lastRenderedPageBreak/>
        <w:t xml:space="preserve">Completa la tabla con el </w:t>
      </w:r>
      <w:r w:rsidRPr="00284756">
        <w:rPr>
          <w:rFonts w:ascii="Arial" w:hAnsi="Arial" w:cs="Arial"/>
          <w:b/>
          <w:bCs/>
          <w:sz w:val="24"/>
          <w:szCs w:val="24"/>
        </w:rPr>
        <w:t>DOBLE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03A73">
        <w:rPr>
          <w:rFonts w:ascii="Arial" w:hAnsi="Arial" w:cs="Arial"/>
          <w:bCs/>
          <w:sz w:val="24"/>
          <w:szCs w:val="24"/>
        </w:rPr>
        <w:t>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1"/>
        <w:gridCol w:w="2124"/>
        <w:gridCol w:w="2128"/>
        <w:gridCol w:w="2122"/>
      </w:tblGrid>
      <w:tr w:rsidR="00284756" w14:paraId="0F082272" w14:textId="77777777" w:rsidTr="00284756">
        <w:tc>
          <w:tcPr>
            <w:tcW w:w="2161" w:type="dxa"/>
          </w:tcPr>
          <w:p w14:paraId="31A3C5AC" w14:textId="6C424A88" w:rsidR="00284756" w:rsidRDefault="00284756" w:rsidP="00A01D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756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• 2 </w:t>
            </w:r>
            <w:r w:rsidR="00A669C4">
              <w:rPr>
                <w:rFonts w:ascii="Arial" w:hAnsi="Arial" w:cs="Arial"/>
                <w:b/>
                <w:bCs/>
                <w:sz w:val="24"/>
                <w:szCs w:val="24"/>
              </w:rPr>
              <w:t>= 48</w:t>
            </w:r>
          </w:p>
        </w:tc>
        <w:tc>
          <w:tcPr>
            <w:tcW w:w="2161" w:type="dxa"/>
          </w:tcPr>
          <w:p w14:paraId="72E316CC" w14:textId="56583295" w:rsidR="00284756" w:rsidRDefault="00284756" w:rsidP="00A01D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756">
              <w:rPr>
                <w:rFonts w:ascii="Arial" w:hAnsi="Arial" w:cs="Arial"/>
                <w:bCs/>
                <w:sz w:val="24"/>
                <w:szCs w:val="24"/>
              </w:rPr>
              <w:t>40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• 2 =</w:t>
            </w:r>
            <w:r w:rsidR="00692E23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161" w:type="dxa"/>
          </w:tcPr>
          <w:p w14:paraId="0CEE7C9C" w14:textId="673FA37F" w:rsidR="00284756" w:rsidRDefault="00284756" w:rsidP="00A01D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756"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92E23">
              <w:rPr>
                <w:rFonts w:ascii="Arial" w:hAnsi="Arial" w:cs="Arial"/>
                <w:b/>
                <w:bCs/>
                <w:sz w:val="24"/>
                <w:szCs w:val="24"/>
              </w:rPr>
              <w:t>• 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</w:t>
            </w:r>
            <w:r w:rsidR="00692E23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62" w:type="dxa"/>
          </w:tcPr>
          <w:p w14:paraId="342F20C0" w14:textId="2832CE4D" w:rsidR="00284756" w:rsidRDefault="00284756" w:rsidP="00A01D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756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• 2 =</w:t>
            </w:r>
            <w:r w:rsidR="00D84C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</w:t>
            </w:r>
            <w:r w:rsidR="000F71E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284756" w14:paraId="62F00D31" w14:textId="77777777" w:rsidTr="00284756">
        <w:tc>
          <w:tcPr>
            <w:tcW w:w="2161" w:type="dxa"/>
          </w:tcPr>
          <w:p w14:paraId="461E27D6" w14:textId="64BC2AF9" w:rsidR="00284756" w:rsidRDefault="00284756" w:rsidP="00A01D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756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• 2 =</w:t>
            </w:r>
            <w:r w:rsidR="00692E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61" w:type="dxa"/>
          </w:tcPr>
          <w:p w14:paraId="0DEB0DF8" w14:textId="26771089" w:rsidR="00284756" w:rsidRDefault="00284756" w:rsidP="00A01D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756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• 2 =</w:t>
            </w:r>
          </w:p>
        </w:tc>
        <w:tc>
          <w:tcPr>
            <w:tcW w:w="2161" w:type="dxa"/>
          </w:tcPr>
          <w:p w14:paraId="0D8392AD" w14:textId="5DAB5BC3" w:rsidR="00284756" w:rsidRDefault="00284756" w:rsidP="00A01D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284756"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92E23">
              <w:rPr>
                <w:rFonts w:ascii="Arial" w:hAnsi="Arial" w:cs="Arial"/>
                <w:b/>
                <w:bCs/>
                <w:sz w:val="24"/>
                <w:szCs w:val="24"/>
              </w:rPr>
              <w:t>• 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</w:t>
            </w:r>
            <w:r w:rsidR="00D84C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14:paraId="0B9EB770" w14:textId="124C6E6E" w:rsidR="00284756" w:rsidRDefault="00284756" w:rsidP="00A01D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756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• 2 =</w:t>
            </w:r>
            <w:r w:rsidR="00692E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84756" w14:paraId="7D037561" w14:textId="77777777" w:rsidTr="00284756">
        <w:tc>
          <w:tcPr>
            <w:tcW w:w="2161" w:type="dxa"/>
          </w:tcPr>
          <w:p w14:paraId="2E36F1E9" w14:textId="4A0E7888" w:rsidR="00284756" w:rsidRDefault="00284756" w:rsidP="00A01D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284756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• 2 =</w:t>
            </w:r>
            <w:r w:rsidR="00692E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F71E2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61" w:type="dxa"/>
          </w:tcPr>
          <w:p w14:paraId="0CEB3AB5" w14:textId="4F1F8CC9" w:rsidR="00284756" w:rsidRDefault="00284756" w:rsidP="00A01D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756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• 2 </w:t>
            </w:r>
            <w:r w:rsidR="00A669C4">
              <w:rPr>
                <w:rFonts w:ascii="Arial" w:hAnsi="Arial" w:cs="Arial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161" w:type="dxa"/>
          </w:tcPr>
          <w:p w14:paraId="3737FB09" w14:textId="6BEE6910" w:rsidR="00284756" w:rsidRDefault="00284756" w:rsidP="00A01D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284756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• 2 =</w:t>
            </w:r>
            <w:r w:rsidR="00692E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50</w:t>
            </w:r>
          </w:p>
        </w:tc>
        <w:tc>
          <w:tcPr>
            <w:tcW w:w="2162" w:type="dxa"/>
          </w:tcPr>
          <w:p w14:paraId="79A65478" w14:textId="1ECE49B8" w:rsidR="00284756" w:rsidRDefault="00284756" w:rsidP="00A01D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284756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• 2 =</w:t>
            </w:r>
            <w:r w:rsidR="00692E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14</w:t>
            </w:r>
          </w:p>
        </w:tc>
      </w:tr>
    </w:tbl>
    <w:p w14:paraId="04DD6F38" w14:textId="3E006D38" w:rsidR="00172A58" w:rsidRDefault="00172A58" w:rsidP="00A01DF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9CF9968" w14:textId="3C3D04B2" w:rsidR="00E36817" w:rsidRDefault="00E36817" w:rsidP="00A01DF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33B320" w14:textId="3D2DA434" w:rsidR="00E36817" w:rsidRPr="00341B48" w:rsidRDefault="00E36817" w:rsidP="00A01DF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Completa la tabla de </w:t>
      </w:r>
      <w:r w:rsidRPr="00E36817">
        <w:rPr>
          <w:rFonts w:ascii="Arial" w:hAnsi="Arial" w:cs="Arial"/>
          <w:b/>
          <w:bCs/>
          <w:sz w:val="24"/>
          <w:szCs w:val="24"/>
        </w:rPr>
        <w:t>MITADES</w:t>
      </w:r>
      <w:r w:rsidR="00341B48">
        <w:rPr>
          <w:rFonts w:ascii="Arial" w:hAnsi="Arial" w:cs="Arial"/>
          <w:b/>
          <w:bCs/>
          <w:sz w:val="24"/>
          <w:szCs w:val="24"/>
        </w:rPr>
        <w:t xml:space="preserve"> </w:t>
      </w:r>
      <w:r w:rsidR="00BF2A0B">
        <w:rPr>
          <w:rFonts w:ascii="Arial" w:hAnsi="Arial" w:cs="Arial"/>
          <w:sz w:val="24"/>
          <w:szCs w:val="24"/>
        </w:rPr>
        <w:t>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E36817" w14:paraId="3C2881A0" w14:textId="77777777" w:rsidTr="00E36817">
        <w:tc>
          <w:tcPr>
            <w:tcW w:w="2161" w:type="dxa"/>
          </w:tcPr>
          <w:p w14:paraId="01A714B2" w14:textId="7BA4B964" w:rsidR="00E36817" w:rsidRDefault="00692E23" w:rsidP="00A01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Pr="00692E2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E36817" w:rsidRPr="00284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</w:t>
            </w:r>
            <w:r w:rsidR="00E36817">
              <w:rPr>
                <w:rFonts w:ascii="Arial" w:hAnsi="Arial" w:cs="Arial"/>
                <w:bCs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161" w:type="dxa"/>
          </w:tcPr>
          <w:p w14:paraId="01D1AFC2" w14:textId="520128EA" w:rsidR="00E36817" w:rsidRPr="00284756" w:rsidRDefault="00E36817" w:rsidP="00A01D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72</w:t>
            </w:r>
            <w:r w:rsidRPr="00284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847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84756">
              <w:rPr>
                <w:rFonts w:ascii="Arial" w:hAnsi="Arial" w:cs="Arial"/>
                <w:bCs/>
                <w:sz w:val="24"/>
                <w:szCs w:val="24"/>
              </w:rPr>
              <w:t xml:space="preserve"> = </w:t>
            </w:r>
            <w:r w:rsidR="00284756"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61" w:type="dxa"/>
          </w:tcPr>
          <w:p w14:paraId="64506234" w14:textId="5817F372" w:rsidR="00E36817" w:rsidRPr="00284756" w:rsidRDefault="00E36817" w:rsidP="00A01D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48 </w:t>
            </w:r>
            <w:r w:rsidRPr="0028475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847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84756">
              <w:rPr>
                <w:rFonts w:ascii="Arial" w:hAnsi="Arial" w:cs="Arial"/>
                <w:bCs/>
                <w:sz w:val="24"/>
                <w:szCs w:val="24"/>
              </w:rPr>
              <w:t xml:space="preserve"> = </w:t>
            </w:r>
            <w:r w:rsidR="00284756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62" w:type="dxa"/>
          </w:tcPr>
          <w:p w14:paraId="7AD44358" w14:textId="2D980212" w:rsidR="00E36817" w:rsidRDefault="00284756" w:rsidP="00A01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92E23">
              <w:rPr>
                <w:rFonts w:ascii="Arial" w:hAnsi="Arial" w:cs="Arial"/>
                <w:bCs/>
                <w:sz w:val="24"/>
                <w:szCs w:val="24"/>
              </w:rPr>
              <w:t>40</w:t>
            </w:r>
            <w:r w:rsidR="00692E23" w:rsidRPr="00692E2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E368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36817" w:rsidRPr="002847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=</w:t>
            </w:r>
          </w:p>
        </w:tc>
      </w:tr>
      <w:tr w:rsidR="00E36817" w14:paraId="771EE907" w14:textId="77777777" w:rsidTr="00E36817">
        <w:tc>
          <w:tcPr>
            <w:tcW w:w="2161" w:type="dxa"/>
          </w:tcPr>
          <w:p w14:paraId="7901BE4C" w14:textId="60EC0870" w:rsidR="00E36817" w:rsidRDefault="00692E23" w:rsidP="00A01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692E2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E36817" w:rsidRPr="00284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847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=</w:t>
            </w:r>
            <w:r w:rsidR="00E368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14:paraId="52EE6E62" w14:textId="113F7A1F" w:rsidR="00E36817" w:rsidRPr="00284756" w:rsidRDefault="00692E23" w:rsidP="00A01D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</w:t>
            </w:r>
            <w:r w:rsidRPr="00692E2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84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36817" w:rsidRPr="002847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84756">
              <w:rPr>
                <w:rFonts w:ascii="Arial" w:hAnsi="Arial" w:cs="Arial"/>
                <w:bCs/>
                <w:sz w:val="24"/>
                <w:szCs w:val="24"/>
              </w:rPr>
              <w:t xml:space="preserve"> = </w:t>
            </w:r>
          </w:p>
        </w:tc>
        <w:tc>
          <w:tcPr>
            <w:tcW w:w="2161" w:type="dxa"/>
          </w:tcPr>
          <w:p w14:paraId="200D7A59" w14:textId="06C3CDC5" w:rsidR="00E36817" w:rsidRDefault="00692E23" w:rsidP="00A01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Pr="00692E2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E368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36817" w:rsidRPr="002847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84756">
              <w:rPr>
                <w:rFonts w:ascii="Arial" w:hAnsi="Arial" w:cs="Arial"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162" w:type="dxa"/>
          </w:tcPr>
          <w:p w14:paraId="401B6C84" w14:textId="3FD8E5E1" w:rsidR="00E36817" w:rsidRPr="00284756" w:rsidRDefault="00E36817" w:rsidP="00A01D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92E2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692E23" w:rsidRPr="00692E2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692E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847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84756">
              <w:rPr>
                <w:rFonts w:ascii="Arial" w:hAnsi="Arial" w:cs="Arial"/>
                <w:bCs/>
                <w:sz w:val="24"/>
                <w:szCs w:val="24"/>
              </w:rPr>
              <w:t xml:space="preserve"> = </w:t>
            </w:r>
            <w:r w:rsidR="0028475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E36817" w14:paraId="74FBFBCB" w14:textId="77777777" w:rsidTr="00E36817">
        <w:tc>
          <w:tcPr>
            <w:tcW w:w="2161" w:type="dxa"/>
          </w:tcPr>
          <w:p w14:paraId="77DEB304" w14:textId="36200A20" w:rsidR="00E36817" w:rsidRDefault="00A669C4" w:rsidP="00A01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Start"/>
            <w:r w:rsidR="00E36817">
              <w:rPr>
                <w:rFonts w:ascii="Arial" w:hAnsi="Arial" w:cs="Arial"/>
                <w:bCs/>
                <w:sz w:val="24"/>
                <w:szCs w:val="24"/>
              </w:rPr>
              <w:t xml:space="preserve">6  </w:t>
            </w:r>
            <w:r w:rsidR="00E3681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="00E36817" w:rsidRPr="00284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  <w:r w:rsidR="00E36817">
              <w:rPr>
                <w:rFonts w:ascii="Arial" w:hAnsi="Arial" w:cs="Arial"/>
                <w:bCs/>
                <w:sz w:val="24"/>
                <w:szCs w:val="24"/>
              </w:rPr>
              <w:t xml:space="preserve">  = </w:t>
            </w:r>
            <w:r w:rsidR="00E36817" w:rsidRPr="00E3681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14:paraId="35869BDC" w14:textId="4B6A8DCC" w:rsidR="00E36817" w:rsidRDefault="00692E23" w:rsidP="00A01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Pr="00692E2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E368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36817" w:rsidRPr="002847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84756">
              <w:rPr>
                <w:rFonts w:ascii="Arial" w:hAnsi="Arial" w:cs="Arial"/>
                <w:bCs/>
                <w:sz w:val="24"/>
                <w:szCs w:val="24"/>
              </w:rPr>
              <w:t xml:space="preserve"> =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14:paraId="0816270F" w14:textId="0E0D0BE3" w:rsidR="00E36817" w:rsidRDefault="00692E23" w:rsidP="00A01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692E2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E368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36817" w:rsidRPr="002847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84756">
              <w:rPr>
                <w:rFonts w:ascii="Arial" w:hAnsi="Arial" w:cs="Arial"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162" w:type="dxa"/>
          </w:tcPr>
          <w:p w14:paraId="54E51FA6" w14:textId="023B3614" w:rsidR="00E36817" w:rsidRDefault="00E36817" w:rsidP="00A01D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92E23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692E23" w:rsidRPr="00692E2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847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84756">
              <w:rPr>
                <w:rFonts w:ascii="Arial" w:hAnsi="Arial" w:cs="Arial"/>
                <w:bCs/>
                <w:sz w:val="24"/>
                <w:szCs w:val="24"/>
              </w:rPr>
              <w:t xml:space="preserve"> =</w:t>
            </w:r>
            <w:r w:rsidR="00692E2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6C34EBE6" w14:textId="77777777" w:rsidR="00E36817" w:rsidRPr="00E36817" w:rsidRDefault="00E36817" w:rsidP="00A01DFB">
      <w:pPr>
        <w:jc w:val="both"/>
        <w:rPr>
          <w:rFonts w:ascii="Arial" w:hAnsi="Arial" w:cs="Arial"/>
          <w:bCs/>
          <w:sz w:val="24"/>
          <w:szCs w:val="24"/>
        </w:rPr>
      </w:pPr>
    </w:p>
    <w:p w14:paraId="7553DAE8" w14:textId="2D01E4E0" w:rsidR="00E36817" w:rsidRDefault="00E36817" w:rsidP="00A01DF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CB6431C" w14:textId="37396BEE" w:rsidR="00E36817" w:rsidRDefault="00E36817" w:rsidP="00A01DF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FE297EB" w14:textId="28A2287C" w:rsidR="009224A4" w:rsidRPr="00A669C4" w:rsidRDefault="001C4D7E" w:rsidP="00A66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DE21C" wp14:editId="656D2E9D">
                <wp:simplePos x="0" y="0"/>
                <wp:positionH relativeFrom="column">
                  <wp:posOffset>3139440</wp:posOffset>
                </wp:positionH>
                <wp:positionV relativeFrom="paragraph">
                  <wp:posOffset>72390</wp:posOffset>
                </wp:positionV>
                <wp:extent cx="390525" cy="61595"/>
                <wp:effectExtent l="19050" t="52705" r="95250" b="7620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0525" cy="61595"/>
                        </a:xfrm>
                        <a:prstGeom prst="rightArrow">
                          <a:avLst>
                            <a:gd name="adj1" fmla="val 50000"/>
                            <a:gd name="adj2" fmla="val 15850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28EBF" id="AutoShape 28" o:spid="_x0000_s1026" type="#_x0000_t13" style="position:absolute;margin-left:247.2pt;margin-top:5.7pt;width:30.75pt;height:4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" fillcolor="black [3200]" strokecolor="#002060" strokeweight="3pt">
                <v:shadow on="t" color="#7f7f7f [1601]" opacity=".5" offset="1pt"/>
              </v:shape>
            </w:pict>
          </mc:Fallback>
        </mc:AlternateContent>
      </w:r>
      <w:r w:rsidR="00A669C4" w:rsidRPr="00A669C4">
        <w:rPr>
          <w:rFonts w:ascii="Arial" w:hAnsi="Arial" w:cs="Arial"/>
          <w:sz w:val="24"/>
          <w:szCs w:val="24"/>
        </w:rPr>
        <w:t>Si quiero dividir 48: 8 puedo dividir 48:2 :2 :2</w:t>
      </w:r>
      <w:r w:rsidR="004D668D">
        <w:rPr>
          <w:rFonts w:ascii="Arial" w:hAnsi="Arial" w:cs="Arial"/>
          <w:sz w:val="24"/>
          <w:szCs w:val="24"/>
        </w:rPr>
        <w:t xml:space="preserve">                porque 2 • 2 = 4 •2 = 8</w:t>
      </w:r>
    </w:p>
    <w:p w14:paraId="7C78A6B3" w14:textId="43E6A374" w:rsidR="00A669C4" w:rsidRPr="00A669C4" w:rsidRDefault="00A669C4" w:rsidP="00A66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69C4">
        <w:rPr>
          <w:rFonts w:ascii="Arial" w:hAnsi="Arial" w:cs="Arial"/>
          <w:sz w:val="24"/>
          <w:szCs w:val="24"/>
        </w:rPr>
        <w:t xml:space="preserve">                                                            24:2</w:t>
      </w:r>
    </w:p>
    <w:p w14:paraId="2D36A1C7" w14:textId="273163C7" w:rsidR="00A669C4" w:rsidRPr="00A669C4" w:rsidRDefault="00A669C4" w:rsidP="00A66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69C4">
        <w:rPr>
          <w:rFonts w:ascii="Arial" w:hAnsi="Arial" w:cs="Arial"/>
          <w:sz w:val="24"/>
          <w:szCs w:val="24"/>
        </w:rPr>
        <w:t xml:space="preserve">                                                               12:2</w:t>
      </w:r>
    </w:p>
    <w:p w14:paraId="59024FFE" w14:textId="596F3ACC" w:rsidR="00A669C4" w:rsidRPr="00A669C4" w:rsidRDefault="00A669C4" w:rsidP="00A669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69C4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A669C4">
        <w:rPr>
          <w:rFonts w:ascii="Arial" w:hAnsi="Arial" w:cs="Arial"/>
          <w:b/>
          <w:sz w:val="24"/>
          <w:szCs w:val="24"/>
        </w:rPr>
        <w:t xml:space="preserve"> 6</w:t>
      </w:r>
    </w:p>
    <w:p w14:paraId="482A77CE" w14:textId="3779A206" w:rsidR="00EB6DA8" w:rsidRPr="00A669C4" w:rsidRDefault="00EB6DA8" w:rsidP="0088298E">
      <w:pPr>
        <w:rPr>
          <w:rFonts w:ascii="Arial" w:hAnsi="Arial" w:cs="Arial"/>
          <w:sz w:val="24"/>
          <w:szCs w:val="24"/>
        </w:rPr>
      </w:pPr>
    </w:p>
    <w:p w14:paraId="0F05C4BA" w14:textId="252E9E64" w:rsidR="003E491A" w:rsidRPr="00A669C4" w:rsidRDefault="001C4D7E" w:rsidP="00A66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DE21C" wp14:editId="0C4DF14C">
                <wp:simplePos x="0" y="0"/>
                <wp:positionH relativeFrom="column">
                  <wp:posOffset>3063240</wp:posOffset>
                </wp:positionH>
                <wp:positionV relativeFrom="paragraph">
                  <wp:posOffset>52705</wp:posOffset>
                </wp:positionV>
                <wp:extent cx="390525" cy="61595"/>
                <wp:effectExtent l="19050" t="52705" r="95250" b="7620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0525" cy="61595"/>
                        </a:xfrm>
                        <a:prstGeom prst="rightArrow">
                          <a:avLst>
                            <a:gd name="adj1" fmla="val 50000"/>
                            <a:gd name="adj2" fmla="val 15850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0CB16" id="AutoShape 29" o:spid="_x0000_s1026" type="#_x0000_t13" style="position:absolute;margin-left:241.2pt;margin-top:4.15pt;width:30.75pt;height:4.8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" fillcolor="black [3200]" strokecolor="#002060" strokeweight="3pt">
                <v:shadow on="t" color="#7f7f7f [1601]" opacity=".5" offset="1pt"/>
              </v:shape>
            </w:pict>
          </mc:Fallback>
        </mc:AlternateContent>
      </w:r>
      <w:r w:rsidR="00A669C4" w:rsidRPr="00A669C4">
        <w:rPr>
          <w:rFonts w:ascii="Arial" w:hAnsi="Arial" w:cs="Arial"/>
          <w:sz w:val="24"/>
          <w:szCs w:val="24"/>
        </w:rPr>
        <w:t>Si quiero dividir 80: 4 puedo dividir   80:2 :2</w:t>
      </w:r>
      <w:r w:rsidR="004D668D">
        <w:rPr>
          <w:rFonts w:ascii="Arial" w:hAnsi="Arial" w:cs="Arial"/>
          <w:sz w:val="24"/>
          <w:szCs w:val="24"/>
        </w:rPr>
        <w:t xml:space="preserve"> </w:t>
      </w:r>
      <w:r w:rsidR="00873E71">
        <w:rPr>
          <w:rFonts w:ascii="Arial" w:hAnsi="Arial" w:cs="Arial"/>
          <w:sz w:val="24"/>
          <w:szCs w:val="24"/>
        </w:rPr>
        <w:t xml:space="preserve">  </w:t>
      </w:r>
      <w:r w:rsidR="004D668D">
        <w:rPr>
          <w:rFonts w:ascii="Arial" w:hAnsi="Arial" w:cs="Arial"/>
          <w:sz w:val="24"/>
          <w:szCs w:val="24"/>
        </w:rPr>
        <w:t xml:space="preserve">             porque 2 •2= 4</w:t>
      </w:r>
    </w:p>
    <w:p w14:paraId="3883518F" w14:textId="30AD0F80" w:rsidR="00A669C4" w:rsidRPr="00A669C4" w:rsidRDefault="00A669C4" w:rsidP="00A66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69C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F2A0B" w:rsidRPr="00A669C4">
        <w:rPr>
          <w:rFonts w:ascii="Arial" w:hAnsi="Arial" w:cs="Arial"/>
          <w:sz w:val="24"/>
          <w:szCs w:val="24"/>
        </w:rPr>
        <w:t>40</w:t>
      </w:r>
      <w:r w:rsidR="00BF2A0B">
        <w:rPr>
          <w:rFonts w:ascii="Arial" w:hAnsi="Arial" w:cs="Arial"/>
          <w:sz w:val="24"/>
          <w:szCs w:val="24"/>
        </w:rPr>
        <w:t>:</w:t>
      </w:r>
      <w:r w:rsidRPr="00A669C4">
        <w:rPr>
          <w:rFonts w:ascii="Arial" w:hAnsi="Arial" w:cs="Arial"/>
          <w:sz w:val="24"/>
          <w:szCs w:val="24"/>
        </w:rPr>
        <w:t xml:space="preserve"> 2</w:t>
      </w:r>
    </w:p>
    <w:p w14:paraId="68119867" w14:textId="1E86B6E9" w:rsidR="00A669C4" w:rsidRDefault="00A669C4" w:rsidP="00A669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69C4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A669C4">
        <w:rPr>
          <w:rFonts w:ascii="Arial" w:hAnsi="Arial" w:cs="Arial"/>
          <w:b/>
          <w:sz w:val="24"/>
          <w:szCs w:val="24"/>
        </w:rPr>
        <w:t>20</w:t>
      </w:r>
    </w:p>
    <w:p w14:paraId="748F7E66" w14:textId="3FF0F28F" w:rsidR="00ED5A4A" w:rsidRDefault="00ED5A4A" w:rsidP="00A66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963A2F" w14:textId="3342D592" w:rsidR="00ED5A4A" w:rsidRDefault="00ED5A4A" w:rsidP="00A66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969E62" w14:textId="1586EB58" w:rsidR="004D668D" w:rsidRDefault="00ED5A4A" w:rsidP="00A66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quiero dividir</w:t>
      </w:r>
    </w:p>
    <w:p w14:paraId="26081A3B" w14:textId="01F339A1" w:rsidR="00ED5A4A" w:rsidRDefault="001C4D7E" w:rsidP="00A66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DE21C" wp14:editId="767502A4">
                <wp:simplePos x="0" y="0"/>
                <wp:positionH relativeFrom="column">
                  <wp:posOffset>2748915</wp:posOffset>
                </wp:positionH>
                <wp:positionV relativeFrom="paragraph">
                  <wp:posOffset>74295</wp:posOffset>
                </wp:positionV>
                <wp:extent cx="390525" cy="61595"/>
                <wp:effectExtent l="19050" t="49530" r="95250" b="7937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0525" cy="61595"/>
                        </a:xfrm>
                        <a:prstGeom prst="rightArrow">
                          <a:avLst>
                            <a:gd name="adj1" fmla="val 50000"/>
                            <a:gd name="adj2" fmla="val 15850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41E57" id="AutoShape 30" o:spid="_x0000_s1026" type="#_x0000_t13" style="position:absolute;margin-left:216.45pt;margin-top:5.85pt;width:30.75pt;height:4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" fillcolor="black [3200]" strokecolor="#002060" strokeweight="3pt">
                <v:shadow on="t" color="#7f7f7f [1601]" opacity=".5" offset="1pt"/>
              </v:shape>
            </w:pict>
          </mc:Fallback>
        </mc:AlternateContent>
      </w:r>
      <w:r w:rsidR="00ED5A4A">
        <w:rPr>
          <w:rFonts w:ascii="Arial" w:hAnsi="Arial" w:cs="Arial"/>
          <w:sz w:val="24"/>
          <w:szCs w:val="24"/>
        </w:rPr>
        <w:t xml:space="preserve"> </w:t>
      </w:r>
      <w:r w:rsidR="00C949E5">
        <w:rPr>
          <w:rFonts w:ascii="Arial" w:hAnsi="Arial" w:cs="Arial"/>
          <w:sz w:val="24"/>
          <w:szCs w:val="24"/>
        </w:rPr>
        <w:t>800: 16 puedo dividir 800 :</w:t>
      </w:r>
      <w:r w:rsidR="00BF2A0B">
        <w:rPr>
          <w:rFonts w:ascii="Arial" w:hAnsi="Arial" w:cs="Arial"/>
          <w:sz w:val="24"/>
          <w:szCs w:val="24"/>
        </w:rPr>
        <w:t>2:</w:t>
      </w:r>
      <w:r w:rsidR="00C949E5">
        <w:rPr>
          <w:rFonts w:ascii="Arial" w:hAnsi="Arial" w:cs="Arial"/>
          <w:sz w:val="24"/>
          <w:szCs w:val="24"/>
        </w:rPr>
        <w:t xml:space="preserve">  2:  </w:t>
      </w:r>
      <w:r w:rsidR="00BF2A0B">
        <w:rPr>
          <w:rFonts w:ascii="Arial" w:hAnsi="Arial" w:cs="Arial"/>
          <w:sz w:val="24"/>
          <w:szCs w:val="24"/>
        </w:rPr>
        <w:t>2:</w:t>
      </w:r>
      <w:r w:rsidR="00C949E5">
        <w:rPr>
          <w:rFonts w:ascii="Arial" w:hAnsi="Arial" w:cs="Arial"/>
          <w:sz w:val="24"/>
          <w:szCs w:val="24"/>
        </w:rPr>
        <w:t xml:space="preserve"> 2</w:t>
      </w:r>
      <w:r w:rsidR="004D668D">
        <w:rPr>
          <w:rFonts w:ascii="Arial" w:hAnsi="Arial" w:cs="Arial"/>
          <w:sz w:val="24"/>
          <w:szCs w:val="24"/>
        </w:rPr>
        <w:t xml:space="preserve"> </w:t>
      </w:r>
      <w:r w:rsidR="005F4991">
        <w:rPr>
          <w:rFonts w:ascii="Arial" w:hAnsi="Arial" w:cs="Arial"/>
          <w:sz w:val="24"/>
          <w:szCs w:val="24"/>
        </w:rPr>
        <w:t xml:space="preserve">              porque 2</w:t>
      </w:r>
      <w:r w:rsidR="004D668D">
        <w:rPr>
          <w:rFonts w:ascii="Arial" w:hAnsi="Arial" w:cs="Arial"/>
          <w:sz w:val="24"/>
          <w:szCs w:val="24"/>
        </w:rPr>
        <w:t xml:space="preserve"> </w:t>
      </w:r>
      <w:r w:rsidR="005F4991">
        <w:rPr>
          <w:rFonts w:ascii="Arial" w:hAnsi="Arial" w:cs="Arial"/>
          <w:sz w:val="24"/>
          <w:szCs w:val="24"/>
        </w:rPr>
        <w:t>•2=4</w:t>
      </w:r>
      <w:bookmarkStart w:id="3" w:name="_Hlk41463540"/>
      <w:r w:rsidR="004D668D">
        <w:rPr>
          <w:rFonts w:ascii="Arial" w:hAnsi="Arial" w:cs="Arial"/>
          <w:sz w:val="24"/>
          <w:szCs w:val="24"/>
        </w:rPr>
        <w:t xml:space="preserve"> </w:t>
      </w:r>
      <w:r w:rsidR="005F4991">
        <w:rPr>
          <w:rFonts w:ascii="Arial" w:hAnsi="Arial" w:cs="Arial"/>
          <w:sz w:val="24"/>
          <w:szCs w:val="24"/>
        </w:rPr>
        <w:t>•</w:t>
      </w:r>
      <w:bookmarkEnd w:id="3"/>
      <w:r w:rsidR="005F4991">
        <w:rPr>
          <w:rFonts w:ascii="Arial" w:hAnsi="Arial" w:cs="Arial"/>
          <w:sz w:val="24"/>
          <w:szCs w:val="24"/>
        </w:rPr>
        <w:t>2= 8</w:t>
      </w:r>
      <w:bookmarkStart w:id="4" w:name="_Hlk41464022"/>
      <w:r w:rsidR="005F4991">
        <w:rPr>
          <w:rFonts w:ascii="Arial" w:hAnsi="Arial" w:cs="Arial"/>
          <w:sz w:val="24"/>
          <w:szCs w:val="24"/>
        </w:rPr>
        <w:t>•</w:t>
      </w:r>
      <w:bookmarkEnd w:id="4"/>
      <w:r w:rsidR="005F4991">
        <w:rPr>
          <w:rFonts w:ascii="Arial" w:hAnsi="Arial" w:cs="Arial"/>
          <w:sz w:val="24"/>
          <w:szCs w:val="24"/>
        </w:rPr>
        <w:t>2= 16</w:t>
      </w:r>
      <w:r w:rsidR="004D668D">
        <w:rPr>
          <w:rFonts w:ascii="Arial" w:hAnsi="Arial" w:cs="Arial"/>
          <w:sz w:val="24"/>
          <w:szCs w:val="24"/>
        </w:rPr>
        <w:t xml:space="preserve">   </w:t>
      </w:r>
    </w:p>
    <w:p w14:paraId="79FA7CF4" w14:textId="53D7A601" w:rsidR="00C949E5" w:rsidRDefault="00C949E5" w:rsidP="00A66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BF2A0B">
        <w:rPr>
          <w:rFonts w:ascii="Arial" w:hAnsi="Arial" w:cs="Arial"/>
          <w:sz w:val="24"/>
          <w:szCs w:val="24"/>
        </w:rPr>
        <w:t>400:</w:t>
      </w:r>
      <w:r>
        <w:rPr>
          <w:rFonts w:ascii="Arial" w:hAnsi="Arial" w:cs="Arial"/>
          <w:sz w:val="24"/>
          <w:szCs w:val="24"/>
        </w:rPr>
        <w:t xml:space="preserve">  2</w:t>
      </w:r>
    </w:p>
    <w:p w14:paraId="4B9FFE02" w14:textId="3F70ACBC" w:rsidR="00C949E5" w:rsidRDefault="00C949E5" w:rsidP="00A66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200   :2</w:t>
      </w:r>
    </w:p>
    <w:p w14:paraId="57D73549" w14:textId="4E91457E" w:rsidR="00C949E5" w:rsidRDefault="00C949E5" w:rsidP="00A66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BF2A0B">
        <w:rPr>
          <w:rFonts w:ascii="Arial" w:hAnsi="Arial" w:cs="Arial"/>
          <w:sz w:val="24"/>
          <w:szCs w:val="24"/>
        </w:rPr>
        <w:t>100:</w:t>
      </w:r>
      <w:r>
        <w:rPr>
          <w:rFonts w:ascii="Arial" w:hAnsi="Arial" w:cs="Arial"/>
          <w:sz w:val="24"/>
          <w:szCs w:val="24"/>
        </w:rPr>
        <w:t xml:space="preserve"> 2</w:t>
      </w:r>
    </w:p>
    <w:p w14:paraId="7301EE2B" w14:textId="77777777" w:rsidR="00C718C9" w:rsidRDefault="00C949E5" w:rsidP="000C79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C949E5">
        <w:rPr>
          <w:rFonts w:ascii="Arial" w:hAnsi="Arial" w:cs="Arial"/>
          <w:b/>
          <w:sz w:val="24"/>
          <w:szCs w:val="24"/>
        </w:rPr>
        <w:t>50</w:t>
      </w:r>
    </w:p>
    <w:p w14:paraId="18F71BCE" w14:textId="79F8C6B2" w:rsidR="00C718C9" w:rsidRDefault="00C949E5" w:rsidP="000C79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79E8">
        <w:rPr>
          <w:rFonts w:ascii="Arial" w:hAnsi="Arial" w:cs="Arial"/>
          <w:sz w:val="24"/>
          <w:szCs w:val="24"/>
        </w:rPr>
        <w:t xml:space="preserve">  </w:t>
      </w:r>
    </w:p>
    <w:p w14:paraId="23D8FA34" w14:textId="77777777" w:rsidR="00C718C9" w:rsidRDefault="00C718C9" w:rsidP="000C79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0B9FD2" w14:textId="77777777" w:rsidR="00C718C9" w:rsidRDefault="00C718C9" w:rsidP="000C79E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718C9" w14:paraId="644303E1" w14:textId="77777777" w:rsidTr="00C718C9">
        <w:tc>
          <w:tcPr>
            <w:tcW w:w="8645" w:type="dxa"/>
          </w:tcPr>
          <w:p w14:paraId="6ABEDBFF" w14:textId="77777777" w:rsidR="00C718C9" w:rsidRDefault="00C718C9" w:rsidP="00C718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F938A2" w14:textId="1E48D277" w:rsidR="00C718C9" w:rsidRPr="00C718C9" w:rsidRDefault="00C718C9" w:rsidP="00C718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Resolver multiplicaciones </w:t>
            </w:r>
          </w:p>
          <w:p w14:paraId="51239C21" w14:textId="77777777" w:rsidR="00C718C9" w:rsidRDefault="00C718C9" w:rsidP="000C79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C3CF6" w14:textId="77777777" w:rsidR="00C718C9" w:rsidRDefault="00C718C9" w:rsidP="00C718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BBA2C1" wp14:editId="715F837A">
                  <wp:extent cx="419100" cy="4762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CENTENA        </w:t>
            </w:r>
            <w:r>
              <w:rPr>
                <w:noProof/>
              </w:rPr>
              <w:drawing>
                <wp:inline distT="0" distB="0" distL="0" distR="0" wp14:anchorId="7843D674" wp14:editId="5D871926">
                  <wp:extent cx="85725" cy="51435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DECENA     </w:t>
            </w:r>
            <w:r>
              <w:rPr>
                <w:noProof/>
              </w:rPr>
              <w:drawing>
                <wp:inline distT="0" distB="0" distL="0" distR="0" wp14:anchorId="22DCAE22" wp14:editId="07111457">
                  <wp:extent cx="257175" cy="21907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UNIDAD</w:t>
            </w:r>
          </w:p>
          <w:p w14:paraId="7B81882C" w14:textId="77777777" w:rsidR="00C718C9" w:rsidRDefault="00C718C9" w:rsidP="000C79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6C3FA" w14:textId="77777777" w:rsidR="00C718C9" w:rsidRDefault="00C718C9" w:rsidP="000C79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E4D04" w14:textId="3EE36BD3" w:rsidR="00C718C9" w:rsidRDefault="00C718C9" w:rsidP="000C7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Bloques multibase</w:t>
            </w:r>
          </w:p>
          <w:p w14:paraId="34A2CA98" w14:textId="51CD32D1" w:rsidR="00C718C9" w:rsidRDefault="00C718C9" w:rsidP="000C7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C7DB4A" w14:textId="77777777" w:rsidR="000C79E8" w:rsidRPr="000C79E8" w:rsidRDefault="000C79E8" w:rsidP="000C79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8A808" w14:textId="77777777" w:rsidR="000C79E8" w:rsidRDefault="000C79E8" w:rsidP="000C79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79E8">
        <w:rPr>
          <w:rFonts w:ascii="Arial" w:hAnsi="Arial" w:cs="Arial"/>
          <w:sz w:val="24"/>
          <w:szCs w:val="24"/>
        </w:rPr>
        <w:lastRenderedPageBreak/>
        <w:t>Dibuja con bloques multibase la siguiente multiplicación, luego escribe el resultado.</w:t>
      </w:r>
      <w:r w:rsidR="00C949E5" w:rsidRPr="000C79E8">
        <w:rPr>
          <w:rFonts w:ascii="Arial" w:hAnsi="Arial" w:cs="Arial"/>
          <w:sz w:val="24"/>
          <w:szCs w:val="24"/>
        </w:rPr>
        <w:t xml:space="preserve">     </w:t>
      </w:r>
    </w:p>
    <w:p w14:paraId="2C863323" w14:textId="77777777" w:rsidR="00F2178F" w:rsidRDefault="000C79E8" w:rsidP="000C79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79E8">
        <w:rPr>
          <w:rFonts w:ascii="Arial" w:hAnsi="Arial" w:cs="Arial"/>
          <w:sz w:val="24"/>
          <w:szCs w:val="24"/>
        </w:rPr>
        <w:t xml:space="preserve">        </w:t>
      </w:r>
      <w:bookmarkStart w:id="5" w:name="_Hlk41464682"/>
      <w:r w:rsidRPr="000C79E8">
        <w:rPr>
          <w:rFonts w:ascii="Arial" w:hAnsi="Arial" w:cs="Arial"/>
          <w:sz w:val="24"/>
          <w:szCs w:val="24"/>
          <w:u w:val="single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C949E5" w:rsidRPr="000C79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•</w:t>
      </w:r>
      <w:r w:rsidR="00F217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   </w:t>
      </w:r>
    </w:p>
    <w:p w14:paraId="358C3BCC" w14:textId="0E10C096" w:rsidR="00F2178F" w:rsidRPr="001A484B" w:rsidRDefault="001A484B" w:rsidP="000C79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>48</w:t>
      </w:r>
    </w:p>
    <w:bookmarkEnd w:id="5"/>
    <w:p w14:paraId="66B868D8" w14:textId="77777777" w:rsidR="00F2178F" w:rsidRDefault="00F2178F" w:rsidP="000C79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B27C6" w14:textId="1658C634" w:rsidR="00F2178F" w:rsidRDefault="000C79E8" w:rsidP="000C79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27"/>
        <w:gridCol w:w="1914"/>
      </w:tblGrid>
      <w:tr w:rsidR="00F2178F" w14:paraId="6A2CA4B8" w14:textId="77777777" w:rsidTr="001A484B">
        <w:trPr>
          <w:trHeight w:val="303"/>
        </w:trPr>
        <w:tc>
          <w:tcPr>
            <w:tcW w:w="2027" w:type="dxa"/>
          </w:tcPr>
          <w:p w14:paraId="60B8327E" w14:textId="09C169E4" w:rsidR="00F2178F" w:rsidRDefault="00F2178F" w:rsidP="001A4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Decenas</w:t>
            </w:r>
          </w:p>
        </w:tc>
        <w:tc>
          <w:tcPr>
            <w:tcW w:w="1914" w:type="dxa"/>
          </w:tcPr>
          <w:p w14:paraId="1575FB0B" w14:textId="6B63CFE0" w:rsidR="00F2178F" w:rsidRDefault="00F2178F" w:rsidP="001A4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Unidades</w:t>
            </w:r>
          </w:p>
        </w:tc>
      </w:tr>
      <w:tr w:rsidR="00F2178F" w14:paraId="36C78A68" w14:textId="77777777" w:rsidTr="001A484B">
        <w:trPr>
          <w:trHeight w:val="1856"/>
        </w:trPr>
        <w:tc>
          <w:tcPr>
            <w:tcW w:w="2027" w:type="dxa"/>
          </w:tcPr>
          <w:p w14:paraId="651185F2" w14:textId="77777777" w:rsidR="00F2178F" w:rsidRDefault="00F2178F" w:rsidP="001A48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A787C6" w14:textId="31239148" w:rsidR="00F2178F" w:rsidRDefault="001A484B" w:rsidP="001A4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D02B89" wp14:editId="3B22F8E4">
                  <wp:extent cx="85725" cy="5619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2A966C" wp14:editId="0FD98521">
                  <wp:extent cx="85725" cy="561975"/>
                  <wp:effectExtent l="0" t="0" r="9525" b="952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80ADF" w14:textId="3FDBE5DE" w:rsidR="00F2178F" w:rsidRDefault="001A484B" w:rsidP="001A4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6A3384" wp14:editId="34474B2F">
                  <wp:extent cx="85725" cy="561975"/>
                  <wp:effectExtent l="0" t="0" r="9525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0E587A" wp14:editId="2B653091">
                  <wp:extent cx="85725" cy="561975"/>
                  <wp:effectExtent l="0" t="0" r="9525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20938F9C" w14:textId="77777777" w:rsidR="00F2178F" w:rsidRDefault="00CD6F08" w:rsidP="001A4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61D313" wp14:editId="17EB77B7">
                  <wp:extent cx="257175" cy="219075"/>
                  <wp:effectExtent l="0" t="0" r="9525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536F9E" wp14:editId="0AEDCEB4">
                  <wp:extent cx="257175" cy="219075"/>
                  <wp:effectExtent l="0" t="0" r="9525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D3D8A8" wp14:editId="012B95F4">
                  <wp:extent cx="257175" cy="219075"/>
                  <wp:effectExtent l="0" t="0" r="9525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1A5EEA" wp14:editId="6FB8266C">
                  <wp:extent cx="257175" cy="219075"/>
                  <wp:effectExtent l="0" t="0" r="9525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E8E87C" w14:textId="77777777" w:rsidR="001A484B" w:rsidRDefault="001A484B" w:rsidP="001A48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3E395" w14:textId="77777777" w:rsidR="001A484B" w:rsidRDefault="001A484B" w:rsidP="001A48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25184" w14:textId="77777777" w:rsidR="001A484B" w:rsidRDefault="001A484B" w:rsidP="001A48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5F9A9" w14:textId="4AC81585" w:rsidR="001A484B" w:rsidRDefault="001A484B" w:rsidP="001A4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853A02" wp14:editId="160F398B">
                  <wp:extent cx="2571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A82069" wp14:editId="2CF0584D">
                  <wp:extent cx="257175" cy="219075"/>
                  <wp:effectExtent l="0" t="0" r="9525" b="952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BDA861" wp14:editId="54F15E43">
                  <wp:extent cx="257175" cy="219075"/>
                  <wp:effectExtent l="0" t="0" r="9525" b="952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EE62DC" wp14:editId="6C538010">
                  <wp:extent cx="257175" cy="219075"/>
                  <wp:effectExtent l="0" t="0" r="9525" b="952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F9719B" w14:textId="2C96D694" w:rsidR="001A484B" w:rsidRDefault="001A484B" w:rsidP="000C79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2FC3A02" w14:textId="77777777" w:rsidR="001A484B" w:rsidRPr="001A484B" w:rsidRDefault="001A484B" w:rsidP="001A484B">
      <w:pPr>
        <w:rPr>
          <w:rFonts w:ascii="Arial" w:hAnsi="Arial" w:cs="Arial"/>
          <w:sz w:val="24"/>
          <w:szCs w:val="24"/>
        </w:rPr>
      </w:pPr>
    </w:p>
    <w:p w14:paraId="1AF53B7C" w14:textId="77777777" w:rsidR="001A484B" w:rsidRPr="001A484B" w:rsidRDefault="001A484B" w:rsidP="001A484B">
      <w:pPr>
        <w:rPr>
          <w:rFonts w:ascii="Arial" w:hAnsi="Arial" w:cs="Arial"/>
          <w:sz w:val="24"/>
          <w:szCs w:val="24"/>
        </w:rPr>
      </w:pPr>
    </w:p>
    <w:p w14:paraId="5687AA02" w14:textId="77777777" w:rsidR="001A484B" w:rsidRPr="001A484B" w:rsidRDefault="001A484B" w:rsidP="001A484B">
      <w:pPr>
        <w:rPr>
          <w:rFonts w:ascii="Arial" w:hAnsi="Arial" w:cs="Arial"/>
          <w:sz w:val="24"/>
          <w:szCs w:val="24"/>
        </w:rPr>
      </w:pPr>
    </w:p>
    <w:p w14:paraId="519C73F5" w14:textId="77777777" w:rsidR="001A484B" w:rsidRPr="001A484B" w:rsidRDefault="001A484B" w:rsidP="001A484B">
      <w:pPr>
        <w:rPr>
          <w:rFonts w:ascii="Arial" w:hAnsi="Arial" w:cs="Arial"/>
          <w:sz w:val="24"/>
          <w:szCs w:val="24"/>
        </w:rPr>
      </w:pPr>
    </w:p>
    <w:p w14:paraId="3D1FFF0A" w14:textId="77777777" w:rsidR="001A484B" w:rsidRDefault="001A484B" w:rsidP="000C79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FE67D5" w14:textId="77777777" w:rsidR="001A484B" w:rsidRDefault="001A484B" w:rsidP="000C79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BC852" w14:textId="3DC056E8" w:rsidR="001A484B" w:rsidRDefault="001A484B" w:rsidP="001A48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0C79E8">
        <w:rPr>
          <w:rFonts w:ascii="Arial" w:hAnsi="Arial" w:cs="Arial"/>
          <w:sz w:val="24"/>
          <w:szCs w:val="24"/>
          <w:u w:val="single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0C79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• 2    </w:t>
      </w:r>
    </w:p>
    <w:p w14:paraId="66B0ED92" w14:textId="75BF79E5" w:rsidR="001A484B" w:rsidRPr="001A484B" w:rsidRDefault="001A484B" w:rsidP="001A48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48</w:t>
      </w:r>
    </w:p>
    <w:p w14:paraId="50499D77" w14:textId="632C420B" w:rsidR="00315412" w:rsidRPr="000C79E8" w:rsidRDefault="00C949E5" w:rsidP="000C79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79E8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DF3C72" w:rsidRPr="000C79E8">
        <w:rPr>
          <w:rFonts w:ascii="Arial" w:hAnsi="Arial" w:cs="Arial"/>
          <w:sz w:val="24"/>
          <w:szCs w:val="24"/>
        </w:rPr>
        <w:t xml:space="preserve">     </w:t>
      </w:r>
    </w:p>
    <w:p w14:paraId="5CB69A37" w14:textId="747D6DD9" w:rsidR="000C79E8" w:rsidRPr="00FD637D" w:rsidRDefault="00F2178F" w:rsidP="0088298E">
      <w:pPr>
        <w:rPr>
          <w:rFonts w:ascii="Arial" w:hAnsi="Arial" w:cs="Arial"/>
          <w:b/>
          <w:bCs/>
          <w:noProof/>
          <w:sz w:val="24"/>
          <w:szCs w:val="24"/>
          <w:lang w:eastAsia="es-CL"/>
        </w:rPr>
      </w:pPr>
      <w:r w:rsidRPr="00FD637D">
        <w:rPr>
          <w:rFonts w:ascii="Arial" w:hAnsi="Arial" w:cs="Arial"/>
          <w:b/>
          <w:bCs/>
          <w:noProof/>
          <w:sz w:val="24"/>
          <w:szCs w:val="24"/>
          <w:lang w:eastAsia="es-CL"/>
        </w:rPr>
        <w:t>Otra estrategia</w:t>
      </w:r>
      <w:r w:rsidR="00FD637D">
        <w:rPr>
          <w:rFonts w:ascii="Arial" w:hAnsi="Arial" w:cs="Arial"/>
          <w:b/>
          <w:bCs/>
          <w:noProof/>
          <w:sz w:val="24"/>
          <w:szCs w:val="24"/>
          <w:lang w:eastAsia="es-CL"/>
        </w:rPr>
        <w:t xml:space="preserve"> :</w:t>
      </w:r>
    </w:p>
    <w:p w14:paraId="492910F9" w14:textId="4AEF571D" w:rsidR="00F2178F" w:rsidRDefault="001C4D7E" w:rsidP="0088298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B373A" wp14:editId="12726DEA">
                <wp:simplePos x="0" y="0"/>
                <wp:positionH relativeFrom="column">
                  <wp:posOffset>986790</wp:posOffset>
                </wp:positionH>
                <wp:positionV relativeFrom="paragraph">
                  <wp:posOffset>109855</wp:posOffset>
                </wp:positionV>
                <wp:extent cx="371475" cy="198120"/>
                <wp:effectExtent l="19050" t="33020" r="19050" b="26035"/>
                <wp:wrapNone/>
                <wp:docPr id="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198120"/>
                        </a:xfrm>
                        <a:custGeom>
                          <a:avLst/>
                          <a:gdLst>
                            <a:gd name="T0" fmla="*/ 585 w 585"/>
                            <a:gd name="T1" fmla="*/ 312 h 312"/>
                            <a:gd name="T2" fmla="*/ 525 w 585"/>
                            <a:gd name="T3" fmla="*/ 87 h 312"/>
                            <a:gd name="T4" fmla="*/ 465 w 585"/>
                            <a:gd name="T5" fmla="*/ 57 h 312"/>
                            <a:gd name="T6" fmla="*/ 285 w 585"/>
                            <a:gd name="T7" fmla="*/ 12 h 312"/>
                            <a:gd name="T8" fmla="*/ 135 w 585"/>
                            <a:gd name="T9" fmla="*/ 27 h 312"/>
                            <a:gd name="T10" fmla="*/ 60 w 585"/>
                            <a:gd name="T11" fmla="*/ 102 h 312"/>
                            <a:gd name="T12" fmla="*/ 0 w 585"/>
                            <a:gd name="T13" fmla="*/ 31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85" h="312">
                              <a:moveTo>
                                <a:pt x="585" y="312"/>
                              </a:moveTo>
                              <a:cubicBezTo>
                                <a:pt x="560" y="238"/>
                                <a:pt x="560" y="156"/>
                                <a:pt x="525" y="87"/>
                              </a:cubicBezTo>
                              <a:cubicBezTo>
                                <a:pt x="515" y="67"/>
                                <a:pt x="484" y="68"/>
                                <a:pt x="465" y="57"/>
                              </a:cubicBezTo>
                              <a:cubicBezTo>
                                <a:pt x="365" y="0"/>
                                <a:pt x="481" y="34"/>
                                <a:pt x="285" y="12"/>
                              </a:cubicBezTo>
                              <a:cubicBezTo>
                                <a:pt x="235" y="17"/>
                                <a:pt x="184" y="16"/>
                                <a:pt x="135" y="27"/>
                              </a:cubicBezTo>
                              <a:cubicBezTo>
                                <a:pt x="103" y="34"/>
                                <a:pt x="72" y="75"/>
                                <a:pt x="60" y="102"/>
                              </a:cubicBezTo>
                              <a:cubicBezTo>
                                <a:pt x="34" y="160"/>
                                <a:pt x="0" y="246"/>
                                <a:pt x="0" y="312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12CE4" id="Freeform 32" o:spid="_x0000_s1026" style="position:absolute;margin-left:77.7pt;margin-top:8.65pt;width:29.25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" path="m585,312c560,238,560,156,525,87,515,67,484,68,465,57,365,,481,34,285,12,235,17,184,16,135,27,103,34,72,75,60,102,34,160,,246,,312e" filled="f" strokeweight="3pt">
                <v:path arrowok="t" o:connecttype="custom" o:connectlocs="371475,198120;333375,55245;295275,36195;180975,7620;85725,17145;38100,64770;0,198120" o:connectangles="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634540" wp14:editId="5BF8A205">
                <wp:simplePos x="0" y="0"/>
                <wp:positionH relativeFrom="column">
                  <wp:posOffset>1083945</wp:posOffset>
                </wp:positionH>
                <wp:positionV relativeFrom="paragraph">
                  <wp:posOffset>201295</wp:posOffset>
                </wp:positionV>
                <wp:extent cx="274320" cy="106680"/>
                <wp:effectExtent l="20955" t="19685" r="19050" b="26035"/>
                <wp:wrapNone/>
                <wp:docPr id="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06680"/>
                        </a:xfrm>
                        <a:custGeom>
                          <a:avLst/>
                          <a:gdLst>
                            <a:gd name="T0" fmla="*/ 432 w 432"/>
                            <a:gd name="T1" fmla="*/ 168 h 168"/>
                            <a:gd name="T2" fmla="*/ 27 w 432"/>
                            <a:gd name="T3" fmla="*/ 78 h 168"/>
                            <a:gd name="T4" fmla="*/ 42 w 432"/>
                            <a:gd name="T5" fmla="*/ 168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168">
                              <a:moveTo>
                                <a:pt x="432" y="168"/>
                              </a:moveTo>
                              <a:cubicBezTo>
                                <a:pt x="317" y="114"/>
                                <a:pt x="170" y="0"/>
                                <a:pt x="27" y="78"/>
                              </a:cubicBezTo>
                              <a:cubicBezTo>
                                <a:pt x="0" y="93"/>
                                <a:pt x="42" y="138"/>
                                <a:pt x="42" y="168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E29FB" id="Freeform 31" o:spid="_x0000_s1026" style="position:absolute;margin-left:85.35pt;margin-top:15.85pt;width:21.6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" path="m432,168c317,114,170,,27,78,,93,42,138,42,168e" filled="f" strokeweight="3pt">
                <v:path arrowok="t" o:connecttype="custom" o:connectlocs="274320,106680;17145,49530;26670,106680" o:connectangles="0,0,0"/>
              </v:shape>
            </w:pict>
          </mc:Fallback>
        </mc:AlternateContent>
      </w:r>
    </w:p>
    <w:p w14:paraId="3C4692D0" w14:textId="47CDE278" w:rsidR="00F2178F" w:rsidRPr="00F2178F" w:rsidRDefault="00F2178F" w:rsidP="00764A5E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</w:t>
      </w:r>
      <w:r w:rsidRPr="00F2178F">
        <w:rPr>
          <w:rFonts w:ascii="Arial" w:hAnsi="Arial" w:cs="Arial"/>
          <w:noProof/>
          <w:color w:val="0070C0"/>
          <w:sz w:val="24"/>
          <w:szCs w:val="24"/>
          <w:lang w:eastAsia="es-CL"/>
        </w:rPr>
        <w:t xml:space="preserve"> </w:t>
      </w:r>
      <w:bookmarkStart w:id="6" w:name="_Hlk41464856"/>
      <w:r>
        <w:rPr>
          <w:rFonts w:ascii="Arial" w:hAnsi="Arial" w:cs="Arial"/>
          <w:noProof/>
          <w:color w:val="0070C0"/>
          <w:sz w:val="24"/>
          <w:szCs w:val="24"/>
          <w:u w:val="single"/>
          <w:lang w:eastAsia="es-CL"/>
        </w:rPr>
        <w:t>6</w:t>
      </w:r>
      <w:r w:rsidRPr="00F2178F">
        <w:rPr>
          <w:rFonts w:ascii="Arial" w:hAnsi="Arial" w:cs="Arial"/>
          <w:noProof/>
          <w:sz w:val="24"/>
          <w:szCs w:val="24"/>
          <w:u w:val="single"/>
          <w:lang w:eastAsia="es-CL"/>
        </w:rPr>
        <w:t xml:space="preserve"> 5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• </w:t>
      </w:r>
      <w:r w:rsidRPr="00F2178F">
        <w:rPr>
          <w:rFonts w:ascii="Arial" w:hAnsi="Arial" w:cs="Arial"/>
          <w:b/>
          <w:bCs/>
          <w:sz w:val="24"/>
          <w:szCs w:val="24"/>
        </w:rPr>
        <w:t xml:space="preserve">8 </w:t>
      </w:r>
      <w:bookmarkEnd w:id="6"/>
      <w:r>
        <w:rPr>
          <w:rFonts w:ascii="Arial" w:hAnsi="Arial" w:cs="Arial"/>
          <w:sz w:val="24"/>
          <w:szCs w:val="24"/>
        </w:rPr>
        <w:t xml:space="preserve">  </w:t>
      </w:r>
      <w:r w:rsidR="00764A5E">
        <w:rPr>
          <w:rFonts w:ascii="Arial" w:hAnsi="Arial" w:cs="Arial"/>
          <w:sz w:val="24"/>
          <w:szCs w:val="24"/>
        </w:rPr>
        <w:t>a) (</w:t>
      </w:r>
      <w:r w:rsidRPr="00F2178F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• 5 = 4</w:t>
      </w:r>
      <w:r>
        <w:rPr>
          <w:rFonts w:ascii="Arial" w:hAnsi="Arial" w:cs="Arial"/>
          <w:color w:val="C00000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anotas la unidad y reservas la decena)</w:t>
      </w:r>
    </w:p>
    <w:p w14:paraId="33C33310" w14:textId="56C5CBFC" w:rsidR="000C79E8" w:rsidRDefault="00F2178F" w:rsidP="00764A5E">
      <w:pPr>
        <w:spacing w:after="0" w:line="240" w:lineRule="auto"/>
        <w:rPr>
          <w:rFonts w:ascii="Arial" w:hAnsi="Arial" w:cs="Arial"/>
          <w:noProof/>
          <w:color w:val="C00000"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</w:t>
      </w:r>
      <w:r>
        <w:rPr>
          <w:rFonts w:ascii="Arial" w:hAnsi="Arial" w:cs="Arial"/>
          <w:noProof/>
          <w:color w:val="C00000"/>
          <w:sz w:val="24"/>
          <w:szCs w:val="24"/>
          <w:lang w:eastAsia="es-CL"/>
        </w:rPr>
        <w:t>0</w:t>
      </w:r>
    </w:p>
    <w:p w14:paraId="7D2F568A" w14:textId="2F95942F" w:rsidR="00F2178F" w:rsidRDefault="00F2178F" w:rsidP="00764A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C00000"/>
          <w:sz w:val="24"/>
          <w:szCs w:val="24"/>
          <w:lang w:eastAsia="es-CL"/>
        </w:rPr>
        <w:t xml:space="preserve">                                     </w:t>
      </w:r>
      <w:r w:rsidR="004E7E22" w:rsidRPr="004E7E22">
        <w:rPr>
          <w:rFonts w:ascii="Arial" w:hAnsi="Arial" w:cs="Arial"/>
          <w:noProof/>
          <w:sz w:val="24"/>
          <w:szCs w:val="24"/>
          <w:lang w:eastAsia="es-CL"/>
        </w:rPr>
        <w:t>b)</w:t>
      </w:r>
      <w:r w:rsidR="00764A5E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Pr="004E7E22">
        <w:rPr>
          <w:rFonts w:ascii="Arial" w:hAnsi="Arial" w:cs="Arial"/>
          <w:noProof/>
          <w:sz w:val="24"/>
          <w:szCs w:val="24"/>
          <w:lang w:eastAsia="es-CL"/>
        </w:rPr>
        <w:t>(</w:t>
      </w:r>
      <w:r w:rsidRPr="00F2178F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• </w:t>
      </w:r>
      <w:r>
        <w:rPr>
          <w:rFonts w:ascii="Arial" w:hAnsi="Arial" w:cs="Arial"/>
          <w:noProof/>
          <w:color w:val="0070C0"/>
          <w:sz w:val="24"/>
          <w:szCs w:val="24"/>
          <w:u w:val="single"/>
          <w:lang w:eastAsia="es-CL"/>
        </w:rPr>
        <w:t>6</w:t>
      </w:r>
      <w:r>
        <w:rPr>
          <w:rFonts w:ascii="Arial" w:hAnsi="Arial" w:cs="Arial"/>
          <w:sz w:val="24"/>
          <w:szCs w:val="24"/>
        </w:rPr>
        <w:t xml:space="preserve"> = 48 + 4 que es la reserva del producto anterior</w:t>
      </w:r>
      <w:r w:rsidR="002A1606">
        <w:rPr>
          <w:rFonts w:ascii="Arial" w:hAnsi="Arial" w:cs="Arial"/>
          <w:sz w:val="24"/>
          <w:szCs w:val="24"/>
        </w:rPr>
        <w:t xml:space="preserve">               </w:t>
      </w:r>
    </w:p>
    <w:p w14:paraId="55983059" w14:textId="7AAFCACB" w:rsidR="00F2178F" w:rsidRDefault="002A1606" w:rsidP="00764A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es 52</w:t>
      </w:r>
      <w:r w:rsidR="004E7E22">
        <w:rPr>
          <w:rFonts w:ascii="Arial" w:hAnsi="Arial" w:cs="Arial"/>
          <w:sz w:val="24"/>
          <w:szCs w:val="24"/>
        </w:rPr>
        <w:t>)</w:t>
      </w:r>
    </w:p>
    <w:p w14:paraId="3A398067" w14:textId="13C85F97" w:rsidR="00F2178F" w:rsidRDefault="002A1606" w:rsidP="002A16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</w:t>
      </w:r>
      <w:r w:rsidR="004E7E22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c)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      </w:t>
      </w:r>
      <w:r>
        <w:rPr>
          <w:rFonts w:ascii="Arial" w:hAnsi="Arial" w:cs="Arial"/>
          <w:noProof/>
          <w:color w:val="0070C0"/>
          <w:sz w:val="24"/>
          <w:szCs w:val="24"/>
          <w:u w:val="single"/>
          <w:lang w:eastAsia="es-CL"/>
        </w:rPr>
        <w:t>6</w:t>
      </w:r>
      <w:r w:rsidRPr="00F2178F">
        <w:rPr>
          <w:rFonts w:ascii="Arial" w:hAnsi="Arial" w:cs="Arial"/>
          <w:noProof/>
          <w:sz w:val="24"/>
          <w:szCs w:val="24"/>
          <w:u w:val="single"/>
          <w:lang w:eastAsia="es-CL"/>
        </w:rPr>
        <w:t xml:space="preserve"> 5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• </w:t>
      </w:r>
      <w:r w:rsidRPr="00F2178F">
        <w:rPr>
          <w:rFonts w:ascii="Arial" w:hAnsi="Arial" w:cs="Arial"/>
          <w:b/>
          <w:bCs/>
          <w:sz w:val="24"/>
          <w:szCs w:val="24"/>
        </w:rPr>
        <w:t>8</w:t>
      </w:r>
    </w:p>
    <w:p w14:paraId="4680C8C3" w14:textId="161CA155" w:rsidR="006D1455" w:rsidRPr="006D1455" w:rsidRDefault="002A1606" w:rsidP="002A16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4E7E2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6D1455">
        <w:rPr>
          <w:rFonts w:ascii="Arial" w:hAnsi="Arial" w:cs="Arial"/>
          <w:b/>
          <w:bCs/>
          <w:sz w:val="24"/>
          <w:szCs w:val="24"/>
        </w:rPr>
        <w:t xml:space="preserve">                        520</w:t>
      </w:r>
    </w:p>
    <w:p w14:paraId="2EBE127F" w14:textId="0C4D54C6" w:rsidR="002A1606" w:rsidRPr="00F2178F" w:rsidRDefault="006D1455" w:rsidP="002A1606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4E7E22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</w:p>
    <w:p w14:paraId="69F6BDA0" w14:textId="77777777" w:rsidR="006D1455" w:rsidRDefault="006D1455" w:rsidP="0088298E">
      <w:pPr>
        <w:rPr>
          <w:rFonts w:ascii="Arial" w:hAnsi="Arial" w:cs="Arial"/>
          <w:b/>
          <w:bCs/>
          <w:noProof/>
          <w:sz w:val="24"/>
          <w:szCs w:val="24"/>
          <w:lang w:eastAsia="es-CL"/>
        </w:rPr>
      </w:pPr>
    </w:p>
    <w:p w14:paraId="58368BCA" w14:textId="77777777" w:rsidR="00704E3F" w:rsidRDefault="00FD637D" w:rsidP="0088298E">
      <w:pPr>
        <w:rPr>
          <w:rFonts w:ascii="Arial" w:hAnsi="Arial" w:cs="Arial"/>
          <w:noProof/>
          <w:sz w:val="24"/>
          <w:szCs w:val="24"/>
          <w:lang w:eastAsia="es-CL"/>
        </w:rPr>
      </w:pPr>
      <w:r w:rsidRPr="00996013">
        <w:rPr>
          <w:rFonts w:ascii="Arial" w:hAnsi="Arial" w:cs="Arial"/>
          <w:b/>
          <w:bCs/>
          <w:noProof/>
          <w:sz w:val="24"/>
          <w:szCs w:val="24"/>
          <w:lang w:eastAsia="es-CL"/>
        </w:rPr>
        <w:t>Descomponer un número para multiplicar por centenas o por miles.</w:t>
      </w:r>
      <w:r w:rsidR="00AB5914">
        <w:rPr>
          <w:rFonts w:ascii="Arial" w:hAnsi="Arial" w:cs="Arial"/>
          <w:noProof/>
          <w:sz w:val="24"/>
          <w:szCs w:val="24"/>
          <w:lang w:eastAsia="es-CL"/>
        </w:rPr>
        <w:t xml:space="preserve">   </w:t>
      </w:r>
    </w:p>
    <w:p w14:paraId="677CB105" w14:textId="7067C67D" w:rsidR="00AB5914" w:rsidRPr="00BB585D" w:rsidRDefault="00AB5914" w:rsidP="0088298E">
      <w:pPr>
        <w:rPr>
          <w:rFonts w:ascii="Arial" w:hAnsi="Arial" w:cs="Arial"/>
          <w:b/>
          <w:bCs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</w:t>
      </w:r>
    </w:p>
    <w:tbl>
      <w:tblPr>
        <w:tblStyle w:val="Tablaconcuadrcula"/>
        <w:tblW w:w="0" w:type="auto"/>
        <w:tblInd w:w="3704" w:type="dxa"/>
        <w:tblLook w:val="04A0" w:firstRow="1" w:lastRow="0" w:firstColumn="1" w:lastColumn="0" w:noHBand="0" w:noVBand="1"/>
      </w:tblPr>
      <w:tblGrid>
        <w:gridCol w:w="1101"/>
      </w:tblGrid>
      <w:tr w:rsidR="00AB5914" w14:paraId="1D79AC63" w14:textId="77777777" w:rsidTr="00AB5914">
        <w:tc>
          <w:tcPr>
            <w:tcW w:w="1101" w:type="dxa"/>
          </w:tcPr>
          <w:p w14:paraId="557FA8C0" w14:textId="60264333" w:rsidR="00AB5914" w:rsidRDefault="00AB5914" w:rsidP="0088298E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7" w:name="_Hlk41465668"/>
            <w:r>
              <w:rPr>
                <w:rFonts w:ascii="Arial" w:hAnsi="Arial" w:cs="Arial"/>
                <w:sz w:val="24"/>
                <w:szCs w:val="24"/>
              </w:rPr>
              <w:t>•</w:t>
            </w:r>
            <w:bookmarkEnd w:id="7"/>
            <w:r>
              <w:rPr>
                <w:rFonts w:ascii="Arial" w:hAnsi="Arial" w:cs="Arial"/>
                <w:sz w:val="24"/>
                <w:szCs w:val="24"/>
              </w:rPr>
              <w:t xml:space="preserve"> 200</w:t>
            </w:r>
          </w:p>
        </w:tc>
      </w:tr>
    </w:tbl>
    <w:p w14:paraId="0306DABE" w14:textId="65A0DE4A" w:rsidR="00AB5914" w:rsidRDefault="00AB5914" w:rsidP="0088298E">
      <w:pPr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4"/>
        <w:gridCol w:w="1214"/>
        <w:gridCol w:w="1214"/>
        <w:gridCol w:w="1214"/>
      </w:tblGrid>
      <w:tr w:rsidR="00AB5914" w14:paraId="72AF3A73" w14:textId="77777777" w:rsidTr="00AB5914">
        <w:tc>
          <w:tcPr>
            <w:tcW w:w="1235" w:type="dxa"/>
          </w:tcPr>
          <w:p w14:paraId="092A9E6C" w14:textId="078CA21F" w:rsidR="00AB5914" w:rsidRDefault="00AB5914" w:rsidP="0088298E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200</w:t>
            </w:r>
          </w:p>
        </w:tc>
        <w:tc>
          <w:tcPr>
            <w:tcW w:w="1235" w:type="dxa"/>
          </w:tcPr>
          <w:p w14:paraId="430C450A" w14:textId="023E8CCF" w:rsidR="00AB5914" w:rsidRDefault="00AB5914" w:rsidP="0088298E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200</w:t>
            </w:r>
          </w:p>
        </w:tc>
        <w:tc>
          <w:tcPr>
            <w:tcW w:w="1235" w:type="dxa"/>
          </w:tcPr>
          <w:p w14:paraId="48C16620" w14:textId="78825653" w:rsidR="00AB5914" w:rsidRDefault="00AB5914" w:rsidP="0088298E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200</w:t>
            </w:r>
          </w:p>
        </w:tc>
        <w:tc>
          <w:tcPr>
            <w:tcW w:w="1235" w:type="dxa"/>
          </w:tcPr>
          <w:p w14:paraId="3E77BD21" w14:textId="5E84DB4A" w:rsidR="00AB5914" w:rsidRDefault="00AB5914" w:rsidP="0088298E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200</w:t>
            </w:r>
          </w:p>
        </w:tc>
        <w:tc>
          <w:tcPr>
            <w:tcW w:w="1235" w:type="dxa"/>
          </w:tcPr>
          <w:p w14:paraId="129F7D39" w14:textId="2F3B884C" w:rsidR="00AB5914" w:rsidRDefault="00AB5914" w:rsidP="0088298E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200</w:t>
            </w:r>
          </w:p>
        </w:tc>
        <w:tc>
          <w:tcPr>
            <w:tcW w:w="1235" w:type="dxa"/>
          </w:tcPr>
          <w:p w14:paraId="0B93AC35" w14:textId="6C2B7CE6" w:rsidR="00AB5914" w:rsidRDefault="00AB5914" w:rsidP="0088298E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200</w:t>
            </w:r>
          </w:p>
        </w:tc>
        <w:tc>
          <w:tcPr>
            <w:tcW w:w="1235" w:type="dxa"/>
          </w:tcPr>
          <w:p w14:paraId="3B421F15" w14:textId="61FEA5B1" w:rsidR="00AB5914" w:rsidRDefault="00AB5914" w:rsidP="0088298E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200</w:t>
            </w:r>
          </w:p>
        </w:tc>
      </w:tr>
    </w:tbl>
    <w:p w14:paraId="2F66CB7A" w14:textId="77777777" w:rsidR="00AB5914" w:rsidRDefault="00AB5914" w:rsidP="0088298E">
      <w:pPr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5B13E0" w14:paraId="478AA13A" w14:textId="2D07D2D6" w:rsidTr="005B13E0">
        <w:tc>
          <w:tcPr>
            <w:tcW w:w="675" w:type="dxa"/>
          </w:tcPr>
          <w:p w14:paraId="280D5095" w14:textId="3F57B1AE" w:rsidR="005B13E0" w:rsidRDefault="005B13E0" w:rsidP="005B13E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567" w:type="dxa"/>
          </w:tcPr>
          <w:p w14:paraId="21D91B0E" w14:textId="5F577FEB" w:rsidR="005B13E0" w:rsidRDefault="005B13E0" w:rsidP="005B13E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567" w:type="dxa"/>
          </w:tcPr>
          <w:p w14:paraId="20EFA109" w14:textId="72BDB975" w:rsidR="005B13E0" w:rsidRDefault="005B13E0" w:rsidP="005B13E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709" w:type="dxa"/>
          </w:tcPr>
          <w:p w14:paraId="24018B8C" w14:textId="1F5154BE" w:rsidR="005B13E0" w:rsidRDefault="005B13E0" w:rsidP="005B13E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567" w:type="dxa"/>
          </w:tcPr>
          <w:p w14:paraId="6A5332F4" w14:textId="3BAB6F3F" w:rsidR="005B13E0" w:rsidRDefault="005B13E0" w:rsidP="005B13E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567" w:type="dxa"/>
          </w:tcPr>
          <w:p w14:paraId="14D6A438" w14:textId="0FF3462C" w:rsidR="005B13E0" w:rsidRDefault="005B13E0" w:rsidP="005B13E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567" w:type="dxa"/>
          </w:tcPr>
          <w:p w14:paraId="0966A933" w14:textId="45059E9F" w:rsidR="005B13E0" w:rsidRDefault="005B13E0" w:rsidP="005B13E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709" w:type="dxa"/>
          </w:tcPr>
          <w:p w14:paraId="4275CD7D" w14:textId="737C68A0" w:rsidR="005B13E0" w:rsidRDefault="005B13E0" w:rsidP="005B13E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709" w:type="dxa"/>
          </w:tcPr>
          <w:p w14:paraId="3C590495" w14:textId="76786CBC" w:rsidR="005B13E0" w:rsidRDefault="005B13E0" w:rsidP="005B13E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567" w:type="dxa"/>
          </w:tcPr>
          <w:p w14:paraId="3E11AF9B" w14:textId="4349CD14" w:rsidR="005B13E0" w:rsidRDefault="005B13E0" w:rsidP="005B13E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567" w:type="dxa"/>
          </w:tcPr>
          <w:p w14:paraId="4F36A0BF" w14:textId="63369145" w:rsidR="005B13E0" w:rsidRDefault="005B13E0" w:rsidP="005B13E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567" w:type="dxa"/>
          </w:tcPr>
          <w:p w14:paraId="7DC1A1C4" w14:textId="61138833" w:rsidR="005B13E0" w:rsidRDefault="005B13E0" w:rsidP="005B13E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567" w:type="dxa"/>
          </w:tcPr>
          <w:p w14:paraId="1CF42EEC" w14:textId="28F9BA26" w:rsidR="005B13E0" w:rsidRDefault="005B13E0" w:rsidP="005B13E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708" w:type="dxa"/>
          </w:tcPr>
          <w:p w14:paraId="203031C3" w14:textId="42D1ECA2" w:rsidR="005B13E0" w:rsidRDefault="005B13E0" w:rsidP="005B13E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100</w:t>
            </w:r>
          </w:p>
        </w:tc>
      </w:tr>
    </w:tbl>
    <w:p w14:paraId="2FC3A5FB" w14:textId="7FC35D74" w:rsidR="000C79E8" w:rsidRDefault="000C79E8" w:rsidP="0088298E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04E53217" w14:textId="2CA25DD5" w:rsidR="000C79E8" w:rsidRDefault="005B13E0" w:rsidP="00882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7</w:t>
      </w:r>
      <w:r>
        <w:rPr>
          <w:rFonts w:ascii="Arial" w:hAnsi="Arial" w:cs="Arial"/>
          <w:sz w:val="24"/>
          <w:szCs w:val="24"/>
        </w:rPr>
        <w:t>• 200 = 7 • 2 centenas</w:t>
      </w:r>
    </w:p>
    <w:p w14:paraId="6BF68EF7" w14:textId="6481E054" w:rsidR="005B13E0" w:rsidRDefault="005B13E0" w:rsidP="00882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= </w:t>
      </w:r>
      <w:r w:rsidR="00AB4D34">
        <w:rPr>
          <w:rFonts w:ascii="Arial" w:hAnsi="Arial" w:cs="Arial"/>
          <w:sz w:val="24"/>
          <w:szCs w:val="24"/>
        </w:rPr>
        <w:t>(7</w:t>
      </w:r>
      <w:r>
        <w:rPr>
          <w:rFonts w:ascii="Arial" w:hAnsi="Arial" w:cs="Arial"/>
          <w:sz w:val="24"/>
          <w:szCs w:val="24"/>
        </w:rPr>
        <w:t xml:space="preserve"> •</w:t>
      </w:r>
      <w:r w:rsidR="00AB4D34">
        <w:rPr>
          <w:rFonts w:ascii="Arial" w:hAnsi="Arial" w:cs="Arial"/>
          <w:sz w:val="24"/>
          <w:szCs w:val="24"/>
        </w:rPr>
        <w:t>2) •</w:t>
      </w:r>
      <w:r>
        <w:rPr>
          <w:rFonts w:ascii="Arial" w:hAnsi="Arial" w:cs="Arial"/>
          <w:sz w:val="24"/>
          <w:szCs w:val="24"/>
        </w:rPr>
        <w:t xml:space="preserve"> 100</w:t>
      </w:r>
    </w:p>
    <w:p w14:paraId="6FA3D1C8" w14:textId="2814506E" w:rsidR="005B13E0" w:rsidRDefault="005B13E0" w:rsidP="00882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=   14    • 100</w:t>
      </w:r>
    </w:p>
    <w:p w14:paraId="2D9629D9" w14:textId="1CE4ADE7" w:rsidR="000C79E8" w:rsidRPr="00EB6DA8" w:rsidRDefault="005B13E0" w:rsidP="0088298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</w:rPr>
        <w:t xml:space="preserve">           =      1.400</w:t>
      </w:r>
      <w:r w:rsidR="00996013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           </w:t>
      </w:r>
      <w:bookmarkStart w:id="8" w:name="_GoBack"/>
      <w:bookmarkEnd w:id="8"/>
    </w:p>
    <w:sectPr w:rsidR="000C79E8" w:rsidRPr="00EB6DA8" w:rsidSect="00CF72DD"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F89D4" w14:textId="77777777" w:rsidR="0048424F" w:rsidRDefault="0048424F" w:rsidP="00867330">
      <w:pPr>
        <w:spacing w:after="0" w:line="240" w:lineRule="auto"/>
      </w:pPr>
      <w:r>
        <w:separator/>
      </w:r>
    </w:p>
  </w:endnote>
  <w:endnote w:type="continuationSeparator" w:id="0">
    <w:p w14:paraId="335C51B2" w14:textId="77777777" w:rsidR="0048424F" w:rsidRDefault="0048424F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673EB" w14:textId="77777777" w:rsidR="0048424F" w:rsidRDefault="0048424F" w:rsidP="00867330">
      <w:pPr>
        <w:spacing w:after="0" w:line="240" w:lineRule="auto"/>
      </w:pPr>
      <w:r>
        <w:separator/>
      </w:r>
    </w:p>
  </w:footnote>
  <w:footnote w:type="continuationSeparator" w:id="0">
    <w:p w14:paraId="00BC12BD" w14:textId="77777777" w:rsidR="0048424F" w:rsidRDefault="0048424F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1E40" w14:textId="77777777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099979D" wp14:editId="2F5A40D2">
          <wp:simplePos x="0" y="0"/>
          <wp:positionH relativeFrom="leftMargin">
            <wp:align>right</wp:align>
          </wp:positionH>
          <wp:positionV relativeFrom="margin">
            <wp:posOffset>-814070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14:paraId="015243D6" w14:textId="2E989574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proofErr w:type="spellStart"/>
    <w:r w:rsidR="00587EFC" w:rsidRPr="009409DB">
      <w:rPr>
        <w:rFonts w:ascii="Times New Roman" w:hAnsi="Times New Roman" w:cs="Times New Roman"/>
        <w:sz w:val="16"/>
        <w:szCs w:val="16"/>
        <w:lang w:val="es-ES"/>
      </w:rPr>
      <w:t>O’Carrol</w:t>
    </w:r>
    <w:proofErr w:type="spellEnd"/>
    <w:r w:rsidR="00587EFC" w:rsidRPr="009409DB">
      <w:rPr>
        <w:rFonts w:ascii="Times New Roman" w:hAnsi="Times New Roman" w:cs="Times New Roman"/>
        <w:sz w:val="16"/>
        <w:szCs w:val="16"/>
        <w:lang w:val="es-ES"/>
      </w:rPr>
      <w:t xml:space="preserve"> #</w:t>
    </w:r>
    <w:r w:rsidRPr="009409DB">
      <w:rPr>
        <w:rFonts w:ascii="Times New Roman" w:hAnsi="Times New Roman" w:cs="Times New Roman"/>
        <w:sz w:val="16"/>
        <w:szCs w:val="16"/>
        <w:lang w:val="es-ES"/>
      </w:rPr>
      <w:t xml:space="preserve"> 850-   Fono 72- 2230332</w:t>
    </w:r>
  </w:p>
  <w:p w14:paraId="4C012043" w14:textId="77777777" w:rsidR="00593FAF" w:rsidRDefault="00593FAF" w:rsidP="00593FAF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14:paraId="623F9B08" w14:textId="77777777" w:rsidR="00867330" w:rsidRDefault="00593FAF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A2C"/>
    <w:multiLevelType w:val="hybridMultilevel"/>
    <w:tmpl w:val="499419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30"/>
    <w:rsid w:val="00013E4E"/>
    <w:rsid w:val="00022C60"/>
    <w:rsid w:val="00045214"/>
    <w:rsid w:val="00093BAA"/>
    <w:rsid w:val="000B19B5"/>
    <w:rsid w:val="000B5992"/>
    <w:rsid w:val="000C79E8"/>
    <w:rsid w:val="000E4CE6"/>
    <w:rsid w:val="000F71E2"/>
    <w:rsid w:val="00123F23"/>
    <w:rsid w:val="00132778"/>
    <w:rsid w:val="00143B29"/>
    <w:rsid w:val="00154215"/>
    <w:rsid w:val="00172A58"/>
    <w:rsid w:val="0017671E"/>
    <w:rsid w:val="001920FE"/>
    <w:rsid w:val="001A484B"/>
    <w:rsid w:val="001A6A39"/>
    <w:rsid w:val="001B2261"/>
    <w:rsid w:val="001C4D7E"/>
    <w:rsid w:val="001C629B"/>
    <w:rsid w:val="001E4639"/>
    <w:rsid w:val="00260871"/>
    <w:rsid w:val="00283C65"/>
    <w:rsid w:val="00284756"/>
    <w:rsid w:val="00291550"/>
    <w:rsid w:val="002A1606"/>
    <w:rsid w:val="002C04C8"/>
    <w:rsid w:val="002D3BF9"/>
    <w:rsid w:val="003024B8"/>
    <w:rsid w:val="00303A73"/>
    <w:rsid w:val="00315412"/>
    <w:rsid w:val="00321A99"/>
    <w:rsid w:val="00334D0D"/>
    <w:rsid w:val="00341B48"/>
    <w:rsid w:val="00355BFF"/>
    <w:rsid w:val="003662FD"/>
    <w:rsid w:val="003840FB"/>
    <w:rsid w:val="0039709A"/>
    <w:rsid w:val="003C2E91"/>
    <w:rsid w:val="003D1619"/>
    <w:rsid w:val="003E491A"/>
    <w:rsid w:val="00410160"/>
    <w:rsid w:val="004267DC"/>
    <w:rsid w:val="0044211B"/>
    <w:rsid w:val="004431F0"/>
    <w:rsid w:val="004558C2"/>
    <w:rsid w:val="0048424F"/>
    <w:rsid w:val="004863BE"/>
    <w:rsid w:val="00486F5B"/>
    <w:rsid w:val="00490813"/>
    <w:rsid w:val="00496D81"/>
    <w:rsid w:val="004B0358"/>
    <w:rsid w:val="004D0486"/>
    <w:rsid w:val="004D668D"/>
    <w:rsid w:val="004E7E22"/>
    <w:rsid w:val="004F155E"/>
    <w:rsid w:val="004F2772"/>
    <w:rsid w:val="004F6BDA"/>
    <w:rsid w:val="0058374E"/>
    <w:rsid w:val="00587EFC"/>
    <w:rsid w:val="00593FAF"/>
    <w:rsid w:val="005A1298"/>
    <w:rsid w:val="005B13E0"/>
    <w:rsid w:val="005B5568"/>
    <w:rsid w:val="005E1554"/>
    <w:rsid w:val="005E6D09"/>
    <w:rsid w:val="005F4991"/>
    <w:rsid w:val="00600D7F"/>
    <w:rsid w:val="0064334A"/>
    <w:rsid w:val="00644CEE"/>
    <w:rsid w:val="006456AE"/>
    <w:rsid w:val="00683B0F"/>
    <w:rsid w:val="0068679E"/>
    <w:rsid w:val="00692E23"/>
    <w:rsid w:val="00696195"/>
    <w:rsid w:val="006C5721"/>
    <w:rsid w:val="006D1455"/>
    <w:rsid w:val="006E288D"/>
    <w:rsid w:val="006F5DEB"/>
    <w:rsid w:val="00700D84"/>
    <w:rsid w:val="00704E3F"/>
    <w:rsid w:val="0071630B"/>
    <w:rsid w:val="00717026"/>
    <w:rsid w:val="00721267"/>
    <w:rsid w:val="00764A5E"/>
    <w:rsid w:val="007A0102"/>
    <w:rsid w:val="007A675F"/>
    <w:rsid w:val="008131F1"/>
    <w:rsid w:val="00825758"/>
    <w:rsid w:val="008313AA"/>
    <w:rsid w:val="00836072"/>
    <w:rsid w:val="00867330"/>
    <w:rsid w:val="00873E71"/>
    <w:rsid w:val="0088298E"/>
    <w:rsid w:val="008D6075"/>
    <w:rsid w:val="008E6C82"/>
    <w:rsid w:val="008F04C4"/>
    <w:rsid w:val="008F72FB"/>
    <w:rsid w:val="009224A4"/>
    <w:rsid w:val="00934B3D"/>
    <w:rsid w:val="0097087F"/>
    <w:rsid w:val="00996013"/>
    <w:rsid w:val="009C2562"/>
    <w:rsid w:val="009E6A32"/>
    <w:rsid w:val="00A01DFB"/>
    <w:rsid w:val="00A55DB5"/>
    <w:rsid w:val="00A669C4"/>
    <w:rsid w:val="00AB4D34"/>
    <w:rsid w:val="00AB5914"/>
    <w:rsid w:val="00B06B17"/>
    <w:rsid w:val="00B127FF"/>
    <w:rsid w:val="00B13CF8"/>
    <w:rsid w:val="00B36C5C"/>
    <w:rsid w:val="00B36E31"/>
    <w:rsid w:val="00BB585D"/>
    <w:rsid w:val="00BF2A0B"/>
    <w:rsid w:val="00C3771F"/>
    <w:rsid w:val="00C458A1"/>
    <w:rsid w:val="00C54CB4"/>
    <w:rsid w:val="00C65EF7"/>
    <w:rsid w:val="00C718C9"/>
    <w:rsid w:val="00C71F7F"/>
    <w:rsid w:val="00C949E5"/>
    <w:rsid w:val="00CC26CF"/>
    <w:rsid w:val="00CD6F08"/>
    <w:rsid w:val="00CE5D48"/>
    <w:rsid w:val="00CF72DD"/>
    <w:rsid w:val="00D20857"/>
    <w:rsid w:val="00D23685"/>
    <w:rsid w:val="00D35468"/>
    <w:rsid w:val="00D538E5"/>
    <w:rsid w:val="00D8383D"/>
    <w:rsid w:val="00D84CAE"/>
    <w:rsid w:val="00DA315C"/>
    <w:rsid w:val="00DA7EF5"/>
    <w:rsid w:val="00DD5051"/>
    <w:rsid w:val="00DE631F"/>
    <w:rsid w:val="00DE7B67"/>
    <w:rsid w:val="00DF3C72"/>
    <w:rsid w:val="00E05BAC"/>
    <w:rsid w:val="00E10E03"/>
    <w:rsid w:val="00E36817"/>
    <w:rsid w:val="00E57140"/>
    <w:rsid w:val="00E91274"/>
    <w:rsid w:val="00E96404"/>
    <w:rsid w:val="00EA411E"/>
    <w:rsid w:val="00EB6DA8"/>
    <w:rsid w:val="00EB748B"/>
    <w:rsid w:val="00EC77E6"/>
    <w:rsid w:val="00ED45DD"/>
    <w:rsid w:val="00ED5A4A"/>
    <w:rsid w:val="00F01AF5"/>
    <w:rsid w:val="00F2178F"/>
    <w:rsid w:val="00F2430C"/>
    <w:rsid w:val="00F348E1"/>
    <w:rsid w:val="00F6423A"/>
    <w:rsid w:val="00F93BC1"/>
    <w:rsid w:val="00FD261A"/>
    <w:rsid w:val="00FD637D"/>
    <w:rsid w:val="00FF082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93C89"/>
  <w15:docId w15:val="{5CD07670-75A8-4199-A8BE-5085231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85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table" w:styleId="Tablaconcuadrcula">
    <w:name w:val="Table Grid"/>
    <w:basedOn w:val="Tablanormal"/>
    <w:uiPriority w:val="39"/>
    <w:rsid w:val="00A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F72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F6BD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163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4</cp:revision>
  <dcterms:created xsi:type="dcterms:W3CDTF">2020-05-27T18:43:00Z</dcterms:created>
  <dcterms:modified xsi:type="dcterms:W3CDTF">2020-05-31T02:43:00Z</dcterms:modified>
</cp:coreProperties>
</file>