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2D1C" w14:textId="77777777" w:rsidR="00B94BE5" w:rsidRDefault="00ED7A37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BF4F3B" wp14:editId="7A4F63F8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23A73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AE93F37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12B217C" w14:textId="77777777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3EB0594E" w14:textId="289EC8FA" w:rsidR="002126C7" w:rsidRDefault="004A014D" w:rsidP="00092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   </w:t>
      </w:r>
      <w:r w:rsidR="00092EC9">
        <w:rPr>
          <w:rFonts w:ascii="Arial" w:hAnsi="Arial" w:cs="Arial"/>
          <w:b/>
          <w:sz w:val="24"/>
          <w:szCs w:val="24"/>
        </w:rPr>
        <w:t>TAREA DE</w:t>
      </w:r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0E5ED536" w14:textId="2909C28B" w:rsidR="00A50EE8" w:rsidRDefault="004A014D" w:rsidP="00092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</w:t>
      </w:r>
      <w:r w:rsidR="00020BC2">
        <w:rPr>
          <w:rFonts w:ascii="Arial" w:hAnsi="Arial" w:cs="Arial"/>
          <w:b/>
          <w:sz w:val="24"/>
          <w:szCs w:val="24"/>
        </w:rPr>
        <w:t xml:space="preserve">          </w:t>
      </w:r>
      <w:r w:rsidR="00754847">
        <w:rPr>
          <w:rFonts w:ascii="Arial" w:hAnsi="Arial" w:cs="Arial"/>
          <w:b/>
          <w:sz w:val="24"/>
          <w:szCs w:val="24"/>
        </w:rPr>
        <w:t>MULTIPLICACI</w:t>
      </w:r>
      <w:r w:rsidR="006B14A0">
        <w:rPr>
          <w:rFonts w:ascii="Arial" w:hAnsi="Arial" w:cs="Arial"/>
          <w:b/>
          <w:sz w:val="24"/>
          <w:szCs w:val="24"/>
        </w:rPr>
        <w:t>ÓN</w:t>
      </w:r>
    </w:p>
    <w:p w14:paraId="67264438" w14:textId="3B11C96A" w:rsidR="007A7CA8" w:rsidRDefault="002666B0" w:rsidP="00092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5F14EC">
        <w:rPr>
          <w:rFonts w:ascii="Arial" w:hAnsi="Arial" w:cs="Arial"/>
          <w:b/>
          <w:sz w:val="24"/>
          <w:szCs w:val="24"/>
        </w:rPr>
        <w:t xml:space="preserve"> </w:t>
      </w:r>
      <w:r w:rsidR="00E22196">
        <w:rPr>
          <w:rFonts w:ascii="Arial" w:hAnsi="Arial" w:cs="Arial"/>
          <w:b/>
          <w:sz w:val="24"/>
          <w:szCs w:val="24"/>
        </w:rPr>
        <w:t>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13D41484" w14:textId="77777777" w:rsidTr="00303E40">
        <w:tc>
          <w:tcPr>
            <w:tcW w:w="8495" w:type="dxa"/>
          </w:tcPr>
          <w:p w14:paraId="4213FCBF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578ADB1B" w14:textId="77777777" w:rsidTr="00303E40">
        <w:tc>
          <w:tcPr>
            <w:tcW w:w="8495" w:type="dxa"/>
          </w:tcPr>
          <w:p w14:paraId="4A23B95C" w14:textId="219FDC0B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6616AE">
              <w:rPr>
                <w:rFonts w:ascii="Arial" w:hAnsi="Arial" w:cs="Arial"/>
                <w:sz w:val="24"/>
                <w:szCs w:val="24"/>
              </w:rPr>
              <w:t>5</w:t>
            </w:r>
            <w:r w:rsidR="00092EC9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5F14EC">
              <w:rPr>
                <w:rFonts w:ascii="Arial" w:hAnsi="Arial" w:cs="Arial"/>
                <w:sz w:val="24"/>
                <w:szCs w:val="24"/>
              </w:rPr>
              <w:t xml:space="preserve"> Semana de </w:t>
            </w:r>
            <w:r w:rsidR="00E22196">
              <w:rPr>
                <w:rFonts w:ascii="Arial" w:hAnsi="Arial" w:cs="Arial"/>
                <w:sz w:val="24"/>
                <w:szCs w:val="24"/>
              </w:rPr>
              <w:t>1</w:t>
            </w:r>
            <w:r w:rsidR="005F14EC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E22196">
              <w:rPr>
                <w:rFonts w:ascii="Arial" w:hAnsi="Arial" w:cs="Arial"/>
                <w:sz w:val="24"/>
                <w:szCs w:val="24"/>
              </w:rPr>
              <w:t>5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54847">
              <w:rPr>
                <w:rFonts w:ascii="Arial" w:hAnsi="Arial" w:cs="Arial"/>
                <w:sz w:val="24"/>
                <w:szCs w:val="24"/>
              </w:rPr>
              <w:t>junio</w:t>
            </w:r>
            <w:r w:rsidR="006616AE">
              <w:rPr>
                <w:rFonts w:ascii="Arial" w:hAnsi="Arial" w:cs="Arial"/>
                <w:sz w:val="24"/>
                <w:szCs w:val="24"/>
              </w:rPr>
              <w:t>,2.020</w:t>
            </w:r>
          </w:p>
        </w:tc>
      </w:tr>
    </w:tbl>
    <w:p w14:paraId="05048F1A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A50EE8" w14:paraId="61E442FA" w14:textId="77777777" w:rsidTr="00A50EE8">
        <w:tc>
          <w:tcPr>
            <w:tcW w:w="8828" w:type="dxa"/>
          </w:tcPr>
          <w:p w14:paraId="1AF28854" w14:textId="77777777" w:rsidR="00000100" w:rsidRDefault="00000100" w:rsidP="0000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7DAF5863" w14:textId="77777777" w:rsidR="00EB725C" w:rsidRDefault="00EB725C" w:rsidP="00EB7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estrategias de cálculo mental para la multiplicación:</w:t>
            </w:r>
          </w:p>
          <w:p w14:paraId="4ADECD0B" w14:textId="77777777" w:rsidR="00EB725C" w:rsidRDefault="00EB725C" w:rsidP="00EB7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›Doblar y dividir por 2 en forma repetida.</w:t>
            </w:r>
          </w:p>
          <w:p w14:paraId="0BFC1CA9" w14:textId="1D912767" w:rsidR="00A50EE8" w:rsidRPr="008D78F0" w:rsidRDefault="00EB725C" w:rsidP="009C1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›usando las propiedades conmutativa, asociativa y distributiva.</w:t>
            </w:r>
          </w:p>
        </w:tc>
      </w:tr>
    </w:tbl>
    <w:p w14:paraId="0CEA6AE2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18130F76" w14:textId="77777777" w:rsidR="00B94EB7" w:rsidRDefault="00B94EB7" w:rsidP="00B94EB7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Instrucciones:</w:t>
      </w:r>
    </w:p>
    <w:p w14:paraId="136F0257" w14:textId="12374306" w:rsidR="00B94EB7" w:rsidRPr="00B300D6" w:rsidRDefault="00B94EB7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Para demostrar lo aprendido te invito a revisar la respuesta de cada uno de los items de la guía.</w:t>
      </w:r>
    </w:p>
    <w:p w14:paraId="24B9913C" w14:textId="40AC5C7E" w:rsidR="009C1362" w:rsidRDefault="009C13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</w:t>
      </w:r>
    </w:p>
    <w:p w14:paraId="2F651974" w14:textId="6A910EBC" w:rsidR="00AC56AF" w:rsidRDefault="00AC56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1.-Resolver e identificar la propiedad.</w:t>
      </w:r>
    </w:p>
    <w:p w14:paraId="6EE7F284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a) 24 • 4 =   </w:t>
      </w:r>
      <w:r>
        <w:rPr>
          <w:rFonts w:ascii="Arial" w:hAnsi="Arial" w:cs="Arial"/>
          <w:b/>
          <w:noProof/>
          <w:lang w:eastAsia="es-CL"/>
        </w:rPr>
        <w:t>4</w:t>
      </w:r>
      <w:r>
        <w:rPr>
          <w:rFonts w:ascii="Arial" w:hAnsi="Arial" w:cs="Arial"/>
          <w:noProof/>
          <w:lang w:eastAsia="es-CL"/>
        </w:rPr>
        <w:t xml:space="preserve"> • 24</w:t>
      </w:r>
    </w:p>
    <w:p w14:paraId="534F9575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96   =    96 ( conmutativa)</w:t>
      </w:r>
    </w:p>
    <w:p w14:paraId="2F258BBC" w14:textId="77777777" w:rsidR="00FF73DE" w:rsidRDefault="00FF73DE" w:rsidP="00FF73DE">
      <w:pPr>
        <w:rPr>
          <w:rFonts w:ascii="Arial" w:hAnsi="Arial" w:cs="Arial"/>
          <w:noProof/>
          <w:lang w:eastAsia="es-CL"/>
        </w:rPr>
      </w:pPr>
    </w:p>
    <w:p w14:paraId="4E6E8A28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b) (5 •  </w:t>
      </w:r>
      <w:r>
        <w:rPr>
          <w:rFonts w:ascii="Arial" w:hAnsi="Arial" w:cs="Arial"/>
          <w:b/>
          <w:noProof/>
          <w:lang w:eastAsia="es-CL"/>
        </w:rPr>
        <w:t>6</w:t>
      </w:r>
      <w:r>
        <w:rPr>
          <w:rFonts w:ascii="Arial" w:hAnsi="Arial" w:cs="Arial"/>
          <w:noProof/>
          <w:lang w:eastAsia="es-CL"/>
        </w:rPr>
        <w:t xml:space="preserve">) • 3  =  5• ( 6 • </w:t>
      </w:r>
      <w:r>
        <w:rPr>
          <w:rFonts w:ascii="Arial" w:hAnsi="Arial" w:cs="Arial"/>
          <w:b/>
          <w:noProof/>
          <w:lang w:eastAsia="es-CL"/>
        </w:rPr>
        <w:t>3</w:t>
      </w:r>
      <w:r>
        <w:rPr>
          <w:rFonts w:ascii="Arial" w:hAnsi="Arial" w:cs="Arial"/>
          <w:noProof/>
          <w:lang w:eastAsia="es-CL"/>
        </w:rPr>
        <w:t>)</w:t>
      </w:r>
    </w:p>
    <w:p w14:paraId="01B6F8BA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 30    • 3   = 5•   18</w:t>
      </w:r>
    </w:p>
    <w:p w14:paraId="6370A307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         90   =   90  (asociativa)</w:t>
      </w:r>
    </w:p>
    <w:p w14:paraId="732B2ADE" w14:textId="77777777" w:rsidR="00FF73DE" w:rsidRDefault="00FF73DE" w:rsidP="00FF73DE">
      <w:pPr>
        <w:rPr>
          <w:rFonts w:ascii="Arial" w:hAnsi="Arial" w:cs="Arial"/>
          <w:noProof/>
          <w:lang w:eastAsia="es-CL"/>
        </w:rPr>
      </w:pPr>
    </w:p>
    <w:p w14:paraId="5A1889FF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c) 5 • (2 + 7 ) = ( </w:t>
      </w:r>
      <w:r>
        <w:rPr>
          <w:rFonts w:ascii="Arial" w:hAnsi="Arial" w:cs="Arial"/>
          <w:b/>
          <w:noProof/>
          <w:lang w:eastAsia="es-CL"/>
        </w:rPr>
        <w:t xml:space="preserve">5 </w:t>
      </w:r>
      <w:r>
        <w:rPr>
          <w:rFonts w:ascii="Arial" w:hAnsi="Arial" w:cs="Arial"/>
          <w:noProof/>
          <w:lang w:eastAsia="es-CL"/>
        </w:rPr>
        <w:t xml:space="preserve">• 2 ) + ( </w:t>
      </w:r>
      <w:r>
        <w:rPr>
          <w:rFonts w:ascii="Arial" w:hAnsi="Arial" w:cs="Arial"/>
          <w:b/>
          <w:noProof/>
          <w:lang w:eastAsia="es-CL"/>
        </w:rPr>
        <w:t xml:space="preserve">5 </w:t>
      </w:r>
      <w:r>
        <w:rPr>
          <w:rFonts w:ascii="Arial" w:hAnsi="Arial" w:cs="Arial"/>
          <w:noProof/>
          <w:lang w:eastAsia="es-CL"/>
        </w:rPr>
        <w:t>• 7)</w:t>
      </w:r>
    </w:p>
    <w:p w14:paraId="7A72E582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5 •      9     =    10      +   35</w:t>
      </w:r>
    </w:p>
    <w:p w14:paraId="24DB9F52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   45       =            45 ( distributiva)</w:t>
      </w:r>
    </w:p>
    <w:p w14:paraId="187BC044" w14:textId="77777777" w:rsidR="00FF73DE" w:rsidRDefault="00FF73DE" w:rsidP="00FF73DE">
      <w:pPr>
        <w:rPr>
          <w:rFonts w:ascii="Arial" w:hAnsi="Arial" w:cs="Arial"/>
          <w:noProof/>
          <w:lang w:eastAsia="es-CL"/>
        </w:rPr>
      </w:pPr>
    </w:p>
    <w:p w14:paraId="5E8BC260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d) 8 • ( </w:t>
      </w:r>
      <w:r>
        <w:rPr>
          <w:rFonts w:ascii="Arial" w:hAnsi="Arial" w:cs="Arial"/>
          <w:b/>
          <w:noProof/>
          <w:lang w:eastAsia="es-CL"/>
        </w:rPr>
        <w:t>3</w:t>
      </w:r>
      <w:r>
        <w:rPr>
          <w:rFonts w:ascii="Arial" w:hAnsi="Arial" w:cs="Arial"/>
          <w:noProof/>
          <w:lang w:eastAsia="es-CL"/>
        </w:rPr>
        <w:t xml:space="preserve"> • 4) =( </w:t>
      </w:r>
      <w:r>
        <w:rPr>
          <w:rFonts w:ascii="Arial" w:hAnsi="Arial" w:cs="Arial"/>
          <w:b/>
          <w:noProof/>
          <w:lang w:eastAsia="es-CL"/>
        </w:rPr>
        <w:t>8</w:t>
      </w:r>
      <w:r>
        <w:rPr>
          <w:rFonts w:ascii="Arial" w:hAnsi="Arial" w:cs="Arial"/>
          <w:noProof/>
          <w:lang w:eastAsia="es-CL"/>
        </w:rPr>
        <w:t xml:space="preserve"> • 3) • 4</w:t>
      </w:r>
    </w:p>
    <w:p w14:paraId="32ACB644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8 •     12   =   24     • 4</w:t>
      </w:r>
    </w:p>
    <w:p w14:paraId="26D91CEE" w14:textId="77777777" w:rsidR="00FF73DE" w:rsidRDefault="00FF73DE" w:rsidP="00FF73DE">
      <w:pPr>
        <w:spacing w:after="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   96      =       96 (asociativa)</w:t>
      </w:r>
    </w:p>
    <w:p w14:paraId="7237A236" w14:textId="77777777" w:rsidR="00FF73DE" w:rsidRDefault="00FF73DE" w:rsidP="00FF73DE">
      <w:pPr>
        <w:rPr>
          <w:rFonts w:ascii="Arial" w:hAnsi="Arial" w:cs="Arial"/>
          <w:noProof/>
          <w:lang w:eastAsia="es-CL"/>
        </w:rPr>
      </w:pPr>
    </w:p>
    <w:p w14:paraId="5B56E3F5" w14:textId="77777777" w:rsidR="00FF73DE" w:rsidRDefault="00FF73DE" w:rsidP="00FF73DE">
      <w:pPr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e)100 •  </w:t>
      </w:r>
      <w:r>
        <w:rPr>
          <w:rFonts w:ascii="Arial" w:hAnsi="Arial" w:cs="Arial"/>
          <w:b/>
          <w:noProof/>
          <w:lang w:eastAsia="es-CL"/>
        </w:rPr>
        <w:t>4</w:t>
      </w:r>
      <w:r>
        <w:rPr>
          <w:rFonts w:ascii="Arial" w:hAnsi="Arial" w:cs="Arial"/>
          <w:noProof/>
          <w:lang w:eastAsia="es-CL"/>
        </w:rPr>
        <w:t xml:space="preserve"> = 4 • </w:t>
      </w:r>
      <w:r>
        <w:rPr>
          <w:rFonts w:ascii="Arial" w:hAnsi="Arial" w:cs="Arial"/>
          <w:b/>
          <w:noProof/>
          <w:lang w:eastAsia="es-CL"/>
        </w:rPr>
        <w:t>100</w:t>
      </w:r>
    </w:p>
    <w:p w14:paraId="2F740F0A" w14:textId="77777777" w:rsidR="00FF73DE" w:rsidRPr="00670630" w:rsidRDefault="00FF73DE" w:rsidP="00FF73DE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 xml:space="preserve">        400   =   400  </w:t>
      </w:r>
      <w:r>
        <w:rPr>
          <w:rFonts w:ascii="Arial" w:hAnsi="Arial" w:cs="Arial"/>
          <w:noProof/>
          <w:lang w:eastAsia="es-CL"/>
        </w:rPr>
        <w:t>(conmutativa)</w:t>
      </w:r>
    </w:p>
    <w:p w14:paraId="0EE5F60F" w14:textId="271D44CA" w:rsidR="00136A31" w:rsidRDefault="00136A31">
      <w:pPr>
        <w:rPr>
          <w:rFonts w:ascii="Arial" w:hAnsi="Arial" w:cs="Arial"/>
          <w:b/>
          <w:sz w:val="24"/>
          <w:szCs w:val="24"/>
        </w:rPr>
      </w:pPr>
    </w:p>
    <w:p w14:paraId="06E58662" w14:textId="77777777" w:rsidR="00136A31" w:rsidRPr="00A354A4" w:rsidRDefault="00136A31">
      <w:pPr>
        <w:rPr>
          <w:rFonts w:ascii="Arial" w:hAnsi="Arial" w:cs="Arial"/>
          <w:b/>
          <w:bCs/>
          <w:sz w:val="24"/>
          <w:szCs w:val="24"/>
        </w:rPr>
      </w:pPr>
    </w:p>
    <w:p w14:paraId="66F6F060" w14:textId="3CDD5791" w:rsidR="009C1362" w:rsidRPr="00A354A4" w:rsidRDefault="0085605B" w:rsidP="0085605B">
      <w:pPr>
        <w:rPr>
          <w:rFonts w:ascii="Arial" w:hAnsi="Arial" w:cs="Arial"/>
          <w:b/>
          <w:bCs/>
          <w:sz w:val="24"/>
          <w:szCs w:val="24"/>
        </w:rPr>
      </w:pPr>
      <w:r w:rsidRPr="00A354A4">
        <w:rPr>
          <w:rFonts w:ascii="Arial" w:hAnsi="Arial" w:cs="Arial"/>
          <w:b/>
          <w:bCs/>
          <w:sz w:val="24"/>
          <w:szCs w:val="24"/>
        </w:rPr>
        <w:t>2.-</w:t>
      </w:r>
      <w:r w:rsidR="008B4F8A" w:rsidRPr="00A354A4">
        <w:rPr>
          <w:rFonts w:ascii="Arial" w:hAnsi="Arial" w:cs="Arial"/>
          <w:b/>
          <w:bCs/>
          <w:sz w:val="24"/>
          <w:szCs w:val="24"/>
        </w:rPr>
        <w:t>Resolución de problemas</w:t>
      </w:r>
    </w:p>
    <w:p w14:paraId="12752434" w14:textId="7D107A74" w:rsidR="008B4F8A" w:rsidRDefault="008B4F8A" w:rsidP="00856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Debería pagar $502.500</w:t>
      </w:r>
    </w:p>
    <w:p w14:paraId="7C36A1E9" w14:textId="51A0ECF3" w:rsidR="008B4F8A" w:rsidRDefault="008B4F8A" w:rsidP="00856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Debe pagar $49.250</w:t>
      </w:r>
    </w:p>
    <w:p w14:paraId="5A1516D4" w14:textId="7619974F" w:rsidR="00670630" w:rsidRDefault="00670630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ECE98CD" w14:textId="77777777" w:rsidR="00670630" w:rsidRDefault="00670630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6A37CDE" w14:textId="77777777" w:rsidR="00585007" w:rsidRPr="009C1362" w:rsidRDefault="00585007" w:rsidP="00032C4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7684E741" w14:textId="67F5E6BC" w:rsidR="003B404C" w:rsidRPr="003B404C" w:rsidRDefault="003B404C" w:rsidP="003B404C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268B73AD" wp14:editId="4EE17C4D">
            <wp:extent cx="5400675" cy="755288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B404C" w14:paraId="009A4293" w14:textId="77777777" w:rsidTr="00D159A1">
        <w:tc>
          <w:tcPr>
            <w:tcW w:w="8828" w:type="dxa"/>
          </w:tcPr>
          <w:p w14:paraId="22AE76FE" w14:textId="10AB0AFA" w:rsidR="00715E92" w:rsidRDefault="00715E92" w:rsidP="00715E9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</w:pPr>
            <w:r w:rsidRPr="00715E92"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>Observa que puedes multiplicar descomponiendo uno de los factores:</w:t>
            </w:r>
          </w:p>
          <w:p w14:paraId="0CD0CE19" w14:textId="77777777" w:rsidR="00715E92" w:rsidRPr="00715E92" w:rsidRDefault="00715E92" w:rsidP="00715E9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</w:pPr>
          </w:p>
          <w:p w14:paraId="1A17C1D2" w14:textId="0AE46E31" w:rsidR="00715E92" w:rsidRPr="00A354A4" w:rsidRDefault="00A354A4" w:rsidP="00A354A4">
            <w:pPr>
              <w:autoSpaceDE w:val="0"/>
              <w:autoSpaceDN w:val="0"/>
              <w:adjustRightInd w:val="0"/>
              <w:ind w:left="360"/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 xml:space="preserve">1.- </w:t>
            </w:r>
            <w:r w:rsidR="00715E92" w:rsidRPr="00A354A4"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>5 • 44 = 5 • (40 + 4)</w:t>
            </w:r>
          </w:p>
          <w:p w14:paraId="1C735D13" w14:textId="77777777" w:rsidR="00715E92" w:rsidRPr="00670630" w:rsidRDefault="00715E92" w:rsidP="00715E9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670630"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>= 5 • 40 + 5 • 4</w:t>
            </w:r>
          </w:p>
          <w:p w14:paraId="10C655D5" w14:textId="77777777" w:rsidR="00715E92" w:rsidRPr="00670630" w:rsidRDefault="00715E92" w:rsidP="00715E92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670630"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>= 200 + 20</w:t>
            </w:r>
          </w:p>
          <w:p w14:paraId="23D77B23" w14:textId="77777777" w:rsidR="00715E92" w:rsidRPr="00670630" w:rsidRDefault="00715E92" w:rsidP="00715E9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 xml:space="preserve"> </w:t>
            </w:r>
            <w:r w:rsidRPr="00670630"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>= 220</w:t>
            </w:r>
          </w:p>
          <w:p w14:paraId="0DC3DAB0" w14:textId="77777777" w:rsidR="00715E92" w:rsidRDefault="00715E92" w:rsidP="00D159A1">
            <w:pPr>
              <w:rPr>
                <w:rFonts w:ascii="Arial" w:eastAsia="MyriadPro-Regular" w:hAnsi="Arial" w:cs="Arial"/>
                <w:sz w:val="24"/>
                <w:szCs w:val="24"/>
              </w:rPr>
            </w:pPr>
          </w:p>
          <w:p w14:paraId="0CF0347D" w14:textId="77777777" w:rsidR="00715E92" w:rsidRDefault="00715E92" w:rsidP="00D159A1">
            <w:pPr>
              <w:rPr>
                <w:rFonts w:ascii="Arial" w:eastAsia="MyriadPro-Regular" w:hAnsi="Arial" w:cs="Arial"/>
                <w:sz w:val="24"/>
                <w:szCs w:val="24"/>
              </w:rPr>
            </w:pPr>
          </w:p>
          <w:p w14:paraId="63A8B2C7" w14:textId="071B1364" w:rsidR="00397D62" w:rsidRPr="00715E92" w:rsidRDefault="00A354A4" w:rsidP="00D159A1">
            <w:pPr>
              <w:rPr>
                <w:rFonts w:ascii="MyriadPro-Regular" w:eastAsia="MyriadPro-Regular" w:cs="MyriadPro-Regular"/>
                <w:b/>
                <w:bCs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670630" w:rsidRPr="00715E92">
              <w:rPr>
                <w:rFonts w:ascii="Arial" w:eastAsia="MyriadPro-Regular" w:hAnsi="Arial" w:cs="Arial"/>
                <w:b/>
                <w:bCs/>
                <w:sz w:val="24"/>
                <w:szCs w:val="24"/>
              </w:rPr>
              <w:t>Resuelve</w:t>
            </w:r>
            <w:r w:rsidR="00670630" w:rsidRPr="00715E92">
              <w:rPr>
                <w:rFonts w:ascii="MyriadPro-Regular" w:eastAsia="MyriadPro-Regular" w:cs="MyriadPro-Regular"/>
                <w:b/>
                <w:bCs/>
                <w:sz w:val="24"/>
                <w:szCs w:val="24"/>
              </w:rPr>
              <w:t>.</w:t>
            </w:r>
          </w:p>
          <w:p w14:paraId="32CCA166" w14:textId="6F5897A6" w:rsidR="00670630" w:rsidRDefault="00670630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34BEB417" w14:textId="32202B03" w:rsidR="00670630" w:rsidRPr="00EF4FA4" w:rsidRDefault="00A354A4" w:rsidP="00A354A4">
            <w:pPr>
              <w:pStyle w:val="Prrafodelista"/>
              <w:numPr>
                <w:ilvl w:val="0"/>
                <w:numId w:val="16"/>
              </w:numPr>
              <w:ind w:hanging="153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  </w:t>
            </w:r>
            <w:r w:rsidR="00670630" w:rsidRPr="00EF4FA4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9• 65=</w:t>
            </w:r>
          </w:p>
          <w:p w14:paraId="6E2A1667" w14:textId="5FAA563E" w:rsidR="00670630" w:rsidRDefault="00670630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24BB66DC" w14:textId="223A4FBD" w:rsidR="00670630" w:rsidRDefault="00A354A4" w:rsidP="00A354A4">
            <w:pPr>
              <w:pStyle w:val="Prrafodelista"/>
              <w:numPr>
                <w:ilvl w:val="0"/>
                <w:numId w:val="16"/>
              </w:numPr>
              <w:ind w:hanging="153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 </w:t>
            </w:r>
            <w:r w:rsidR="00670630" w:rsidRPr="00EF4FA4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3•42 =</w:t>
            </w:r>
          </w:p>
          <w:p w14:paraId="24C9B40A" w14:textId="77777777" w:rsidR="00A354A4" w:rsidRPr="00983414" w:rsidRDefault="00A354A4" w:rsidP="00983414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616A168D" w14:textId="6A97231D" w:rsidR="00670630" w:rsidRPr="00983414" w:rsidRDefault="00A354A4" w:rsidP="00983414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   </w:t>
            </w:r>
            <w:r w:rsidR="0098341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2.-</w:t>
            </w:r>
            <w:r w:rsidR="00983414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Para una campaña solidaria un curso de 45 estudiantes, cada uno donó dos litros de leche. ¿Cuántos litros de leche donó este curso?</w:t>
            </w:r>
          </w:p>
          <w:p w14:paraId="5AC7CCC4" w14:textId="3E077111" w:rsidR="00670630" w:rsidRDefault="00670630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3E89684D" w14:textId="77777777" w:rsidR="00670630" w:rsidRDefault="00670630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50EBC967" w14:textId="618CDC7E" w:rsidR="00397D62" w:rsidRPr="00397D62" w:rsidRDefault="00397D62" w:rsidP="00670630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</w:tc>
      </w:tr>
    </w:tbl>
    <w:p w14:paraId="38F89FD3" w14:textId="77777777" w:rsidR="00AE6FE4" w:rsidRDefault="00AE6FE4" w:rsidP="00AE6FE4">
      <w:pPr>
        <w:rPr>
          <w:rFonts w:ascii="Arial" w:hAnsi="Arial" w:cs="Arial"/>
          <w:sz w:val="24"/>
          <w:szCs w:val="24"/>
        </w:rPr>
      </w:pPr>
    </w:p>
    <w:p w14:paraId="351831C1" w14:textId="77777777" w:rsidR="009F65BF" w:rsidRPr="00A53DF1" w:rsidRDefault="009F65BF" w:rsidP="009F65BF">
      <w:pPr>
        <w:rPr>
          <w:rFonts w:ascii="Arial" w:hAnsi="Arial" w:cs="Arial"/>
          <w:b/>
          <w:color w:val="C00000"/>
          <w:sz w:val="24"/>
          <w:szCs w:val="24"/>
        </w:rPr>
      </w:pPr>
      <w:r w:rsidRPr="00397D62">
        <w:rPr>
          <w:color w:val="C00000"/>
        </w:rPr>
        <w:t xml:space="preserve">   </w:t>
      </w:r>
      <w:r w:rsidRPr="00397D62">
        <w:rPr>
          <w:rFonts w:ascii="Arial" w:hAnsi="Arial" w:cs="Arial"/>
          <w:b/>
          <w:color w:val="C00000"/>
          <w:sz w:val="24"/>
          <w:szCs w:val="24"/>
        </w:rPr>
        <w:t>¡Felicitaciones por tu esfuerzo</w:t>
      </w:r>
      <w:r w:rsidRPr="00A53DF1">
        <w:rPr>
          <w:rFonts w:ascii="Arial" w:hAnsi="Arial" w:cs="Arial"/>
          <w:b/>
          <w:color w:val="C00000"/>
          <w:sz w:val="24"/>
          <w:szCs w:val="24"/>
        </w:rPr>
        <w:t xml:space="preserve">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7C397EB8" w14:textId="77777777" w:rsidR="00104A4A" w:rsidRPr="002A50CE" w:rsidRDefault="009F65BF" w:rsidP="002A50CE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</w:t>
      </w:r>
      <w:r>
        <w:rPr>
          <w:noProof/>
          <w:lang w:val="es-ES" w:eastAsia="es-ES"/>
        </w:rPr>
        <w:drawing>
          <wp:inline distT="0" distB="0" distL="0" distR="0" wp14:anchorId="692CCA26" wp14:editId="7653F6B5">
            <wp:extent cx="923026" cy="76918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952" cy="7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FE4">
        <w:t xml:space="preserve">                                 </w:t>
      </w:r>
    </w:p>
    <w:sectPr w:rsidR="00104A4A" w:rsidRPr="002A50CE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40F"/>
    <w:multiLevelType w:val="hybridMultilevel"/>
    <w:tmpl w:val="B97A08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5502"/>
    <w:multiLevelType w:val="hybridMultilevel"/>
    <w:tmpl w:val="B27016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32C45"/>
    <w:rsid w:val="000407CF"/>
    <w:rsid w:val="000664A2"/>
    <w:rsid w:val="00077DF9"/>
    <w:rsid w:val="00091827"/>
    <w:rsid w:val="00092EC9"/>
    <w:rsid w:val="000C79A0"/>
    <w:rsid w:val="000D7F9A"/>
    <w:rsid w:val="00104A4A"/>
    <w:rsid w:val="00136A31"/>
    <w:rsid w:val="001949E1"/>
    <w:rsid w:val="001C0921"/>
    <w:rsid w:val="00211A96"/>
    <w:rsid w:val="002126C7"/>
    <w:rsid w:val="002666B0"/>
    <w:rsid w:val="002A35DD"/>
    <w:rsid w:val="002A50CE"/>
    <w:rsid w:val="002A5788"/>
    <w:rsid w:val="002F2111"/>
    <w:rsid w:val="003424C9"/>
    <w:rsid w:val="00363129"/>
    <w:rsid w:val="00397D62"/>
    <w:rsid w:val="003A03BC"/>
    <w:rsid w:val="003B404C"/>
    <w:rsid w:val="003B4222"/>
    <w:rsid w:val="004146CB"/>
    <w:rsid w:val="00450921"/>
    <w:rsid w:val="0046583A"/>
    <w:rsid w:val="004739E2"/>
    <w:rsid w:val="004862A8"/>
    <w:rsid w:val="004A014D"/>
    <w:rsid w:val="004D5FF0"/>
    <w:rsid w:val="005044D6"/>
    <w:rsid w:val="0050721D"/>
    <w:rsid w:val="005323A5"/>
    <w:rsid w:val="00570845"/>
    <w:rsid w:val="00585007"/>
    <w:rsid w:val="00593B00"/>
    <w:rsid w:val="005A410C"/>
    <w:rsid w:val="005F14EC"/>
    <w:rsid w:val="00631D3D"/>
    <w:rsid w:val="006616AE"/>
    <w:rsid w:val="00670630"/>
    <w:rsid w:val="006779D7"/>
    <w:rsid w:val="00686BE5"/>
    <w:rsid w:val="006B14A0"/>
    <w:rsid w:val="00715E92"/>
    <w:rsid w:val="007456CA"/>
    <w:rsid w:val="00754847"/>
    <w:rsid w:val="00780921"/>
    <w:rsid w:val="007A7CA8"/>
    <w:rsid w:val="007F2D6C"/>
    <w:rsid w:val="007F4471"/>
    <w:rsid w:val="007F65CA"/>
    <w:rsid w:val="00801101"/>
    <w:rsid w:val="00837041"/>
    <w:rsid w:val="0085605B"/>
    <w:rsid w:val="008B2A3A"/>
    <w:rsid w:val="008B4F8A"/>
    <w:rsid w:val="008D1AD6"/>
    <w:rsid w:val="008D78F0"/>
    <w:rsid w:val="008F1C2B"/>
    <w:rsid w:val="00983414"/>
    <w:rsid w:val="009C1362"/>
    <w:rsid w:val="009C732C"/>
    <w:rsid w:val="009F65BF"/>
    <w:rsid w:val="00A1786E"/>
    <w:rsid w:val="00A354A4"/>
    <w:rsid w:val="00A50EE8"/>
    <w:rsid w:val="00A53DF1"/>
    <w:rsid w:val="00A70791"/>
    <w:rsid w:val="00AA3F8D"/>
    <w:rsid w:val="00AC56AF"/>
    <w:rsid w:val="00AE6FE4"/>
    <w:rsid w:val="00AF064F"/>
    <w:rsid w:val="00B0334B"/>
    <w:rsid w:val="00B300D6"/>
    <w:rsid w:val="00B75541"/>
    <w:rsid w:val="00B94BE5"/>
    <w:rsid w:val="00B94EB7"/>
    <w:rsid w:val="00CD76D4"/>
    <w:rsid w:val="00CF5837"/>
    <w:rsid w:val="00D34FEF"/>
    <w:rsid w:val="00E07747"/>
    <w:rsid w:val="00E22196"/>
    <w:rsid w:val="00E639C9"/>
    <w:rsid w:val="00E94E11"/>
    <w:rsid w:val="00EB725C"/>
    <w:rsid w:val="00ED7A37"/>
    <w:rsid w:val="00EE456F"/>
    <w:rsid w:val="00EF4FA4"/>
    <w:rsid w:val="00F03BE2"/>
    <w:rsid w:val="00F40C90"/>
    <w:rsid w:val="00F81B99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145"/>
  <w15:docId w15:val="{9E61F8E6-EFA6-446D-B441-3A4171A0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paragraph" w:styleId="Textodeglobo">
    <w:name w:val="Balloon Text"/>
    <w:basedOn w:val="Normal"/>
    <w:link w:val="TextodegloboCar"/>
    <w:uiPriority w:val="99"/>
    <w:semiHidden/>
    <w:unhideWhenUsed/>
    <w:rsid w:val="005F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2020-05-27T18:44:00Z</dcterms:created>
  <dcterms:modified xsi:type="dcterms:W3CDTF">2020-05-27T18:44:00Z</dcterms:modified>
</cp:coreProperties>
</file>