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47AA6" w14:textId="77777777" w:rsidR="00761885" w:rsidRPr="000512C7" w:rsidRDefault="00761885" w:rsidP="00761885">
      <w:pPr>
        <w:ind w:left="708" w:firstLine="708"/>
        <w:rPr>
          <w:rFonts w:ascii="Arial" w:hAnsi="Arial" w:cs="Arial"/>
          <w:sz w:val="24"/>
          <w:szCs w:val="24"/>
        </w:rPr>
      </w:pPr>
      <w:r w:rsidRPr="005F139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B202D9" wp14:editId="3D244926">
            <wp:simplePos x="0" y="0"/>
            <wp:positionH relativeFrom="margin">
              <wp:align>left</wp:align>
            </wp:positionH>
            <wp:positionV relativeFrom="paragraph">
              <wp:posOffset>-579755</wp:posOffset>
            </wp:positionV>
            <wp:extent cx="666750" cy="7905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391">
        <w:rPr>
          <w:rFonts w:ascii="Arial" w:hAnsi="Arial" w:cs="Arial"/>
          <w:b/>
        </w:rPr>
        <w:t>Colegio República Argentina</w:t>
      </w:r>
    </w:p>
    <w:p w14:paraId="12E011A5" w14:textId="17E37DD7" w:rsidR="00761885" w:rsidRPr="000512C7" w:rsidRDefault="00761885" w:rsidP="00761885">
      <w:pPr>
        <w:ind w:left="708" w:firstLine="708"/>
        <w:rPr>
          <w:rFonts w:ascii="Arial" w:hAnsi="Arial" w:cs="Arial"/>
          <w:sz w:val="24"/>
          <w:szCs w:val="24"/>
        </w:rPr>
      </w:pPr>
    </w:p>
    <w:p w14:paraId="3911959F" w14:textId="1813C2A0" w:rsidR="00761885" w:rsidRPr="00FD1BA7" w:rsidRDefault="00B05A38" w:rsidP="007618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Tarea </w:t>
      </w:r>
    </w:p>
    <w:p w14:paraId="72A5D4D1" w14:textId="77777777" w:rsidR="00761885" w:rsidRPr="005F1391" w:rsidRDefault="00761885" w:rsidP="007618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Música</w:t>
      </w:r>
      <w:r w:rsidRPr="005F13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5t</w:t>
      </w:r>
      <w:r w:rsidRPr="005F1391">
        <w:rPr>
          <w:rFonts w:ascii="Arial" w:hAnsi="Arial" w:cs="Arial"/>
          <w:b/>
          <w:sz w:val="24"/>
          <w:szCs w:val="24"/>
        </w:rPr>
        <w:t>o Año Básico</w:t>
      </w:r>
    </w:p>
    <w:p w14:paraId="7109E904" w14:textId="238A0765" w:rsidR="00192FA2" w:rsidRPr="00E5281C" w:rsidRDefault="00192FA2" w:rsidP="00192FA2">
      <w:pPr>
        <w:jc w:val="center"/>
        <w:rPr>
          <w:rFonts w:ascii="Arial" w:hAnsi="Arial" w:cs="Arial"/>
          <w:b/>
          <w:sz w:val="24"/>
          <w:szCs w:val="24"/>
        </w:rPr>
      </w:pPr>
      <w:r w:rsidRPr="00E5281C">
        <w:rPr>
          <w:rFonts w:ascii="Arial" w:hAnsi="Arial" w:cs="Arial"/>
          <w:b/>
          <w:sz w:val="24"/>
          <w:szCs w:val="24"/>
        </w:rPr>
        <w:t xml:space="preserve">Semana </w:t>
      </w:r>
      <w:r w:rsidR="009E06F5">
        <w:rPr>
          <w:rFonts w:ascii="Arial" w:hAnsi="Arial" w:cs="Arial"/>
          <w:b/>
          <w:sz w:val="24"/>
          <w:szCs w:val="24"/>
        </w:rPr>
        <w:t>27 al 30</w:t>
      </w:r>
      <w:r w:rsidRPr="00E5281C">
        <w:rPr>
          <w:rFonts w:ascii="Arial" w:hAnsi="Arial" w:cs="Arial"/>
          <w:b/>
          <w:sz w:val="24"/>
          <w:szCs w:val="24"/>
        </w:rPr>
        <w:t xml:space="preserve"> de abril</w:t>
      </w:r>
    </w:p>
    <w:p w14:paraId="4A5C7637" w14:textId="243D3F98" w:rsidR="007D6EB9" w:rsidRPr="00E5281C" w:rsidRDefault="008E60CF" w:rsidP="008E60CF">
      <w:pPr>
        <w:jc w:val="center"/>
        <w:rPr>
          <w:b/>
          <w:sz w:val="28"/>
          <w:szCs w:val="28"/>
          <w:u w:val="single"/>
          <w:lang w:val="es-CL"/>
        </w:rPr>
      </w:pPr>
      <w:r w:rsidRPr="00E5281C">
        <w:rPr>
          <w:b/>
          <w:sz w:val="28"/>
          <w:szCs w:val="28"/>
          <w:u w:val="single"/>
          <w:lang w:val="es-CL"/>
        </w:rPr>
        <w:t xml:space="preserve"> </w:t>
      </w:r>
    </w:p>
    <w:p w14:paraId="428ECF9E" w14:textId="114E01E0" w:rsidR="008E60CF" w:rsidRDefault="006F0F9D" w:rsidP="00AC6251">
      <w:pPr>
        <w:pStyle w:val="Prrafodelista"/>
        <w:numPr>
          <w:ilvl w:val="0"/>
          <w:numId w:val="1"/>
        </w:num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¿Qué instrumentos conocías antes de realizar este trabajo?</w:t>
      </w:r>
    </w:p>
    <w:p w14:paraId="78AAACDD" w14:textId="1F35A20E" w:rsidR="006F0F9D" w:rsidRDefault="006F0F9D" w:rsidP="00AC6251">
      <w:pPr>
        <w:pStyle w:val="Prrafodelista"/>
        <w:numPr>
          <w:ilvl w:val="0"/>
          <w:numId w:val="1"/>
        </w:num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¿Cuáles son los instrumentos que más te sorprendieron?</w:t>
      </w:r>
    </w:p>
    <w:p w14:paraId="6796BCF7" w14:textId="19CCD3CA" w:rsidR="006F0F9D" w:rsidRDefault="006F0F9D" w:rsidP="00AC6251">
      <w:pPr>
        <w:pStyle w:val="Prrafodelista"/>
        <w:numPr>
          <w:ilvl w:val="0"/>
          <w:numId w:val="1"/>
        </w:num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¿Qué es lo que más te gusto de realizar este trabajo?</w:t>
      </w:r>
    </w:p>
    <w:p w14:paraId="61E5B001" w14:textId="1D0E667B" w:rsidR="006F0F9D" w:rsidRDefault="006F0F9D" w:rsidP="00AC6251">
      <w:pPr>
        <w:pStyle w:val="Prrafodelista"/>
        <w:numPr>
          <w:ilvl w:val="0"/>
          <w:numId w:val="1"/>
        </w:num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¿Cuál de estos instrumentos te gustaría aprender a tocar?</w:t>
      </w:r>
    </w:p>
    <w:p w14:paraId="4C7E407E" w14:textId="62C783F7" w:rsidR="0092713A" w:rsidRDefault="0092713A" w:rsidP="00AC6251">
      <w:pPr>
        <w:pStyle w:val="Prrafodelista"/>
        <w:numPr>
          <w:ilvl w:val="0"/>
          <w:numId w:val="1"/>
        </w:num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¿En qué categoría clasificarías al teclado?</w:t>
      </w:r>
    </w:p>
    <w:p w14:paraId="500533DC" w14:textId="0377A28A" w:rsidR="00AC6251" w:rsidRDefault="00AC6251" w:rsidP="006F0F9D">
      <w:pPr>
        <w:pStyle w:val="Prrafodelista"/>
        <w:rPr>
          <w:sz w:val="28"/>
          <w:szCs w:val="28"/>
          <w:lang w:val="es-CL"/>
        </w:rPr>
      </w:pPr>
    </w:p>
    <w:p w14:paraId="4EF1D6CF" w14:textId="77777777" w:rsidR="006844AF" w:rsidRPr="00AC6251" w:rsidRDefault="006844AF" w:rsidP="00AC6251">
      <w:pPr>
        <w:pStyle w:val="Prrafodelista"/>
        <w:rPr>
          <w:sz w:val="28"/>
          <w:szCs w:val="28"/>
          <w:lang w:val="es-CL"/>
        </w:rPr>
      </w:pPr>
      <w:bookmarkStart w:id="0" w:name="_GoBack"/>
      <w:bookmarkEnd w:id="0"/>
    </w:p>
    <w:sectPr w:rsidR="006844AF" w:rsidRPr="00AC62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852FE" w14:textId="77777777" w:rsidR="00DC1D8B" w:rsidRDefault="00DC1D8B" w:rsidP="008E60CF">
      <w:pPr>
        <w:spacing w:after="0" w:line="240" w:lineRule="auto"/>
      </w:pPr>
      <w:r>
        <w:separator/>
      </w:r>
    </w:p>
  </w:endnote>
  <w:endnote w:type="continuationSeparator" w:id="0">
    <w:p w14:paraId="2B34A94C" w14:textId="77777777" w:rsidR="00DC1D8B" w:rsidRDefault="00DC1D8B" w:rsidP="008E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01A8C" w14:textId="77777777" w:rsidR="00DC1D8B" w:rsidRDefault="00DC1D8B" w:rsidP="008E60CF">
      <w:pPr>
        <w:spacing w:after="0" w:line="240" w:lineRule="auto"/>
      </w:pPr>
      <w:r>
        <w:separator/>
      </w:r>
    </w:p>
  </w:footnote>
  <w:footnote w:type="continuationSeparator" w:id="0">
    <w:p w14:paraId="3346FCDC" w14:textId="77777777" w:rsidR="00DC1D8B" w:rsidRDefault="00DC1D8B" w:rsidP="008E6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3E7E"/>
    <w:multiLevelType w:val="hybridMultilevel"/>
    <w:tmpl w:val="60040D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346BB"/>
    <w:multiLevelType w:val="hybridMultilevel"/>
    <w:tmpl w:val="946A1B5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CF"/>
    <w:rsid w:val="00192FA2"/>
    <w:rsid w:val="002F2178"/>
    <w:rsid w:val="002F72DB"/>
    <w:rsid w:val="004A53C7"/>
    <w:rsid w:val="004B317D"/>
    <w:rsid w:val="006844AF"/>
    <w:rsid w:val="006F0F9D"/>
    <w:rsid w:val="00761885"/>
    <w:rsid w:val="007D6EB9"/>
    <w:rsid w:val="00862941"/>
    <w:rsid w:val="008E60CF"/>
    <w:rsid w:val="00915891"/>
    <w:rsid w:val="0092713A"/>
    <w:rsid w:val="009A464A"/>
    <w:rsid w:val="009E06F5"/>
    <w:rsid w:val="00AC6251"/>
    <w:rsid w:val="00B05A38"/>
    <w:rsid w:val="00B864CC"/>
    <w:rsid w:val="00BF462E"/>
    <w:rsid w:val="00DC1D8B"/>
    <w:rsid w:val="00E5281C"/>
    <w:rsid w:val="00E6481B"/>
    <w:rsid w:val="00E9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C80F"/>
  <w15:chartTrackingRefBased/>
  <w15:docId w15:val="{1ABC3A7A-EEFB-4AEF-AEA0-2C1281B1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6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0CF"/>
  </w:style>
  <w:style w:type="paragraph" w:styleId="Piedepgina">
    <w:name w:val="footer"/>
    <w:basedOn w:val="Normal"/>
    <w:link w:val="PiedepginaCar"/>
    <w:uiPriority w:val="99"/>
    <w:unhideWhenUsed/>
    <w:rsid w:val="008E6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0CF"/>
  </w:style>
  <w:style w:type="paragraph" w:styleId="Sinespaciado">
    <w:name w:val="No Spacing"/>
    <w:uiPriority w:val="1"/>
    <w:qFormat/>
    <w:rsid w:val="008E60CF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AC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Azocar Ramos</dc:creator>
  <cp:keywords/>
  <dc:description/>
  <cp:lastModifiedBy>Ana Maria Azocar Ramos</cp:lastModifiedBy>
  <cp:revision>3</cp:revision>
  <dcterms:created xsi:type="dcterms:W3CDTF">2020-04-08T22:15:00Z</dcterms:created>
  <dcterms:modified xsi:type="dcterms:W3CDTF">2020-04-08T22:19:00Z</dcterms:modified>
</cp:coreProperties>
</file>