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7AA6" w14:textId="77777777" w:rsidR="00761885" w:rsidRPr="000512C7" w:rsidRDefault="00761885" w:rsidP="00761885">
      <w:pPr>
        <w:ind w:left="708" w:firstLine="708"/>
        <w:rPr>
          <w:rFonts w:ascii="Arial" w:hAnsi="Arial" w:cs="Arial"/>
          <w:sz w:val="24"/>
          <w:szCs w:val="24"/>
        </w:rPr>
      </w:pPr>
      <w:r w:rsidRPr="005F139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B202D9" wp14:editId="3D244926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666750" cy="790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391">
        <w:rPr>
          <w:rFonts w:ascii="Arial" w:hAnsi="Arial" w:cs="Arial"/>
          <w:b/>
        </w:rPr>
        <w:t>Colegio República Argentina</w:t>
      </w:r>
    </w:p>
    <w:p w14:paraId="12E011A5" w14:textId="17E37DD7" w:rsidR="00761885" w:rsidRPr="000512C7" w:rsidRDefault="00761885" w:rsidP="00761885">
      <w:pPr>
        <w:ind w:left="708" w:firstLine="708"/>
        <w:rPr>
          <w:rFonts w:ascii="Arial" w:hAnsi="Arial" w:cs="Arial"/>
          <w:sz w:val="24"/>
          <w:szCs w:val="24"/>
        </w:rPr>
      </w:pPr>
    </w:p>
    <w:p w14:paraId="3911959F" w14:textId="1813C2A0" w:rsidR="00761885" w:rsidRPr="00FD1BA7" w:rsidRDefault="00B05A38" w:rsidP="007618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Tarea </w:t>
      </w:r>
    </w:p>
    <w:p w14:paraId="72A5D4D1" w14:textId="77777777" w:rsidR="00761885" w:rsidRPr="005F1391" w:rsidRDefault="00761885" w:rsidP="007618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Música</w:t>
      </w:r>
      <w:r w:rsidRPr="005F13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5t</w:t>
      </w:r>
      <w:r w:rsidRPr="005F1391">
        <w:rPr>
          <w:rFonts w:ascii="Arial" w:hAnsi="Arial" w:cs="Arial"/>
          <w:b/>
          <w:sz w:val="24"/>
          <w:szCs w:val="24"/>
        </w:rPr>
        <w:t>o Año Básico</w:t>
      </w:r>
    </w:p>
    <w:p w14:paraId="4A5C7637" w14:textId="066D5757" w:rsidR="007D6EB9" w:rsidRDefault="00192FA2" w:rsidP="00323890">
      <w:pPr>
        <w:jc w:val="center"/>
        <w:rPr>
          <w:rFonts w:ascii="Arial" w:hAnsi="Arial" w:cs="Arial"/>
          <w:b/>
          <w:sz w:val="24"/>
          <w:szCs w:val="24"/>
        </w:rPr>
      </w:pPr>
      <w:r w:rsidRPr="00E5281C">
        <w:rPr>
          <w:rFonts w:ascii="Arial" w:hAnsi="Arial" w:cs="Arial"/>
          <w:b/>
          <w:sz w:val="24"/>
          <w:szCs w:val="24"/>
        </w:rPr>
        <w:t xml:space="preserve">Semana </w:t>
      </w:r>
      <w:r w:rsidR="00E15E4F">
        <w:rPr>
          <w:rFonts w:ascii="Arial" w:hAnsi="Arial" w:cs="Arial"/>
          <w:b/>
          <w:sz w:val="24"/>
          <w:szCs w:val="24"/>
        </w:rPr>
        <w:t>4 al 8 mayo</w:t>
      </w:r>
    </w:p>
    <w:p w14:paraId="2BBC5097" w14:textId="50E63BA3" w:rsidR="00323890" w:rsidRPr="00323890" w:rsidRDefault="00323890" w:rsidP="0032389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Lee y responde esta autoevaluación.</w:t>
      </w:r>
    </w:p>
    <w:p w14:paraId="722F6394" w14:textId="5DE14A66" w:rsidR="00323890" w:rsidRPr="005406AE" w:rsidRDefault="00323890" w:rsidP="005406AE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completarla deberás enviar tu respuesta al correo de tu profesora de música.</w:t>
      </w:r>
      <w:r w:rsidR="005406AE">
        <w:rPr>
          <w:rFonts w:ascii="Arial" w:hAnsi="Arial" w:cs="Arial"/>
          <w:bCs/>
          <w:sz w:val="24"/>
          <w:szCs w:val="24"/>
        </w:rPr>
        <w:t xml:space="preserve"> </w:t>
      </w:r>
      <w:r w:rsidRPr="005406AE">
        <w:rPr>
          <w:rFonts w:ascii="Arial" w:hAnsi="Arial" w:cs="Arial"/>
          <w:bCs/>
          <w:sz w:val="24"/>
          <w:szCs w:val="24"/>
        </w:rPr>
        <w:t xml:space="preserve">Curso 5°D con la profesora Ana María Núñez correo:  </w:t>
      </w:r>
      <w:hyperlink r:id="rId8" w:history="1">
        <w:r w:rsidRPr="005406AE">
          <w:rPr>
            <w:rStyle w:val="Hipervnculo"/>
            <w:rFonts w:ascii="Arial" w:hAnsi="Arial" w:cs="Arial"/>
            <w:bCs/>
            <w:sz w:val="24"/>
            <w:szCs w:val="24"/>
          </w:rPr>
          <w:t>ana.nunez@colegio-republicaargentina.cl</w:t>
        </w:r>
      </w:hyperlink>
    </w:p>
    <w:p w14:paraId="17D28AF5" w14:textId="77777777" w:rsidR="00323890" w:rsidRPr="00323890" w:rsidRDefault="00323890" w:rsidP="0032389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respuesta puede ser enviada de manera digital o también una fotografía.</w:t>
      </w:r>
    </w:p>
    <w:p w14:paraId="11031665" w14:textId="293AB723" w:rsidR="00323890" w:rsidRPr="00323890" w:rsidRDefault="00323890" w:rsidP="0032389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 estudiantes que no tengan la posibilidad de enviarlo digital, deberán adjuntarlo en la carpeta de trabajos. Se evaluará al momento de llegar a clases.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850"/>
        <w:gridCol w:w="709"/>
      </w:tblGrid>
      <w:tr w:rsidR="00323890" w:rsidRPr="003A54F2" w14:paraId="309B5F1A" w14:textId="77777777" w:rsidTr="00191733">
        <w:tc>
          <w:tcPr>
            <w:tcW w:w="8642" w:type="dxa"/>
            <w:gridSpan w:val="4"/>
            <w:shd w:val="clear" w:color="auto" w:fill="auto"/>
          </w:tcPr>
          <w:p w14:paraId="06D5ED27" w14:textId="77777777" w:rsidR="00323890" w:rsidRDefault="00323890" w:rsidP="0026228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 estudiante:</w:t>
            </w:r>
          </w:p>
          <w:p w14:paraId="57F7A8C3" w14:textId="77777777" w:rsidR="00323890" w:rsidRDefault="00323890" w:rsidP="0026228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Curso:</w:t>
            </w:r>
          </w:p>
          <w:p w14:paraId="58DFB091" w14:textId="77777777" w:rsidR="00323890" w:rsidRDefault="00323890" w:rsidP="00323890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entrega:</w:t>
            </w:r>
          </w:p>
          <w:p w14:paraId="4CBAAD68" w14:textId="67F63502" w:rsidR="009D5714" w:rsidRPr="00E74615" w:rsidRDefault="009D5714" w:rsidP="00323890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Colegio:</w:t>
            </w:r>
            <w:bookmarkStart w:id="0" w:name="_GoBack"/>
            <w:bookmarkEnd w:id="0"/>
          </w:p>
        </w:tc>
      </w:tr>
      <w:tr w:rsidR="00E74615" w:rsidRPr="003A54F2" w14:paraId="6E763324" w14:textId="77777777" w:rsidTr="00191733">
        <w:tc>
          <w:tcPr>
            <w:tcW w:w="6374" w:type="dxa"/>
            <w:shd w:val="clear" w:color="auto" w:fill="auto"/>
          </w:tcPr>
          <w:p w14:paraId="21904C9D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Indicador de evaluación </w:t>
            </w:r>
          </w:p>
        </w:tc>
        <w:tc>
          <w:tcPr>
            <w:tcW w:w="709" w:type="dxa"/>
            <w:shd w:val="clear" w:color="auto" w:fill="auto"/>
          </w:tcPr>
          <w:p w14:paraId="32981FD5" w14:textId="01DC7FF8" w:rsidR="00191733" w:rsidRDefault="00191733" w:rsidP="00E7461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</w:t>
            </w:r>
          </w:p>
          <w:p w14:paraId="37D7D623" w14:textId="12967F23" w:rsidR="00E74615" w:rsidRPr="00E74615" w:rsidRDefault="00E74615" w:rsidP="00E7461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7461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 pto</w:t>
            </w:r>
          </w:p>
        </w:tc>
        <w:tc>
          <w:tcPr>
            <w:tcW w:w="850" w:type="dxa"/>
            <w:shd w:val="clear" w:color="auto" w:fill="auto"/>
          </w:tcPr>
          <w:p w14:paraId="4C772A16" w14:textId="7C5FC1A8" w:rsidR="00191733" w:rsidRDefault="00191733" w:rsidP="00E7461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 veces</w:t>
            </w:r>
          </w:p>
          <w:p w14:paraId="6E3ED1E8" w14:textId="3733775E" w:rsidR="00E74615" w:rsidRPr="00E74615" w:rsidRDefault="00E74615" w:rsidP="00E7461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7461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 pts</w:t>
            </w:r>
          </w:p>
        </w:tc>
        <w:tc>
          <w:tcPr>
            <w:tcW w:w="709" w:type="dxa"/>
            <w:shd w:val="clear" w:color="auto" w:fill="auto"/>
          </w:tcPr>
          <w:p w14:paraId="3D4B8A24" w14:textId="527D97C0" w:rsidR="00191733" w:rsidRDefault="00191733" w:rsidP="00E7461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Si</w:t>
            </w:r>
          </w:p>
          <w:p w14:paraId="7B079F46" w14:textId="382D4F64" w:rsidR="00E74615" w:rsidRPr="00E74615" w:rsidRDefault="00191733" w:rsidP="00E7461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 pts</w:t>
            </w:r>
          </w:p>
        </w:tc>
      </w:tr>
      <w:tr w:rsidR="00191733" w:rsidRPr="003A54F2" w14:paraId="2A6EDF65" w14:textId="77777777" w:rsidTr="00191733">
        <w:tc>
          <w:tcPr>
            <w:tcW w:w="6374" w:type="dxa"/>
            <w:shd w:val="clear" w:color="auto" w:fill="auto"/>
          </w:tcPr>
          <w:p w14:paraId="4794EFE0" w14:textId="54D8F8A2" w:rsidR="00E74615" w:rsidRPr="003A54F2" w:rsidRDefault="00E74615" w:rsidP="002622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1.-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5406A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Canté siguiendo las instrucciones.</w:t>
            </w:r>
          </w:p>
        </w:tc>
        <w:tc>
          <w:tcPr>
            <w:tcW w:w="709" w:type="dxa"/>
            <w:shd w:val="clear" w:color="auto" w:fill="FFFFFF" w:themeFill="background1"/>
          </w:tcPr>
          <w:p w14:paraId="37C351B2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B21F407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09B8CA1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2158843C" w14:textId="77777777" w:rsidTr="00191733">
        <w:tc>
          <w:tcPr>
            <w:tcW w:w="6374" w:type="dxa"/>
            <w:shd w:val="clear" w:color="auto" w:fill="auto"/>
          </w:tcPr>
          <w:p w14:paraId="7A7CF689" w14:textId="1372CAC7" w:rsidR="00E74615" w:rsidRPr="003A54F2" w:rsidRDefault="00E74615" w:rsidP="002622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2.- 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 xml:space="preserve">Marque </w:t>
            </w:r>
            <w:r w:rsidR="00191733">
              <w:rPr>
                <w:rFonts w:ascii="Arial" w:hAnsi="Arial" w:cs="Arial"/>
                <w:bCs/>
                <w:sz w:val="24"/>
                <w:szCs w:val="24"/>
              </w:rPr>
              <w:t xml:space="preserve">correctamente 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>el pulso con mis manos.</w:t>
            </w:r>
          </w:p>
        </w:tc>
        <w:tc>
          <w:tcPr>
            <w:tcW w:w="709" w:type="dxa"/>
            <w:shd w:val="clear" w:color="auto" w:fill="FFFFFF" w:themeFill="background1"/>
          </w:tcPr>
          <w:p w14:paraId="270AE599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6816F3EC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5398A0AA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64CF5AE1" w14:textId="77777777" w:rsidTr="00191733">
        <w:tc>
          <w:tcPr>
            <w:tcW w:w="6374" w:type="dxa"/>
            <w:shd w:val="clear" w:color="auto" w:fill="auto"/>
          </w:tcPr>
          <w:p w14:paraId="5BD5A98B" w14:textId="6EB867DA" w:rsidR="00E74615" w:rsidRDefault="00E74615" w:rsidP="002622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3.- 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 xml:space="preserve">Utilicé un tipo de instrumento no convencional tales como: 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>lápices, tarros de café, pequeña botella con arroz, dos elementos metálicos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2ED618BB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667F929A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7280186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03769741" w14:textId="77777777" w:rsidTr="00191733">
        <w:tc>
          <w:tcPr>
            <w:tcW w:w="6374" w:type="dxa"/>
            <w:shd w:val="clear" w:color="auto" w:fill="auto"/>
          </w:tcPr>
          <w:p w14:paraId="01DE447B" w14:textId="70ED8070" w:rsidR="00E74615" w:rsidRPr="003A54F2" w:rsidRDefault="00E74615" w:rsidP="00262289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.-</w:t>
            </w:r>
            <w:r w:rsidRPr="003A54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>Practiqu</w:t>
            </w:r>
            <w:r w:rsidR="00191733"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 xml:space="preserve"> la canción 5 veces; cantando, aplaudiendo y/o usando un instrumento no convencional al mismo tiempo.</w:t>
            </w:r>
          </w:p>
        </w:tc>
        <w:tc>
          <w:tcPr>
            <w:tcW w:w="709" w:type="dxa"/>
            <w:shd w:val="clear" w:color="auto" w:fill="FFFFFF" w:themeFill="background1"/>
          </w:tcPr>
          <w:p w14:paraId="46F5D4E3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FF4D6C4" w14:textId="77777777" w:rsidR="00E74615" w:rsidRPr="003A54F2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4EE006ED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62513910" w14:textId="77777777" w:rsidTr="00191733">
        <w:tc>
          <w:tcPr>
            <w:tcW w:w="6374" w:type="dxa"/>
            <w:shd w:val="clear" w:color="auto" w:fill="auto"/>
          </w:tcPr>
          <w:p w14:paraId="77955454" w14:textId="07471FDC" w:rsidR="00E74615" w:rsidRPr="003A54F2" w:rsidRDefault="00E74615" w:rsidP="002622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.-</w:t>
            </w:r>
            <w:r w:rsidR="005406AE">
              <w:rPr>
                <w:rFonts w:ascii="Arial" w:hAnsi="Arial" w:cs="Arial"/>
                <w:bCs/>
                <w:sz w:val="24"/>
                <w:szCs w:val="24"/>
              </w:rPr>
              <w:t xml:space="preserve"> Corregí </w:t>
            </w:r>
            <w:r w:rsidR="00191733">
              <w:rPr>
                <w:rFonts w:ascii="Arial" w:hAnsi="Arial" w:cs="Arial"/>
                <w:bCs/>
                <w:sz w:val="24"/>
                <w:szCs w:val="24"/>
              </w:rPr>
              <w:t>mis errores en el momento en que ocurrieron.</w:t>
            </w:r>
          </w:p>
        </w:tc>
        <w:tc>
          <w:tcPr>
            <w:tcW w:w="709" w:type="dxa"/>
            <w:shd w:val="clear" w:color="auto" w:fill="FFFFFF" w:themeFill="background1"/>
          </w:tcPr>
          <w:p w14:paraId="36D111CD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ES"/>
              </w:rPr>
            </w:pPr>
            <w:r w:rsidRPr="00191733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ES"/>
              </w:rPr>
              <w:t>Da 1 a 2 ejemplos</w:t>
            </w:r>
          </w:p>
        </w:tc>
        <w:tc>
          <w:tcPr>
            <w:tcW w:w="850" w:type="dxa"/>
            <w:shd w:val="clear" w:color="auto" w:fill="auto"/>
          </w:tcPr>
          <w:p w14:paraId="0DA4C5E9" w14:textId="478635E7" w:rsidR="00E74615" w:rsidRPr="00615EAA" w:rsidRDefault="00E74615" w:rsidP="0026228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0549265C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14E10034" w14:textId="77777777" w:rsidTr="00191733">
        <w:tc>
          <w:tcPr>
            <w:tcW w:w="6374" w:type="dxa"/>
            <w:shd w:val="clear" w:color="auto" w:fill="auto"/>
          </w:tcPr>
          <w:p w14:paraId="61070A01" w14:textId="60C18589" w:rsidR="00E74615" w:rsidRPr="003A54F2" w:rsidRDefault="00E74615" w:rsidP="0026228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</w:t>
            </w:r>
            <w:r w:rsidRPr="00DF52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.-</w:t>
            </w:r>
            <w:r w:rsidR="001917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Canté con entusiasmo y expresando mis emociones acorde al tema. </w:t>
            </w:r>
          </w:p>
        </w:tc>
        <w:tc>
          <w:tcPr>
            <w:tcW w:w="709" w:type="dxa"/>
            <w:shd w:val="clear" w:color="auto" w:fill="FFFFFF" w:themeFill="background1"/>
          </w:tcPr>
          <w:p w14:paraId="6617B77B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36E6D1D6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500CC4A6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4AE6A136" w14:textId="77777777" w:rsidTr="00191733">
        <w:tc>
          <w:tcPr>
            <w:tcW w:w="6374" w:type="dxa"/>
            <w:shd w:val="clear" w:color="auto" w:fill="auto"/>
          </w:tcPr>
          <w:p w14:paraId="16D193F3" w14:textId="132963E8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.-.</w:t>
            </w:r>
            <w:r w:rsidR="00191733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="00191733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 su trabajo con nombre completo, fecha, curso, colegio.</w:t>
            </w:r>
          </w:p>
        </w:tc>
        <w:tc>
          <w:tcPr>
            <w:tcW w:w="709" w:type="dxa"/>
            <w:shd w:val="clear" w:color="auto" w:fill="FFFFFF" w:themeFill="background1"/>
          </w:tcPr>
          <w:p w14:paraId="01258894" w14:textId="77777777" w:rsidR="00E74615" w:rsidRPr="00191733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17F54B31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38525DD6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91733" w:rsidRPr="003A54F2" w14:paraId="1BE26B65" w14:textId="77777777" w:rsidTr="00191733">
        <w:trPr>
          <w:trHeight w:val="502"/>
        </w:trPr>
        <w:tc>
          <w:tcPr>
            <w:tcW w:w="6374" w:type="dxa"/>
            <w:shd w:val="clear" w:color="auto" w:fill="auto"/>
          </w:tcPr>
          <w:p w14:paraId="0CC37B46" w14:textId="0FB1D342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.- </w:t>
            </w:r>
            <w:r w:rsidR="00191733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Cumpl</w:t>
            </w:r>
            <w:r w:rsidR="001917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í</w:t>
            </w:r>
            <w:r w:rsidR="00191733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 </w:t>
            </w:r>
            <w:r w:rsidR="001917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</w:t>
            </w:r>
            <w:r w:rsidR="00191733"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entreg</w:t>
            </w:r>
            <w:r w:rsidR="001917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de la autoevaluación al correo de la profesora:  ana.nunez@colegio-republicaargentina.cl</w:t>
            </w:r>
          </w:p>
        </w:tc>
        <w:tc>
          <w:tcPr>
            <w:tcW w:w="709" w:type="dxa"/>
            <w:shd w:val="clear" w:color="auto" w:fill="FFFFFF" w:themeFill="background1"/>
          </w:tcPr>
          <w:p w14:paraId="425CDA10" w14:textId="163BB232" w:rsidR="00E74615" w:rsidRPr="00191733" w:rsidRDefault="00E74615" w:rsidP="00191733">
            <w:pPr>
              <w:spacing w:after="0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ES"/>
              </w:rPr>
            </w:pPr>
            <w:r w:rsidRPr="00191733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7F266309" w14:textId="02CEA880" w:rsidR="00E74615" w:rsidRPr="00615EAA" w:rsidRDefault="00E74615" w:rsidP="0026228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7EB25E8E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4615" w:rsidRPr="003A54F2" w14:paraId="71ABB631" w14:textId="77777777" w:rsidTr="00191733">
        <w:tc>
          <w:tcPr>
            <w:tcW w:w="6374" w:type="dxa"/>
            <w:shd w:val="clear" w:color="auto" w:fill="auto"/>
          </w:tcPr>
          <w:p w14:paraId="0BA81F31" w14:textId="559F32A1" w:rsidR="00E74615" w:rsidRDefault="00191733" w:rsidP="00191733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Puntaje </w:t>
            </w:r>
          </w:p>
        </w:tc>
        <w:tc>
          <w:tcPr>
            <w:tcW w:w="709" w:type="dxa"/>
            <w:shd w:val="clear" w:color="auto" w:fill="FFFFFF" w:themeFill="background1"/>
          </w:tcPr>
          <w:p w14:paraId="4BC16428" w14:textId="77777777" w:rsidR="00E74615" w:rsidRPr="003A54F2" w:rsidRDefault="00E74615" w:rsidP="0026228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552C25B3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shd w:val="clear" w:color="auto" w:fill="auto"/>
          </w:tcPr>
          <w:p w14:paraId="19AF35B2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4615" w:rsidRPr="003A54F2" w14:paraId="5ADA6ECA" w14:textId="77777777" w:rsidTr="00191733">
        <w:tc>
          <w:tcPr>
            <w:tcW w:w="6374" w:type="dxa"/>
            <w:shd w:val="clear" w:color="auto" w:fill="auto"/>
          </w:tcPr>
          <w:p w14:paraId="5782EB52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14:paraId="548A998E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6431C496" w14:textId="1257715D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  <w:r w:rsidR="001917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pts </w:t>
            </w:r>
          </w:p>
        </w:tc>
        <w:tc>
          <w:tcPr>
            <w:tcW w:w="709" w:type="dxa"/>
            <w:shd w:val="clear" w:color="auto" w:fill="auto"/>
          </w:tcPr>
          <w:p w14:paraId="644F8CD3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4615" w:rsidRPr="003A54F2" w14:paraId="7F6271CF" w14:textId="77777777" w:rsidTr="00191733">
        <w:tc>
          <w:tcPr>
            <w:tcW w:w="6374" w:type="dxa"/>
            <w:shd w:val="clear" w:color="auto" w:fill="auto"/>
          </w:tcPr>
          <w:p w14:paraId="08D92A0E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Nota </w:t>
            </w:r>
          </w:p>
        </w:tc>
        <w:tc>
          <w:tcPr>
            <w:tcW w:w="709" w:type="dxa"/>
            <w:shd w:val="clear" w:color="auto" w:fill="auto"/>
          </w:tcPr>
          <w:p w14:paraId="0E2F196E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3FEF493B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A54F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59D94615" w14:textId="77777777" w:rsidR="00E74615" w:rsidRPr="003A54F2" w:rsidRDefault="00E74615" w:rsidP="0026228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EF1D6CF" w14:textId="77777777" w:rsidR="006844AF" w:rsidRPr="00AC6251" w:rsidRDefault="006844AF" w:rsidP="00AC6251">
      <w:pPr>
        <w:pStyle w:val="Prrafodelista"/>
        <w:rPr>
          <w:sz w:val="28"/>
          <w:szCs w:val="28"/>
          <w:lang w:val="es-CL"/>
        </w:rPr>
      </w:pPr>
    </w:p>
    <w:sectPr w:rsidR="006844AF" w:rsidRPr="00AC6251" w:rsidSect="00191733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94B42" w14:textId="77777777" w:rsidR="006F0F69" w:rsidRDefault="006F0F69" w:rsidP="008E60CF">
      <w:pPr>
        <w:spacing w:after="0" w:line="240" w:lineRule="auto"/>
      </w:pPr>
      <w:r>
        <w:separator/>
      </w:r>
    </w:p>
  </w:endnote>
  <w:endnote w:type="continuationSeparator" w:id="0">
    <w:p w14:paraId="08A7F611" w14:textId="77777777" w:rsidR="006F0F69" w:rsidRDefault="006F0F69" w:rsidP="008E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92C0" w14:textId="77777777" w:rsidR="006F0F69" w:rsidRDefault="006F0F69" w:rsidP="008E60CF">
      <w:pPr>
        <w:spacing w:after="0" w:line="240" w:lineRule="auto"/>
      </w:pPr>
      <w:r>
        <w:separator/>
      </w:r>
    </w:p>
  </w:footnote>
  <w:footnote w:type="continuationSeparator" w:id="0">
    <w:p w14:paraId="0FE5CC5B" w14:textId="77777777" w:rsidR="006F0F69" w:rsidRDefault="006F0F69" w:rsidP="008E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E7E"/>
    <w:multiLevelType w:val="hybridMultilevel"/>
    <w:tmpl w:val="60040D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6E2"/>
    <w:multiLevelType w:val="hybridMultilevel"/>
    <w:tmpl w:val="B880BD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46BB"/>
    <w:multiLevelType w:val="hybridMultilevel"/>
    <w:tmpl w:val="946A1B5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CF"/>
    <w:rsid w:val="00191733"/>
    <w:rsid w:val="00192FA2"/>
    <w:rsid w:val="002A37BC"/>
    <w:rsid w:val="002F2178"/>
    <w:rsid w:val="002F72DB"/>
    <w:rsid w:val="00323890"/>
    <w:rsid w:val="004A53C7"/>
    <w:rsid w:val="004B317D"/>
    <w:rsid w:val="005406AE"/>
    <w:rsid w:val="006844AF"/>
    <w:rsid w:val="006F0F69"/>
    <w:rsid w:val="006F0F9D"/>
    <w:rsid w:val="00761885"/>
    <w:rsid w:val="007D6EB9"/>
    <w:rsid w:val="00862941"/>
    <w:rsid w:val="008E60CF"/>
    <w:rsid w:val="00915891"/>
    <w:rsid w:val="0092713A"/>
    <w:rsid w:val="009A464A"/>
    <w:rsid w:val="009D5714"/>
    <w:rsid w:val="009E06F5"/>
    <w:rsid w:val="00AC6251"/>
    <w:rsid w:val="00B05A38"/>
    <w:rsid w:val="00B864CC"/>
    <w:rsid w:val="00BF462E"/>
    <w:rsid w:val="00DC1D8B"/>
    <w:rsid w:val="00E13A98"/>
    <w:rsid w:val="00E15E4F"/>
    <w:rsid w:val="00E5281C"/>
    <w:rsid w:val="00E6481B"/>
    <w:rsid w:val="00E74615"/>
    <w:rsid w:val="00E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C80F"/>
  <w15:chartTrackingRefBased/>
  <w15:docId w15:val="{1ABC3A7A-EEFB-4AEF-AEA0-2C1281B1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0CF"/>
  </w:style>
  <w:style w:type="paragraph" w:styleId="Piedepgina">
    <w:name w:val="footer"/>
    <w:basedOn w:val="Normal"/>
    <w:link w:val="PiedepginaCar"/>
    <w:uiPriority w:val="99"/>
    <w:unhideWhenUsed/>
    <w:rsid w:val="008E6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0CF"/>
  </w:style>
  <w:style w:type="paragraph" w:styleId="Sinespaciado">
    <w:name w:val="No Spacing"/>
    <w:uiPriority w:val="1"/>
    <w:qFormat/>
    <w:rsid w:val="008E60CF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AC62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8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nunez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Ana Maria Azocar Ramos</cp:lastModifiedBy>
  <cp:revision>4</cp:revision>
  <dcterms:created xsi:type="dcterms:W3CDTF">2020-04-28T00:23:00Z</dcterms:created>
  <dcterms:modified xsi:type="dcterms:W3CDTF">2020-04-28T17:53:00Z</dcterms:modified>
</cp:coreProperties>
</file>