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1" w:rsidRDefault="00EF0F5F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161925</wp:posOffset>
            </wp:positionV>
            <wp:extent cx="495300" cy="514350"/>
            <wp:effectExtent l="1905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3320E4" w:rsidRDefault="003320E4" w:rsidP="009409DB">
      <w:pPr>
        <w:rPr>
          <w:rFonts w:ascii="Arial" w:hAnsi="Arial" w:cs="Arial"/>
          <w:b/>
          <w:sz w:val="24"/>
          <w:szCs w:val="24"/>
          <w:lang w:val="es-ES"/>
        </w:rPr>
      </w:pP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386FD5">
        <w:rPr>
          <w:rFonts w:ascii="Arial" w:hAnsi="Arial" w:cs="Arial"/>
          <w:sz w:val="24"/>
          <w:szCs w:val="24"/>
          <w:lang w:val="es-ES"/>
        </w:rPr>
        <w:t>Ciencias N</w:t>
      </w:r>
      <w:r w:rsidR="001159FF" w:rsidRPr="007B53DD">
        <w:rPr>
          <w:rFonts w:ascii="Arial" w:hAnsi="Arial" w:cs="Arial"/>
          <w:sz w:val="24"/>
          <w:szCs w:val="24"/>
          <w:lang w:val="es-ES"/>
        </w:rPr>
        <w:t>aturales</w:t>
      </w: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1159FF" w:rsidRPr="007B53DD">
        <w:rPr>
          <w:rFonts w:ascii="Arial" w:hAnsi="Arial" w:cs="Arial"/>
          <w:sz w:val="24"/>
          <w:szCs w:val="24"/>
          <w:lang w:val="es-ES"/>
        </w:rPr>
        <w:t>Sexto</w:t>
      </w:r>
    </w:p>
    <w:p w:rsidR="00386FD5" w:rsidRPr="007B53DD" w:rsidRDefault="00386FD5" w:rsidP="009409DB">
      <w:pPr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386FD5">
        <w:rPr>
          <w:rFonts w:ascii="Arial" w:hAnsi="Arial" w:cs="Arial"/>
          <w:b/>
          <w:sz w:val="24"/>
          <w:szCs w:val="24"/>
        </w:rPr>
        <w:t>Fecha</w:t>
      </w:r>
      <w:proofErr w:type="gramStart"/>
      <w:r w:rsidRPr="00386FD5">
        <w:rPr>
          <w:rFonts w:ascii="Arial" w:hAnsi="Arial" w:cs="Arial"/>
          <w:b/>
          <w:sz w:val="24"/>
          <w:szCs w:val="24"/>
        </w:rPr>
        <w:t>:</w:t>
      </w:r>
      <w:r w:rsidR="00955CA6" w:rsidRPr="008C327E">
        <w:rPr>
          <w:rFonts w:ascii="Arial" w:hAnsi="Arial" w:cs="Arial"/>
          <w:b/>
          <w:sz w:val="24"/>
          <w:szCs w:val="24"/>
        </w:rPr>
        <w:t>Semana</w:t>
      </w:r>
      <w:proofErr w:type="spellEnd"/>
      <w:proofErr w:type="gramEnd"/>
      <w:r w:rsidR="00955CA6" w:rsidRPr="008C327E">
        <w:rPr>
          <w:rFonts w:ascii="Arial" w:hAnsi="Arial" w:cs="Arial"/>
          <w:b/>
          <w:sz w:val="24"/>
          <w:szCs w:val="24"/>
        </w:rPr>
        <w:t xml:space="preserve"> </w:t>
      </w:r>
      <w:r w:rsidR="00955CA6">
        <w:rPr>
          <w:rFonts w:ascii="Arial" w:hAnsi="Arial" w:cs="Arial"/>
          <w:b/>
          <w:sz w:val="24"/>
          <w:szCs w:val="24"/>
        </w:rPr>
        <w:t>6</w:t>
      </w:r>
      <w:r w:rsidR="00955CA6">
        <w:rPr>
          <w:rFonts w:ascii="Arial" w:hAnsi="Arial" w:cs="Arial"/>
          <w:sz w:val="24"/>
          <w:szCs w:val="24"/>
        </w:rPr>
        <w:t xml:space="preserve"> del 4 al 08 de mayo</w:t>
      </w:r>
    </w:p>
    <w:tbl>
      <w:tblPr>
        <w:tblStyle w:val="Tablaconcuadrcula"/>
        <w:tblW w:w="10910" w:type="dxa"/>
        <w:tblLook w:val="04A0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8B176C" w:rsidRDefault="008B176C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53DD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6B55EC" w:rsidRDefault="00D37E10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DD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FE58A0"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6B55EC">
              <w:rPr>
                <w:rFonts w:ascii="Arial" w:hAnsi="Arial" w:cs="Arial"/>
                <w:sz w:val="24"/>
                <w:szCs w:val="24"/>
              </w:rPr>
              <w:t>semana deberás</w:t>
            </w:r>
            <w:r w:rsidR="0097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5EC">
              <w:rPr>
                <w:rFonts w:ascii="Arial" w:hAnsi="Arial" w:cs="Arial"/>
                <w:sz w:val="24"/>
                <w:szCs w:val="24"/>
              </w:rPr>
              <w:t xml:space="preserve">responder una evaluación </w:t>
            </w:r>
            <w:r w:rsidR="003320E4">
              <w:rPr>
                <w:rFonts w:ascii="Arial" w:hAnsi="Arial" w:cs="Arial"/>
                <w:sz w:val="24"/>
                <w:szCs w:val="24"/>
              </w:rPr>
              <w:t xml:space="preserve">formativa </w:t>
            </w:r>
            <w:r w:rsidR="003320E4" w:rsidRPr="003320E4">
              <w:rPr>
                <w:rFonts w:ascii="Arial" w:hAnsi="Arial" w:cs="Arial"/>
                <w:b/>
                <w:sz w:val="24"/>
                <w:szCs w:val="24"/>
              </w:rPr>
              <w:t>(sin nota)</w:t>
            </w:r>
            <w:r w:rsidR="006B55E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55EC" w:rsidRPr="006B55EC">
              <w:rPr>
                <w:rFonts w:ascii="Arial" w:hAnsi="Arial" w:cs="Arial"/>
                <w:sz w:val="24"/>
                <w:szCs w:val="24"/>
              </w:rPr>
              <w:t xml:space="preserve">Es de suma importancia que </w:t>
            </w:r>
            <w:r w:rsidR="006B55EC">
              <w:rPr>
                <w:rFonts w:ascii="Arial" w:hAnsi="Arial" w:cs="Arial"/>
                <w:sz w:val="24"/>
                <w:szCs w:val="24"/>
              </w:rPr>
              <w:t>la respondas</w:t>
            </w:r>
            <w:r w:rsidR="006B55EC" w:rsidRPr="006B55EC">
              <w:rPr>
                <w:rFonts w:ascii="Arial" w:hAnsi="Arial" w:cs="Arial"/>
                <w:sz w:val="24"/>
                <w:szCs w:val="24"/>
              </w:rPr>
              <w:t xml:space="preserve"> a conciencia y de manera autónoma</w:t>
            </w:r>
            <w:r w:rsidR="006B55EC">
              <w:rPr>
                <w:rFonts w:ascii="Arial" w:hAnsi="Arial" w:cs="Arial"/>
                <w:sz w:val="24"/>
                <w:szCs w:val="24"/>
              </w:rPr>
              <w:t xml:space="preserve"> ya que la evaluación te permitirá saber cuánto has aprendido.   </w:t>
            </w:r>
          </w:p>
          <w:p w:rsidR="006B55EC" w:rsidRDefault="006B55EC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A8B" w:rsidRDefault="00A6585F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ecuerdo que no es necesario imprimir la </w:t>
            </w:r>
            <w:r w:rsidR="00955CA6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evaluación formativa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pueden </w:t>
            </w:r>
            <w:r w:rsidR="008C07B3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</w:t>
            </w:r>
            <w:r w:rsidR="00955CA6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ED1A8B" w:rsidRDefault="00ED1A8B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Si tienes dudas o consultas puedes escribirle a tu profesora:</w:t>
            </w:r>
          </w:p>
          <w:p w:rsidR="00ED1A8B" w:rsidRDefault="00BC4017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="00386FD5"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victoria.zuñiga@colegio-republicaargentina.cl</w:t>
              </w:r>
            </w:hyperlink>
          </w:p>
          <w:p w:rsidR="00ED1A8B" w:rsidRDefault="00BC4017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386FD5"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marylen.orellana@colegio-republicaargentina.cl</w:t>
              </w:r>
            </w:hyperlink>
          </w:p>
          <w:p w:rsidR="00ED1A8B" w:rsidRPr="007B53DD" w:rsidRDefault="00BC4017" w:rsidP="003320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8" w:history="1">
              <w:r w:rsidR="00386FD5"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carmen.araya@colegio-republicaargentina.cl</w:t>
              </w:r>
            </w:hyperlink>
          </w:p>
        </w:tc>
      </w:tr>
    </w:tbl>
    <w:p w:rsidR="00894745" w:rsidRPr="007B53DD" w:rsidRDefault="00894745" w:rsidP="000F2BF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CD6A62" w:rsidRDefault="00CD6A62" w:rsidP="00386FD5">
            <w:pPr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16:</w:t>
            </w:r>
            <w:r>
              <w:rPr>
                <w:rFonts w:ascii="Arial" w:hAnsi="Arial" w:cs="Arial"/>
                <w:sz w:val="24"/>
                <w:szCs w:val="24"/>
              </w:rPr>
              <w:t xml:space="preserve"> Re</w:t>
            </w:r>
            <w:r w:rsidR="00955CA6">
              <w:rPr>
                <w:rFonts w:ascii="Arial" w:hAnsi="Arial" w:cs="Arial"/>
                <w:sz w:val="24"/>
                <w:szCs w:val="24"/>
              </w:rPr>
              <w:t>conocer</w:t>
            </w:r>
            <w:r>
              <w:rPr>
                <w:rFonts w:ascii="Arial" w:hAnsi="Arial" w:cs="Arial"/>
                <w:sz w:val="24"/>
                <w:szCs w:val="24"/>
              </w:rPr>
              <w:t xml:space="preserve"> la descripción de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386FD5" w:rsidRPr="007B53DD" w:rsidRDefault="00CD6A62" w:rsidP="00955CA6">
            <w:pPr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17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55CA6">
              <w:rPr>
                <w:rFonts w:ascii="Arial" w:hAnsi="Arial" w:cs="Arial"/>
                <w:sz w:val="24"/>
                <w:szCs w:val="24"/>
              </w:rPr>
              <w:t>Identificar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 investigación de la formación del suelo, sus propiedades (como color, textura y capacidad de retención de agua).</w:t>
            </w:r>
          </w:p>
        </w:tc>
      </w:tr>
    </w:tbl>
    <w:p w:rsidR="008B176C" w:rsidRPr="007B53DD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5" w:type="dxa"/>
        <w:tblInd w:w="-5" w:type="dxa"/>
        <w:tblLook w:val="04A0"/>
      </w:tblPr>
      <w:tblGrid>
        <w:gridCol w:w="10795"/>
      </w:tblGrid>
      <w:tr w:rsidR="005D64D8" w:rsidRPr="007B53DD" w:rsidTr="001C22A5">
        <w:tc>
          <w:tcPr>
            <w:tcW w:w="10795" w:type="dxa"/>
          </w:tcPr>
          <w:p w:rsidR="007B53DD" w:rsidRPr="004F1DB5" w:rsidRDefault="00FE6F58" w:rsidP="00386FD5">
            <w:pPr>
              <w:spacing w:line="360" w:lineRule="auto"/>
              <w:jc w:val="center"/>
              <w:rPr>
                <w:rFonts w:ascii="Arial" w:hAnsi="Arial" w:cs="Arial"/>
                <w:i/>
                <w:color w:val="C0504D" w:themeColor="accent2"/>
                <w:sz w:val="40"/>
                <w:szCs w:val="40"/>
              </w:rPr>
            </w:pPr>
            <w:bookmarkStart w:id="0" w:name="_GoBack"/>
            <w:r w:rsidRPr="004F1DB5">
              <w:rPr>
                <w:noProof/>
                <w:sz w:val="40"/>
                <w:szCs w:val="40"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-635</wp:posOffset>
                  </wp:positionV>
                  <wp:extent cx="6686550" cy="962025"/>
                  <wp:effectExtent l="19050" t="0" r="0" b="0"/>
                  <wp:wrapNone/>
                  <wp:docPr id="2" name="Imagen 1" descr="Fondos colores pasteles Descargar Gratis | Regalos para agradec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os colores pasteles Descargar Gratis | Regalos para agradec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7B53DD" w:rsidRPr="004F1DB5">
              <w:rPr>
                <w:rFonts w:ascii="Arial" w:hAnsi="Arial" w:cs="Arial"/>
                <w:b/>
                <w:i/>
                <w:color w:val="17365D" w:themeColor="text2" w:themeShade="BF"/>
                <w:sz w:val="40"/>
                <w:szCs w:val="40"/>
              </w:rPr>
              <w:t xml:space="preserve">“La educación es el arma más poderosa que puedes usar para cambiar el </w:t>
            </w:r>
            <w:r w:rsidR="00955CA6" w:rsidRPr="004F1DB5">
              <w:rPr>
                <w:rFonts w:ascii="Arial" w:hAnsi="Arial" w:cs="Arial"/>
                <w:b/>
                <w:i/>
                <w:color w:val="17365D" w:themeColor="text2" w:themeShade="BF"/>
                <w:sz w:val="40"/>
                <w:szCs w:val="40"/>
              </w:rPr>
              <w:t xml:space="preserve">mundo. </w:t>
            </w:r>
            <w:r w:rsidR="00955CA6" w:rsidRPr="004F1DB5">
              <w:rPr>
                <w:rFonts w:ascii="Arial" w:hAnsi="Arial" w:cs="Arial"/>
                <w:i/>
                <w:sz w:val="40"/>
                <w:szCs w:val="40"/>
              </w:rPr>
              <w:t>“Nelson</w:t>
            </w:r>
            <w:r w:rsidR="007B53DD" w:rsidRPr="004F1DB5">
              <w:rPr>
                <w:rFonts w:ascii="Arial" w:hAnsi="Arial" w:cs="Arial"/>
                <w:i/>
                <w:sz w:val="40"/>
                <w:szCs w:val="40"/>
              </w:rPr>
              <w:t xml:space="preserve"> Mandela</w:t>
            </w:r>
          </w:p>
          <w:p w:rsidR="00C31CFB" w:rsidRPr="007B53DD" w:rsidRDefault="00C31CFB" w:rsidP="004F1D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9DB"/>
    <w:rsid w:val="000077DB"/>
    <w:rsid w:val="0002413E"/>
    <w:rsid w:val="000419BE"/>
    <w:rsid w:val="00050840"/>
    <w:rsid w:val="00062C09"/>
    <w:rsid w:val="000C76EF"/>
    <w:rsid w:val="000F2BFB"/>
    <w:rsid w:val="001159FF"/>
    <w:rsid w:val="00116380"/>
    <w:rsid w:val="001C22A5"/>
    <w:rsid w:val="001E3711"/>
    <w:rsid w:val="002753E9"/>
    <w:rsid w:val="00287DE0"/>
    <w:rsid w:val="002A6F2B"/>
    <w:rsid w:val="002D26BC"/>
    <w:rsid w:val="003320E4"/>
    <w:rsid w:val="00386FD5"/>
    <w:rsid w:val="003A43D4"/>
    <w:rsid w:val="003A5E72"/>
    <w:rsid w:val="00454735"/>
    <w:rsid w:val="004F1DB5"/>
    <w:rsid w:val="00510138"/>
    <w:rsid w:val="00573E8F"/>
    <w:rsid w:val="005C6761"/>
    <w:rsid w:val="005D64D8"/>
    <w:rsid w:val="005E3CE9"/>
    <w:rsid w:val="005E7C96"/>
    <w:rsid w:val="00634BA4"/>
    <w:rsid w:val="006632C2"/>
    <w:rsid w:val="00666F16"/>
    <w:rsid w:val="00673E73"/>
    <w:rsid w:val="006B55EC"/>
    <w:rsid w:val="006E75C2"/>
    <w:rsid w:val="00734887"/>
    <w:rsid w:val="00740D2F"/>
    <w:rsid w:val="00742B97"/>
    <w:rsid w:val="00746636"/>
    <w:rsid w:val="0075141B"/>
    <w:rsid w:val="007860EB"/>
    <w:rsid w:val="007B12F0"/>
    <w:rsid w:val="007B280B"/>
    <w:rsid w:val="007B53DD"/>
    <w:rsid w:val="007C6DFF"/>
    <w:rsid w:val="007C793C"/>
    <w:rsid w:val="00801B91"/>
    <w:rsid w:val="00811F33"/>
    <w:rsid w:val="0082255F"/>
    <w:rsid w:val="008466FF"/>
    <w:rsid w:val="00894745"/>
    <w:rsid w:val="008B176C"/>
    <w:rsid w:val="008C07B3"/>
    <w:rsid w:val="008D093B"/>
    <w:rsid w:val="009409DB"/>
    <w:rsid w:val="00955CA6"/>
    <w:rsid w:val="00975CE6"/>
    <w:rsid w:val="009A6509"/>
    <w:rsid w:val="009D53D3"/>
    <w:rsid w:val="00A04D81"/>
    <w:rsid w:val="00A427CB"/>
    <w:rsid w:val="00A6585F"/>
    <w:rsid w:val="00AA5DB2"/>
    <w:rsid w:val="00AB51B3"/>
    <w:rsid w:val="00B03D0F"/>
    <w:rsid w:val="00B61DE8"/>
    <w:rsid w:val="00B77BFA"/>
    <w:rsid w:val="00BB4767"/>
    <w:rsid w:val="00BC3B75"/>
    <w:rsid w:val="00BC4017"/>
    <w:rsid w:val="00C31CFB"/>
    <w:rsid w:val="00C352D5"/>
    <w:rsid w:val="00C523E1"/>
    <w:rsid w:val="00C64CB1"/>
    <w:rsid w:val="00C707E6"/>
    <w:rsid w:val="00C84A75"/>
    <w:rsid w:val="00C84E24"/>
    <w:rsid w:val="00CD6A62"/>
    <w:rsid w:val="00D37E10"/>
    <w:rsid w:val="00E826A7"/>
    <w:rsid w:val="00E8343A"/>
    <w:rsid w:val="00EA0C7C"/>
    <w:rsid w:val="00EC7579"/>
    <w:rsid w:val="00ED1A8B"/>
    <w:rsid w:val="00EF0F5F"/>
    <w:rsid w:val="00F43589"/>
    <w:rsid w:val="00FA070F"/>
    <w:rsid w:val="00FE58A0"/>
    <w:rsid w:val="00FE6F58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araya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len.orellana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zu&#241;iga@colegio-republicaargentina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3</cp:revision>
  <dcterms:created xsi:type="dcterms:W3CDTF">2020-04-27T18:41:00Z</dcterms:created>
  <dcterms:modified xsi:type="dcterms:W3CDTF">2020-04-27T19:08:00Z</dcterms:modified>
</cp:coreProperties>
</file>