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61" w:rsidRDefault="00EF0F5F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161925</wp:posOffset>
            </wp:positionV>
            <wp:extent cx="495300" cy="514350"/>
            <wp:effectExtent l="1905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386FD5">
        <w:rPr>
          <w:rFonts w:ascii="Arial" w:hAnsi="Arial" w:cs="Arial"/>
          <w:sz w:val="24"/>
          <w:szCs w:val="24"/>
          <w:lang w:val="es-ES"/>
        </w:rPr>
        <w:t>Ciencias N</w:t>
      </w:r>
      <w:r w:rsidR="001159FF" w:rsidRPr="007B53DD">
        <w:rPr>
          <w:rFonts w:ascii="Arial" w:hAnsi="Arial" w:cs="Arial"/>
          <w:sz w:val="24"/>
          <w:szCs w:val="24"/>
          <w:lang w:val="es-ES"/>
        </w:rPr>
        <w:t>aturales</w:t>
      </w: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1159FF" w:rsidRPr="007B53DD">
        <w:rPr>
          <w:rFonts w:ascii="Arial" w:hAnsi="Arial" w:cs="Arial"/>
          <w:sz w:val="24"/>
          <w:szCs w:val="24"/>
          <w:lang w:val="es-ES"/>
        </w:rPr>
        <w:t>Sexto</w:t>
      </w:r>
    </w:p>
    <w:p w:rsidR="00386FD5" w:rsidRPr="007B53DD" w:rsidRDefault="00386FD5" w:rsidP="009409DB">
      <w:pPr>
        <w:rPr>
          <w:rFonts w:ascii="Arial" w:hAnsi="Arial" w:cs="Arial"/>
          <w:b/>
          <w:sz w:val="24"/>
          <w:szCs w:val="24"/>
          <w:lang w:val="es-ES"/>
        </w:rPr>
      </w:pPr>
      <w:r w:rsidRPr="00386FD5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5CA6" w:rsidRPr="008C327E">
        <w:rPr>
          <w:rFonts w:ascii="Arial" w:hAnsi="Arial" w:cs="Arial"/>
          <w:b/>
          <w:sz w:val="24"/>
          <w:szCs w:val="24"/>
        </w:rPr>
        <w:t xml:space="preserve">Semana </w:t>
      </w:r>
      <w:r w:rsidR="001524CC">
        <w:rPr>
          <w:rFonts w:ascii="Arial" w:hAnsi="Arial" w:cs="Arial"/>
          <w:b/>
          <w:sz w:val="24"/>
          <w:szCs w:val="24"/>
        </w:rPr>
        <w:t>11</w:t>
      </w:r>
      <w:r w:rsidR="00955CA6">
        <w:rPr>
          <w:rFonts w:ascii="Arial" w:hAnsi="Arial" w:cs="Arial"/>
          <w:sz w:val="24"/>
          <w:szCs w:val="24"/>
        </w:rPr>
        <w:t xml:space="preserve"> </w:t>
      </w:r>
      <w:r w:rsidR="001524CC" w:rsidRPr="00DF5251">
        <w:rPr>
          <w:rFonts w:ascii="Arial" w:hAnsi="Arial" w:cs="Arial"/>
          <w:sz w:val="24"/>
          <w:szCs w:val="24"/>
        </w:rPr>
        <w:t>del 08 al 12 de junio 2020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8B176C" w:rsidRDefault="008B176C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53DD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AB6AD9" w:rsidRDefault="00D37E10" w:rsidP="00AB6AD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53DD">
              <w:rPr>
                <w:rFonts w:ascii="Arial" w:hAnsi="Arial" w:cs="Arial"/>
                <w:sz w:val="24"/>
                <w:szCs w:val="24"/>
              </w:rPr>
              <w:t xml:space="preserve">Estimadas estudiantes, </w:t>
            </w:r>
            <w:r w:rsidR="00FE58A0">
              <w:rPr>
                <w:rFonts w:ascii="Arial" w:hAnsi="Arial" w:cs="Arial"/>
                <w:sz w:val="24"/>
                <w:szCs w:val="24"/>
              </w:rPr>
              <w:t xml:space="preserve">esta </w:t>
            </w:r>
            <w:r w:rsidR="006B55EC">
              <w:rPr>
                <w:rFonts w:ascii="Arial" w:hAnsi="Arial" w:cs="Arial"/>
                <w:sz w:val="24"/>
                <w:szCs w:val="24"/>
              </w:rPr>
              <w:t>semana deberás</w:t>
            </w:r>
            <w:r w:rsidR="00FE5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5EC">
              <w:rPr>
                <w:rFonts w:ascii="Arial" w:hAnsi="Arial" w:cs="Arial"/>
                <w:sz w:val="24"/>
                <w:szCs w:val="24"/>
              </w:rPr>
              <w:t xml:space="preserve">responder una evaluación </w:t>
            </w:r>
            <w:r w:rsidR="003320E4">
              <w:rPr>
                <w:rFonts w:ascii="Arial" w:hAnsi="Arial" w:cs="Arial"/>
                <w:sz w:val="24"/>
                <w:szCs w:val="24"/>
              </w:rPr>
              <w:t xml:space="preserve">formativa </w:t>
            </w:r>
            <w:r w:rsidR="003320E4" w:rsidRPr="003320E4">
              <w:rPr>
                <w:rFonts w:ascii="Arial" w:hAnsi="Arial" w:cs="Arial"/>
                <w:b/>
                <w:sz w:val="24"/>
                <w:szCs w:val="24"/>
              </w:rPr>
              <w:t>(sin nota)</w:t>
            </w:r>
            <w:r w:rsidR="006B55E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55EC" w:rsidRPr="006B55EC">
              <w:rPr>
                <w:rFonts w:ascii="Arial" w:hAnsi="Arial" w:cs="Arial"/>
                <w:sz w:val="24"/>
                <w:szCs w:val="24"/>
              </w:rPr>
              <w:t xml:space="preserve">Es de suma importancia que </w:t>
            </w:r>
            <w:r w:rsidR="006B55EC">
              <w:rPr>
                <w:rFonts w:ascii="Arial" w:hAnsi="Arial" w:cs="Arial"/>
                <w:sz w:val="24"/>
                <w:szCs w:val="24"/>
              </w:rPr>
              <w:t>la respondas</w:t>
            </w:r>
            <w:r w:rsidR="006B55EC" w:rsidRPr="006B55EC">
              <w:rPr>
                <w:rFonts w:ascii="Arial" w:hAnsi="Arial" w:cs="Arial"/>
                <w:sz w:val="24"/>
                <w:szCs w:val="24"/>
              </w:rPr>
              <w:t xml:space="preserve"> a conciencia y de manera autónoma</w:t>
            </w:r>
            <w:r w:rsidR="006B55EC">
              <w:rPr>
                <w:rFonts w:ascii="Arial" w:hAnsi="Arial" w:cs="Arial"/>
                <w:sz w:val="24"/>
                <w:szCs w:val="24"/>
              </w:rPr>
              <w:t xml:space="preserve"> ya que la evaluación te permitirá saber cuánto has aprendido. </w:t>
            </w:r>
            <w:r w:rsidR="00AB6AD9">
              <w:rPr>
                <w:rFonts w:ascii="Arial" w:hAnsi="Arial" w:cs="Arial"/>
                <w:sz w:val="24"/>
                <w:szCs w:val="24"/>
              </w:rPr>
              <w:t>En dicha evaluación hemos incluido los contenidos de las semanas 7, 9 y 10</w:t>
            </w:r>
            <w:r w:rsidR="00AB6AD9">
              <w:rPr>
                <w:rFonts w:ascii="Arial" w:hAnsi="Arial" w:cs="Arial"/>
                <w:sz w:val="24"/>
                <w:szCs w:val="24"/>
                <w:lang w:val="es-ES"/>
              </w:rPr>
              <w:t>. Confía en tus capacidades y esfuérzate por contestar según lo que sabes</w:t>
            </w:r>
            <w:r w:rsidR="00DA650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DA6501" w:rsidRDefault="00DA6501" w:rsidP="00AB6AD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D1A8B" w:rsidRDefault="00A6585F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ecuerdo que no es necesario imprimir la </w:t>
            </w:r>
            <w:r w:rsidR="00955CA6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evaluación formativa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pueden </w:t>
            </w:r>
            <w:r w:rsidR="008C07B3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</w:t>
            </w:r>
            <w:r w:rsidR="00955CA6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ED1A8B" w:rsidRDefault="00ED1A8B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Si tienes dudas o consultas puedes escribirle a tu profesora:</w:t>
            </w:r>
          </w:p>
          <w:p w:rsidR="00ED1A8B" w:rsidRDefault="000579E6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386FD5"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victoria.zuñiga@colegio-republicaargentina.cl</w:t>
              </w:r>
            </w:hyperlink>
          </w:p>
          <w:p w:rsidR="00ED1A8B" w:rsidRDefault="000579E6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386FD5"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marylen.orellana@colegio-republicaargentina.cl</w:t>
              </w:r>
            </w:hyperlink>
          </w:p>
          <w:p w:rsidR="00ED1A8B" w:rsidRPr="007B53DD" w:rsidRDefault="000579E6" w:rsidP="003320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386FD5"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carmen.araya@colegio-republicaargentina.cl</w:t>
              </w:r>
            </w:hyperlink>
          </w:p>
        </w:tc>
      </w:tr>
    </w:tbl>
    <w:p w:rsidR="00894745" w:rsidRPr="007B53DD" w:rsidRDefault="00894745" w:rsidP="000F2BFB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EA0EEC" w:rsidRDefault="00EA0EEC" w:rsidP="00EA0EEC">
            <w:pPr>
              <w:rPr>
                <w:rFonts w:ascii="Arial" w:hAnsi="Arial" w:cs="Arial"/>
                <w:sz w:val="24"/>
                <w:szCs w:val="24"/>
              </w:rPr>
            </w:pPr>
            <w:r w:rsidRPr="0042016A">
              <w:rPr>
                <w:rFonts w:ascii="Arial" w:hAnsi="Arial" w:cs="Arial"/>
                <w:b/>
                <w:sz w:val="24"/>
                <w:szCs w:val="24"/>
              </w:rPr>
              <w:t>OA 18</w:t>
            </w:r>
            <w:r w:rsidRPr="00EA0EEC">
              <w:rPr>
                <w:rFonts w:ascii="Arial" w:hAnsi="Arial" w:cs="Arial"/>
                <w:sz w:val="24"/>
                <w:szCs w:val="24"/>
              </w:rPr>
              <w:t xml:space="preserve"> Explicar las consecuencias de la erosión sobre la superficie de la Tierra, identificando los agentes que la provocan, como el viento, el agua y las actividades humanas.</w:t>
            </w:r>
          </w:p>
          <w:p w:rsidR="0042016A" w:rsidRPr="00EA0EEC" w:rsidRDefault="0042016A" w:rsidP="00EA0EEC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FD5" w:rsidRPr="007B53DD" w:rsidRDefault="00EA0EEC" w:rsidP="00EA0EEC">
            <w:r w:rsidRPr="0042016A">
              <w:rPr>
                <w:rFonts w:ascii="Arial" w:hAnsi="Arial" w:cs="Arial"/>
                <w:b/>
                <w:sz w:val="24"/>
                <w:szCs w:val="24"/>
              </w:rPr>
              <w:t>OA 01</w:t>
            </w:r>
            <w:r w:rsidRPr="00EA0EEC">
              <w:rPr>
                <w:rFonts w:ascii="Arial" w:hAnsi="Arial" w:cs="Arial"/>
                <w:sz w:val="24"/>
                <w:szCs w:val="24"/>
              </w:rPr>
              <w:t xml:space="preserve"> 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</w:tc>
      </w:tr>
    </w:tbl>
    <w:p w:rsidR="008B176C" w:rsidRPr="007B53DD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5D64D8" w:rsidRPr="007B53DD" w:rsidTr="001C22A5">
        <w:tc>
          <w:tcPr>
            <w:tcW w:w="10795" w:type="dxa"/>
          </w:tcPr>
          <w:p w:rsidR="0042016A" w:rsidRDefault="001A4C97" w:rsidP="00636537">
            <w:pPr>
              <w:pStyle w:val="Sinespaciado"/>
              <w:jc w:val="center"/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537"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Recuerda a través del siguiente mapa conceptual lo que</w:t>
            </w:r>
            <w:r w:rsidR="00636537"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36537"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aprendiste </w:t>
            </w:r>
            <w:r w:rsidR="00636537" w:rsidRPr="00636537"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de </w:t>
            </w:r>
            <w:r w:rsidR="00636537"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la</w:t>
            </w:r>
            <w:r w:rsidRPr="00636537"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erosión del suelo</w:t>
            </w:r>
          </w:p>
          <w:p w:rsidR="00636537" w:rsidRDefault="00636537" w:rsidP="0063653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16A" w:rsidRDefault="0042016A" w:rsidP="004201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94A90F6">
                  <wp:extent cx="6057900" cy="410527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410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6537" w:rsidRDefault="00636537" w:rsidP="004201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F28" w:rsidRPr="00636537" w:rsidRDefault="001A4C97" w:rsidP="00944781">
            <w:pPr>
              <w:pStyle w:val="Sinespaciado"/>
              <w:jc w:val="center"/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36537">
              <w:rPr>
                <w:b/>
                <w:color w:val="9BBB59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lastRenderedPageBreak/>
              <w:t>Recuerda a través del siguiente mapa conceptual lo que aprendiste de fotosíntesis.</w:t>
            </w:r>
          </w:p>
          <w:p w:rsidR="00B77F28" w:rsidRDefault="00B77F28" w:rsidP="004F1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28" w:rsidRDefault="003B6077" w:rsidP="004F1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7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53200" cy="36290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F28" w:rsidRDefault="00B77F28" w:rsidP="004F1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6AD9" w:rsidRDefault="00AB6AD9" w:rsidP="00ED37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28" w:rsidRDefault="00636537" w:rsidP="006365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8506F9" wp14:editId="3D3CC365">
                  <wp:extent cx="2809875" cy="28098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7F28" w:rsidRDefault="00B77F28" w:rsidP="004F1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28" w:rsidRDefault="00B77F28" w:rsidP="004F1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28" w:rsidRPr="007B53DD" w:rsidRDefault="00B77F28" w:rsidP="004F1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4D8" w:rsidRDefault="005D64D8" w:rsidP="00E826A7">
      <w:pPr>
        <w:rPr>
          <w:rFonts w:cstheme="minorHAnsi"/>
          <w:sz w:val="24"/>
          <w:szCs w:val="24"/>
        </w:rPr>
      </w:pPr>
    </w:p>
    <w:p w:rsidR="00ED3704" w:rsidRDefault="00ED3704" w:rsidP="00E826A7">
      <w:pPr>
        <w:rPr>
          <w:rFonts w:cstheme="minorHAnsi"/>
          <w:sz w:val="24"/>
          <w:szCs w:val="24"/>
        </w:rPr>
      </w:pPr>
    </w:p>
    <w:p w:rsidR="00ED3704" w:rsidRDefault="00ED3704" w:rsidP="00E826A7">
      <w:pPr>
        <w:rPr>
          <w:rFonts w:cstheme="minorHAnsi"/>
          <w:sz w:val="24"/>
          <w:szCs w:val="24"/>
        </w:rPr>
      </w:pPr>
    </w:p>
    <w:p w:rsidR="00ED3704" w:rsidRPr="00C352D5" w:rsidRDefault="00ED3704" w:rsidP="00E826A7">
      <w:pPr>
        <w:rPr>
          <w:rFonts w:cstheme="minorHAnsi"/>
          <w:sz w:val="24"/>
          <w:szCs w:val="24"/>
        </w:rPr>
      </w:pPr>
    </w:p>
    <w:sectPr w:rsidR="00ED3704" w:rsidRPr="00C352D5" w:rsidSect="0042016A">
      <w:foot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E6" w:rsidRDefault="000579E6" w:rsidP="00B77F28">
      <w:pPr>
        <w:spacing w:after="0" w:line="240" w:lineRule="auto"/>
      </w:pPr>
      <w:r>
        <w:separator/>
      </w:r>
    </w:p>
  </w:endnote>
  <w:endnote w:type="continuationSeparator" w:id="0">
    <w:p w:rsidR="000579E6" w:rsidRDefault="000579E6" w:rsidP="00B7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625848"/>
      <w:docPartObj>
        <w:docPartGallery w:val="Page Numbers (Bottom of Page)"/>
        <w:docPartUnique/>
      </w:docPartObj>
    </w:sdtPr>
    <w:sdtEndPr/>
    <w:sdtContent>
      <w:p w:rsidR="00B77F28" w:rsidRDefault="00B77F2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77F28" w:rsidRDefault="00B77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E6" w:rsidRDefault="000579E6" w:rsidP="00B77F28">
      <w:pPr>
        <w:spacing w:after="0" w:line="240" w:lineRule="auto"/>
      </w:pPr>
      <w:r>
        <w:separator/>
      </w:r>
    </w:p>
  </w:footnote>
  <w:footnote w:type="continuationSeparator" w:id="0">
    <w:p w:rsidR="000579E6" w:rsidRDefault="000579E6" w:rsidP="00B7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7DB"/>
    <w:rsid w:val="00013A14"/>
    <w:rsid w:val="0002413E"/>
    <w:rsid w:val="000419BE"/>
    <w:rsid w:val="00050840"/>
    <w:rsid w:val="000579E6"/>
    <w:rsid w:val="00062C09"/>
    <w:rsid w:val="000845F9"/>
    <w:rsid w:val="000C76EF"/>
    <w:rsid w:val="000F2BFB"/>
    <w:rsid w:val="001159FF"/>
    <w:rsid w:val="00116380"/>
    <w:rsid w:val="001524CC"/>
    <w:rsid w:val="001A4C97"/>
    <w:rsid w:val="001C22A5"/>
    <w:rsid w:val="001E3711"/>
    <w:rsid w:val="002753E9"/>
    <w:rsid w:val="00287DE0"/>
    <w:rsid w:val="002A6F2B"/>
    <w:rsid w:val="002D26BC"/>
    <w:rsid w:val="003320E4"/>
    <w:rsid w:val="00386FD5"/>
    <w:rsid w:val="003A43D4"/>
    <w:rsid w:val="003A5E72"/>
    <w:rsid w:val="003B6077"/>
    <w:rsid w:val="0042016A"/>
    <w:rsid w:val="00454735"/>
    <w:rsid w:val="004F1DB5"/>
    <w:rsid w:val="00510138"/>
    <w:rsid w:val="00573E8F"/>
    <w:rsid w:val="005C6761"/>
    <w:rsid w:val="005D64D8"/>
    <w:rsid w:val="005E3CE9"/>
    <w:rsid w:val="005E7C96"/>
    <w:rsid w:val="00636537"/>
    <w:rsid w:val="006632C2"/>
    <w:rsid w:val="00666F16"/>
    <w:rsid w:val="00673E73"/>
    <w:rsid w:val="006B55EC"/>
    <w:rsid w:val="006E75C2"/>
    <w:rsid w:val="00734887"/>
    <w:rsid w:val="00740D2F"/>
    <w:rsid w:val="00742B97"/>
    <w:rsid w:val="00746636"/>
    <w:rsid w:val="0075141B"/>
    <w:rsid w:val="007860EB"/>
    <w:rsid w:val="007B12F0"/>
    <w:rsid w:val="007B280B"/>
    <w:rsid w:val="007B53DD"/>
    <w:rsid w:val="007C6DFF"/>
    <w:rsid w:val="007C793C"/>
    <w:rsid w:val="00811F33"/>
    <w:rsid w:val="0082255F"/>
    <w:rsid w:val="008466FF"/>
    <w:rsid w:val="00894745"/>
    <w:rsid w:val="008B176C"/>
    <w:rsid w:val="008C07B3"/>
    <w:rsid w:val="008C0A36"/>
    <w:rsid w:val="008D093B"/>
    <w:rsid w:val="009409DB"/>
    <w:rsid w:val="00944781"/>
    <w:rsid w:val="00955CA6"/>
    <w:rsid w:val="009A6509"/>
    <w:rsid w:val="009D53D3"/>
    <w:rsid w:val="00A04D81"/>
    <w:rsid w:val="00A427CB"/>
    <w:rsid w:val="00A6585F"/>
    <w:rsid w:val="00AA5DB2"/>
    <w:rsid w:val="00AB51B3"/>
    <w:rsid w:val="00AB6AD9"/>
    <w:rsid w:val="00B03D0F"/>
    <w:rsid w:val="00B61DE8"/>
    <w:rsid w:val="00B77BFA"/>
    <w:rsid w:val="00B77F28"/>
    <w:rsid w:val="00BB4767"/>
    <w:rsid w:val="00BC3B75"/>
    <w:rsid w:val="00C31CFB"/>
    <w:rsid w:val="00C352D5"/>
    <w:rsid w:val="00C523E1"/>
    <w:rsid w:val="00C64CB1"/>
    <w:rsid w:val="00C707E6"/>
    <w:rsid w:val="00C84A75"/>
    <w:rsid w:val="00C84E24"/>
    <w:rsid w:val="00CB187F"/>
    <w:rsid w:val="00CD6A62"/>
    <w:rsid w:val="00D37E10"/>
    <w:rsid w:val="00DA6501"/>
    <w:rsid w:val="00E826A7"/>
    <w:rsid w:val="00E8343A"/>
    <w:rsid w:val="00EA0C7C"/>
    <w:rsid w:val="00EA0EEC"/>
    <w:rsid w:val="00EC7579"/>
    <w:rsid w:val="00ED1A8B"/>
    <w:rsid w:val="00ED3704"/>
    <w:rsid w:val="00EF0F5F"/>
    <w:rsid w:val="00F43589"/>
    <w:rsid w:val="00F72193"/>
    <w:rsid w:val="00FA070F"/>
    <w:rsid w:val="00FE58A0"/>
    <w:rsid w:val="00FE6F58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9017"/>
  <w15:docId w15:val="{A0B9C65D-6C9D-49F5-AA77-D85D861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F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7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F28"/>
  </w:style>
  <w:style w:type="paragraph" w:styleId="Piedepgina">
    <w:name w:val="footer"/>
    <w:basedOn w:val="Normal"/>
    <w:link w:val="PiedepginaCar"/>
    <w:uiPriority w:val="99"/>
    <w:unhideWhenUsed/>
    <w:rsid w:val="00B77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F28"/>
  </w:style>
  <w:style w:type="paragraph" w:styleId="Sinespaciado">
    <w:name w:val="No Spacing"/>
    <w:uiPriority w:val="1"/>
    <w:qFormat/>
    <w:rsid w:val="00944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zu&#241;iga@colegio-republicaargentina.c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men.aray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len.orellana@colegio-republicaargentina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marylenorellana</cp:lastModifiedBy>
  <cp:revision>15</cp:revision>
  <dcterms:created xsi:type="dcterms:W3CDTF">2020-04-22T20:39:00Z</dcterms:created>
  <dcterms:modified xsi:type="dcterms:W3CDTF">2020-05-31T19:11:00Z</dcterms:modified>
</cp:coreProperties>
</file>