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99" w:rsidRPr="00276D45" w:rsidRDefault="00BF6B99" w:rsidP="00BF6B99">
      <w:pPr>
        <w:rPr>
          <w:b/>
          <w:sz w:val="24"/>
          <w:szCs w:val="24"/>
        </w:rPr>
      </w:pPr>
      <w:r w:rsidRPr="00276D45">
        <w:rPr>
          <w:b/>
          <w:sz w:val="24"/>
          <w:szCs w:val="24"/>
        </w:rPr>
        <w:t xml:space="preserve">Actividad 6 </w:t>
      </w:r>
      <w:r w:rsidR="00E21D5B" w:rsidRPr="00276D45">
        <w:rPr>
          <w:b/>
          <w:sz w:val="24"/>
          <w:szCs w:val="24"/>
        </w:rPr>
        <w:t>básico</w:t>
      </w:r>
      <w:r w:rsidRPr="00276D45">
        <w:rPr>
          <w:b/>
          <w:sz w:val="24"/>
          <w:szCs w:val="24"/>
        </w:rPr>
        <w:t xml:space="preserve"> semana 23-27 marzo</w:t>
      </w:r>
    </w:p>
    <w:p w:rsidR="00BF6B99" w:rsidRDefault="00BF6B99" w:rsidP="00BF6B99"/>
    <w:p w:rsidR="00BF6B99" w:rsidRPr="00276D45" w:rsidRDefault="00BF6B99" w:rsidP="00BF6B99">
      <w:pPr>
        <w:rPr>
          <w:b/>
          <w:sz w:val="28"/>
          <w:szCs w:val="28"/>
        </w:rPr>
      </w:pPr>
      <w:r w:rsidRPr="00276D45">
        <w:rPr>
          <w:b/>
          <w:sz w:val="28"/>
          <w:szCs w:val="28"/>
        </w:rPr>
        <w:t>Instrucciones: Este objetivo corresponde a la semana del 23 al 27 de marzo.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b/>
          <w:sz w:val="28"/>
          <w:szCs w:val="28"/>
        </w:rPr>
        <w:t>Lee el siguiente texto</w:t>
      </w:r>
      <w:r w:rsidRPr="00276D45">
        <w:rPr>
          <w:sz w:val="28"/>
          <w:szCs w:val="28"/>
        </w:rPr>
        <w:t xml:space="preserve"> sobre los beneficios de realizar actividad física a través </w:t>
      </w:r>
      <w:bookmarkStart w:id="0" w:name="_GoBack"/>
      <w:bookmarkEnd w:id="0"/>
      <w:r w:rsidRPr="00276D45">
        <w:rPr>
          <w:sz w:val="28"/>
          <w:szCs w:val="28"/>
        </w:rPr>
        <w:t>de los componentes de la condición física.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Al practicar actividades de nuestra vida diaria tales como, caminar, trotar, correr, jugar, o hacer algún dep</w:t>
      </w:r>
      <w:r w:rsidR="00E21D5B" w:rsidRPr="00276D45">
        <w:rPr>
          <w:sz w:val="28"/>
          <w:szCs w:val="28"/>
        </w:rPr>
        <w:t>orte, estamos realizando al mismo</w:t>
      </w:r>
      <w:r w:rsidRPr="00276D45">
        <w:rPr>
          <w:sz w:val="28"/>
          <w:szCs w:val="28"/>
        </w:rPr>
        <w:t xml:space="preserve"> tiempo una actividad </w:t>
      </w:r>
      <w:r w:rsidR="00E21D5B" w:rsidRPr="00276D45">
        <w:rPr>
          <w:sz w:val="28"/>
          <w:szCs w:val="28"/>
        </w:rPr>
        <w:t>física</w:t>
      </w:r>
      <w:r w:rsidRPr="00276D45">
        <w:rPr>
          <w:sz w:val="28"/>
          <w:szCs w:val="28"/>
        </w:rPr>
        <w:t xml:space="preserve">. 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 xml:space="preserve">La falta de actividad  física puede acarrear problemas en el diario vivir, como cansarse al subir escaleras o realizar algún deporte, el no hacer actividad física aumenta el </w:t>
      </w:r>
      <w:r w:rsidR="00E21D5B" w:rsidRPr="00276D45">
        <w:rPr>
          <w:sz w:val="28"/>
          <w:szCs w:val="28"/>
        </w:rPr>
        <w:t>sedentarismo, la</w:t>
      </w:r>
      <w:r w:rsidRPr="00276D45">
        <w:rPr>
          <w:sz w:val="28"/>
          <w:szCs w:val="28"/>
        </w:rPr>
        <w:t xml:space="preserve"> probabilidad de sufrir enfermedades cardiovasculares (corazón), diabetes, hipertensión, sobrepeso, obesidad y depresión. 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 xml:space="preserve">Por consiguiente al practicar cualquier actividad física  3 veces a la semana </w:t>
      </w:r>
      <w:r w:rsidR="00E21D5B" w:rsidRPr="00276D45">
        <w:rPr>
          <w:sz w:val="28"/>
          <w:szCs w:val="28"/>
        </w:rPr>
        <w:t>mínimo</w:t>
      </w:r>
      <w:r w:rsidRPr="00276D45">
        <w:rPr>
          <w:sz w:val="28"/>
          <w:szCs w:val="28"/>
        </w:rPr>
        <w:t xml:space="preserve"> 30 minutos en forma alternada las adolescentes pueden: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 xml:space="preserve">1.-Aumentar la fuerza muscular </w:t>
      </w:r>
      <w:r w:rsidR="0039569E" w:rsidRPr="00276D45">
        <w:rPr>
          <w:sz w:val="28"/>
          <w:szCs w:val="28"/>
        </w:rPr>
        <w:t>ósea</w:t>
      </w:r>
      <w:r w:rsidRPr="00276D45">
        <w:rPr>
          <w:sz w:val="28"/>
          <w:szCs w:val="28"/>
        </w:rPr>
        <w:t xml:space="preserve"> aumentar la fuerza que ejerce el m</w:t>
      </w:r>
      <w:r w:rsidR="0039569E">
        <w:rPr>
          <w:sz w:val="28"/>
          <w:szCs w:val="28"/>
        </w:rPr>
        <w:t>ú</w:t>
      </w:r>
      <w:r w:rsidRPr="00276D45">
        <w:rPr>
          <w:sz w:val="28"/>
          <w:szCs w:val="28"/>
        </w:rPr>
        <w:t>sculo al realizar un ejercicio.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 xml:space="preserve">2.-Aumentar la resistencia muscular </w:t>
      </w:r>
      <w:r w:rsidR="0039569E" w:rsidRPr="00276D45">
        <w:rPr>
          <w:sz w:val="28"/>
          <w:szCs w:val="28"/>
        </w:rPr>
        <w:t>ósea</w:t>
      </w:r>
      <w:r w:rsidRPr="00276D45">
        <w:rPr>
          <w:sz w:val="28"/>
          <w:szCs w:val="28"/>
        </w:rPr>
        <w:t xml:space="preserve"> el musculo es capaz de repetir el mismo movimiento muchas veces.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3.-El corazón se fortalece con la actividad física y al latir más rápido llega más sangre a los pulmones  para recibir más oxígeno.</w:t>
      </w:r>
    </w:p>
    <w:p w:rsidR="00BF6B99" w:rsidRPr="00276D45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4.-Aumentar la flexibilidad articular  en ejercicios tales como flexionar, girar, o estirar diversas articulaciones.</w:t>
      </w:r>
    </w:p>
    <w:p w:rsidR="00BF6B99" w:rsidRDefault="00BF6B99" w:rsidP="00BF6B99">
      <w:pPr>
        <w:rPr>
          <w:sz w:val="28"/>
          <w:szCs w:val="28"/>
        </w:rPr>
      </w:pPr>
      <w:r w:rsidRPr="00276D45">
        <w:rPr>
          <w:sz w:val="28"/>
          <w:szCs w:val="28"/>
        </w:rPr>
        <w:t>5.- Disminuir el exceso de grasa que puede existir en el cuerpo y aumentar el tejido muscular.</w:t>
      </w:r>
    </w:p>
    <w:sectPr w:rsidR="00BF6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CD" w:rsidRDefault="00E230CD" w:rsidP="00A27E00">
      <w:pPr>
        <w:spacing w:after="0" w:line="240" w:lineRule="auto"/>
      </w:pPr>
      <w:r>
        <w:separator/>
      </w:r>
    </w:p>
  </w:endnote>
  <w:endnote w:type="continuationSeparator" w:id="0">
    <w:p w:rsidR="00E230CD" w:rsidRDefault="00E230CD" w:rsidP="00A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CD" w:rsidRDefault="00E230CD" w:rsidP="00A27E00">
      <w:pPr>
        <w:spacing w:after="0" w:line="240" w:lineRule="auto"/>
      </w:pPr>
      <w:r>
        <w:separator/>
      </w:r>
    </w:p>
  </w:footnote>
  <w:footnote w:type="continuationSeparator" w:id="0">
    <w:p w:rsidR="00E230CD" w:rsidRDefault="00E230CD" w:rsidP="00A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99"/>
    <w:rsid w:val="00132EDF"/>
    <w:rsid w:val="00276D45"/>
    <w:rsid w:val="002B6856"/>
    <w:rsid w:val="002B6F7B"/>
    <w:rsid w:val="0039569E"/>
    <w:rsid w:val="003C7FED"/>
    <w:rsid w:val="003F34A3"/>
    <w:rsid w:val="0087194A"/>
    <w:rsid w:val="008B6BC7"/>
    <w:rsid w:val="009A12FE"/>
    <w:rsid w:val="00A27E00"/>
    <w:rsid w:val="00B82980"/>
    <w:rsid w:val="00BC7C85"/>
    <w:rsid w:val="00BF6B99"/>
    <w:rsid w:val="00E21D5B"/>
    <w:rsid w:val="00E230CD"/>
    <w:rsid w:val="00EB2178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FB40-26A9-4741-9511-D17E9FA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E00"/>
  </w:style>
  <w:style w:type="paragraph" w:styleId="Piedepgina">
    <w:name w:val="footer"/>
    <w:basedOn w:val="Normal"/>
    <w:link w:val="PiedepginaCar"/>
    <w:uiPriority w:val="99"/>
    <w:unhideWhenUsed/>
    <w:rsid w:val="00A2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</cp:lastModifiedBy>
  <cp:revision>4</cp:revision>
  <dcterms:created xsi:type="dcterms:W3CDTF">2020-03-22T00:59:00Z</dcterms:created>
  <dcterms:modified xsi:type="dcterms:W3CDTF">2020-03-22T21:59:00Z</dcterms:modified>
</cp:coreProperties>
</file>