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D1" w:rsidRDefault="00015AD1"/>
    <w:p w:rsidR="007354C4" w:rsidRDefault="007354C4" w:rsidP="007354C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354C4" w:rsidRDefault="007354C4" w:rsidP="007354C4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2402609" wp14:editId="41FFD174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7354C4" w:rsidRDefault="007354C4" w:rsidP="007354C4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7354C4" w:rsidRPr="00E315BC" w:rsidRDefault="007354C4" w:rsidP="007354C4">
      <w:pPr>
        <w:pStyle w:val="NormalWeb"/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</w:p>
    <w:p w:rsidR="00015AD1" w:rsidRPr="00015AD1" w:rsidRDefault="00AE4337" w:rsidP="00AE4337">
      <w:pPr>
        <w:jc w:val="center"/>
      </w:pPr>
      <w:r>
        <w:rPr>
          <w:rFonts w:ascii="Arial" w:hAnsi="Arial" w:cs="Arial"/>
          <w:b/>
          <w:sz w:val="24"/>
          <w:szCs w:val="24"/>
        </w:rPr>
        <w:t>Guía de actividades</w:t>
      </w:r>
    </w:p>
    <w:tbl>
      <w:tblPr>
        <w:tblStyle w:val="Tablaconcuadrcula"/>
        <w:tblpPr w:leftFromText="141" w:rightFromText="141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4337" w:rsidTr="00AE4337">
        <w:tc>
          <w:tcPr>
            <w:tcW w:w="8978" w:type="dxa"/>
          </w:tcPr>
          <w:p w:rsidR="00AE4337" w:rsidRDefault="00AE4337" w:rsidP="00AE4337">
            <w:r>
              <w:t>Nombre:</w:t>
            </w:r>
          </w:p>
        </w:tc>
      </w:tr>
      <w:tr w:rsidR="00AE4337" w:rsidTr="00AE4337">
        <w:tc>
          <w:tcPr>
            <w:tcW w:w="8978" w:type="dxa"/>
          </w:tcPr>
          <w:p w:rsidR="00AE4337" w:rsidRDefault="00AE4337" w:rsidP="00AE4337">
            <w:pPr>
              <w:tabs>
                <w:tab w:val="left" w:pos="5520"/>
              </w:tabs>
            </w:pPr>
            <w:r>
              <w:t>Cursos:  6 básicos.</w:t>
            </w:r>
            <w:r>
              <w:tab/>
              <w:t xml:space="preserve">Fecha:  11 al 15 de </w:t>
            </w:r>
            <w:proofErr w:type="gramStart"/>
            <w:r>
              <w:t>Mayo</w:t>
            </w:r>
            <w:proofErr w:type="gramEnd"/>
            <w:r>
              <w:t>.</w:t>
            </w:r>
          </w:p>
        </w:tc>
      </w:tr>
      <w:tr w:rsidR="00AE4337" w:rsidTr="00AE4337">
        <w:tc>
          <w:tcPr>
            <w:tcW w:w="8978" w:type="dxa"/>
          </w:tcPr>
          <w:p w:rsidR="00AE4337" w:rsidRDefault="00AE4337" w:rsidP="00AE4337">
            <w:r>
              <w:t>OA: Aplicar a través de la gimnasia rítmica la expresión corporal  acompañados de las características propias de los implementos deportivos.</w:t>
            </w:r>
          </w:p>
        </w:tc>
      </w:tr>
    </w:tbl>
    <w:p w:rsidR="00AE0AC9" w:rsidRDefault="001850C4" w:rsidP="00AE0AC9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27AEE" w:rsidRDefault="00127AEE" w:rsidP="00AE0AC9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 los siguientes ejercicios con CUERDA, BAL</w:t>
      </w:r>
      <w:r w:rsidR="00AE4337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N, CINTA.</w:t>
      </w:r>
    </w:p>
    <w:p w:rsidR="00127AEE" w:rsidRDefault="00127AEE" w:rsidP="00AE0AC9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NO T</w:t>
      </w:r>
      <w:r w:rsidR="005A4218">
        <w:rPr>
          <w:rFonts w:ascii="Arial" w:hAnsi="Arial" w:cs="Arial"/>
          <w:b/>
          <w:sz w:val="24"/>
          <w:szCs w:val="24"/>
        </w:rPr>
        <w:t xml:space="preserve">IENES ALGUN IMPLEMENTO </w:t>
      </w:r>
      <w:r>
        <w:rPr>
          <w:rFonts w:ascii="Arial" w:hAnsi="Arial" w:cs="Arial"/>
          <w:b/>
          <w:sz w:val="24"/>
          <w:szCs w:val="24"/>
        </w:rPr>
        <w:t xml:space="preserve"> UTILIZA EL QUE TENGAS.</w:t>
      </w:r>
    </w:p>
    <w:p w:rsidR="00AE0AC9" w:rsidRDefault="00AE0AC9" w:rsidP="001850C4">
      <w:pPr>
        <w:tabs>
          <w:tab w:val="left" w:pos="28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116205</wp:posOffset>
                </wp:positionV>
                <wp:extent cx="5238750" cy="1752600"/>
                <wp:effectExtent l="0" t="0" r="19050" b="19050"/>
                <wp:wrapNone/>
                <wp:docPr id="5" name="5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7526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AC9" w:rsidRDefault="00AE0AC9" w:rsidP="00AE0AC9">
                            <w:pPr>
                              <w:jc w:val="center"/>
                            </w:pPr>
                            <w:r>
                              <w:t>1.-Lleva una botella de agua para que te hidrates.</w:t>
                            </w:r>
                          </w:p>
                          <w:p w:rsidR="00AE0AC9" w:rsidRDefault="00AE0AC9" w:rsidP="00AE0AC9">
                            <w:pPr>
                              <w:jc w:val="center"/>
                            </w:pPr>
                            <w:r>
                              <w:t>2.-Recuerda calentar para así evitar futuras lesiones musculares.</w:t>
                            </w:r>
                          </w:p>
                          <w:p w:rsidR="00AE0AC9" w:rsidRDefault="00AE0AC9" w:rsidP="00AE0AC9">
                            <w:pPr>
                              <w:jc w:val="center"/>
                            </w:pPr>
                            <w:r>
                              <w:t>3.-Despu</w:t>
                            </w:r>
                            <w:r w:rsidR="00AE4337">
                              <w:t>é</w:t>
                            </w:r>
                            <w:r>
                              <w:t>s de realizar tu rutina</w:t>
                            </w:r>
                            <w:r w:rsidR="00AE4337">
                              <w:t>,</w:t>
                            </w:r>
                            <w:r>
                              <w:t xml:space="preserve"> pr</w:t>
                            </w:r>
                            <w:r w:rsidR="00AE4337">
                              <w:t>a</w:t>
                            </w:r>
                            <w:r>
                              <w:t>ctica el h</w:t>
                            </w:r>
                            <w:r w:rsidR="00AE4337">
                              <w:t>á</w:t>
                            </w:r>
                            <w:r>
                              <w:t>bito de higiene.</w:t>
                            </w:r>
                          </w:p>
                          <w:p w:rsidR="00AE0AC9" w:rsidRDefault="00AE0AC9" w:rsidP="00AE0AC9">
                            <w:pPr>
                              <w:jc w:val="center"/>
                            </w:pPr>
                            <w:r>
                              <w:t>4.-Te adjunto videos con las rutinas de ejercicios con los diferentes implementos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2C7694">
                              <w:t>.</w:t>
                            </w:r>
                            <w:r w:rsidR="00124C2D">
                              <w:t>.</w:t>
                            </w:r>
                            <w:proofErr w:type="gramEnd"/>
                            <w:r>
                              <w:t>deportivos.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5 Pergamino horizontal" o:spid="_x0000_s1026" type="#_x0000_t98" style="position:absolute;margin-left:3.45pt;margin-top:9.15pt;width:412.5pt;height:13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" fillcolor="#4f81bd [3204]" strokecolor="#243f60 [1604]" strokeweight="2pt">
                <v:textbox>
                  <w:txbxContent>
                    <w:p w:rsidR="00AE0AC9" w:rsidRDefault="00AE0AC9" w:rsidP="00AE0AC9">
                      <w:pPr>
                        <w:jc w:val="center"/>
                      </w:pPr>
                      <w:r>
                        <w:t>1.-Lleva una botella de agua para que te hidrates.</w:t>
                      </w:r>
                    </w:p>
                    <w:p w:rsidR="00AE0AC9" w:rsidRDefault="00AE0AC9" w:rsidP="00AE0AC9">
                      <w:pPr>
                        <w:jc w:val="center"/>
                      </w:pPr>
                      <w:r>
                        <w:t>2.-Recuerda calentar para así evitar futuras lesiones musculares.</w:t>
                      </w:r>
                    </w:p>
                    <w:p w:rsidR="00AE0AC9" w:rsidRDefault="00AE0AC9" w:rsidP="00AE0AC9">
                      <w:pPr>
                        <w:jc w:val="center"/>
                      </w:pPr>
                      <w:r>
                        <w:t>3.-Despu</w:t>
                      </w:r>
                      <w:r w:rsidR="00AE4337">
                        <w:t>é</w:t>
                      </w:r>
                      <w:r>
                        <w:t>s de realizar tu rutina</w:t>
                      </w:r>
                      <w:r w:rsidR="00AE4337">
                        <w:t>,</w:t>
                      </w:r>
                      <w:r>
                        <w:t xml:space="preserve"> pr</w:t>
                      </w:r>
                      <w:r w:rsidR="00AE4337">
                        <w:t>a</w:t>
                      </w:r>
                      <w:r>
                        <w:t>ctica el h</w:t>
                      </w:r>
                      <w:r w:rsidR="00AE4337">
                        <w:t>á</w:t>
                      </w:r>
                      <w:r>
                        <w:t>bito de higiene.</w:t>
                      </w:r>
                    </w:p>
                    <w:p w:rsidR="00AE0AC9" w:rsidRDefault="00AE0AC9" w:rsidP="00AE0AC9">
                      <w:pPr>
                        <w:jc w:val="center"/>
                      </w:pPr>
                      <w:r>
                        <w:t>4.-Te adjunto videos con las rutinas de ejercicios con los diferentes implementos</w:t>
                      </w:r>
                      <w:proofErr w:type="gramStart"/>
                      <w:r>
                        <w:t xml:space="preserve"> </w:t>
                      </w:r>
                      <w:r w:rsidR="002C7694">
                        <w:t>.</w:t>
                      </w:r>
                      <w:r w:rsidR="00124C2D">
                        <w:t>.</w:t>
                      </w:r>
                      <w:proofErr w:type="gramEnd"/>
                      <w:r>
                        <w:t>deportivos.</w:t>
                      </w:r>
                    </w:p>
                  </w:txbxContent>
                </v:textbox>
              </v:shape>
            </w:pict>
          </mc:Fallback>
        </mc:AlternateContent>
      </w:r>
      <w:r w:rsidR="001850C4">
        <w:rPr>
          <w:rFonts w:ascii="Arial" w:hAnsi="Arial" w:cs="Arial"/>
          <w:b/>
          <w:sz w:val="24"/>
          <w:szCs w:val="24"/>
        </w:rPr>
        <w:tab/>
        <w:t>INSTRUCCIONES:</w:t>
      </w:r>
    </w:p>
    <w:p w:rsidR="00AE0AC9" w:rsidRDefault="00AE0AC9" w:rsidP="00F77C28">
      <w:pPr>
        <w:rPr>
          <w:rFonts w:ascii="Arial" w:hAnsi="Arial" w:cs="Arial"/>
          <w:b/>
          <w:sz w:val="24"/>
          <w:szCs w:val="24"/>
        </w:rPr>
      </w:pPr>
    </w:p>
    <w:p w:rsidR="00AE0AC9" w:rsidRDefault="00AE0AC9" w:rsidP="00F77C28">
      <w:pPr>
        <w:rPr>
          <w:rFonts w:ascii="Arial" w:hAnsi="Arial" w:cs="Arial"/>
          <w:b/>
          <w:sz w:val="24"/>
          <w:szCs w:val="24"/>
        </w:rPr>
      </w:pPr>
    </w:p>
    <w:p w:rsidR="00AE0AC9" w:rsidRDefault="00AE0AC9" w:rsidP="00F77C28">
      <w:pPr>
        <w:rPr>
          <w:rFonts w:ascii="Arial" w:hAnsi="Arial" w:cs="Arial"/>
          <w:b/>
          <w:sz w:val="24"/>
          <w:szCs w:val="24"/>
        </w:rPr>
      </w:pPr>
    </w:p>
    <w:p w:rsidR="00AE0AC9" w:rsidRDefault="00AE0AC9" w:rsidP="00F77C28">
      <w:pPr>
        <w:rPr>
          <w:rFonts w:ascii="Arial" w:hAnsi="Arial" w:cs="Arial"/>
          <w:b/>
          <w:sz w:val="24"/>
          <w:szCs w:val="24"/>
        </w:rPr>
      </w:pPr>
    </w:p>
    <w:p w:rsidR="0009544D" w:rsidRDefault="0009544D" w:rsidP="00F77C28">
      <w:pPr>
        <w:rPr>
          <w:rFonts w:ascii="Arial" w:hAnsi="Arial" w:cs="Arial"/>
          <w:b/>
          <w:sz w:val="24"/>
          <w:szCs w:val="24"/>
        </w:rPr>
      </w:pPr>
    </w:p>
    <w:p w:rsidR="0009544D" w:rsidRDefault="0009544D" w:rsidP="00F77C28">
      <w:pPr>
        <w:rPr>
          <w:rFonts w:ascii="Arial" w:hAnsi="Arial" w:cs="Arial"/>
          <w:b/>
          <w:sz w:val="24"/>
          <w:szCs w:val="24"/>
        </w:rPr>
      </w:pPr>
    </w:p>
    <w:p w:rsidR="0009544D" w:rsidRDefault="00E563BB" w:rsidP="00F77C28">
      <w:hyperlink r:id="rId7" w:history="1">
        <w:r w:rsidR="0009544D" w:rsidRPr="0009544D">
          <w:rPr>
            <w:color w:val="0000FF"/>
            <w:u w:val="single"/>
          </w:rPr>
          <w:t>https://www.youtube.com/watch?v=caBnKKNTjvY</w:t>
        </w:r>
      </w:hyperlink>
      <w:r w:rsidR="0009544D">
        <w:t xml:space="preserve">   </w:t>
      </w:r>
      <w:r w:rsidR="00B75F3B">
        <w:t xml:space="preserve"> </w:t>
      </w:r>
      <w:r w:rsidR="0009544D">
        <w:t xml:space="preserve"> este link corresponde</w:t>
      </w:r>
      <w:r w:rsidR="005A4218">
        <w:t xml:space="preserve"> a</w:t>
      </w:r>
      <w:r w:rsidR="0009544D">
        <w:t xml:space="preserve"> rotaciones  con la cuerda.</w:t>
      </w:r>
    </w:p>
    <w:p w:rsidR="0009544D" w:rsidRDefault="00E563BB" w:rsidP="00F77C28">
      <w:pPr>
        <w:rPr>
          <w:rFonts w:ascii="Arial" w:hAnsi="Arial" w:cs="Arial"/>
          <w:b/>
          <w:sz w:val="24"/>
          <w:szCs w:val="24"/>
        </w:rPr>
      </w:pPr>
      <w:hyperlink r:id="rId8" w:history="1">
        <w:r w:rsidR="0009544D" w:rsidRPr="0009544D">
          <w:rPr>
            <w:color w:val="0000FF"/>
            <w:u w:val="single"/>
          </w:rPr>
          <w:t>https://www.youtube.com/watch?v=rWcDjjWZ0Z8</w:t>
        </w:r>
      </w:hyperlink>
      <w:r w:rsidR="0009544D">
        <w:t xml:space="preserve"> </w:t>
      </w:r>
      <w:r w:rsidR="00B75F3B">
        <w:t xml:space="preserve"> </w:t>
      </w:r>
      <w:r w:rsidR="0009544D">
        <w:t xml:space="preserve">  este  link corresponde a balanceos con la cuerda.</w:t>
      </w:r>
    </w:p>
    <w:p w:rsidR="00E90477" w:rsidRPr="00E90477" w:rsidRDefault="00E563BB" w:rsidP="00E90477">
      <w:pPr>
        <w:rPr>
          <w:rFonts w:ascii="Arial" w:hAnsi="Arial" w:cs="Arial"/>
          <w:b/>
          <w:sz w:val="24"/>
          <w:szCs w:val="24"/>
        </w:rPr>
      </w:pPr>
      <w:hyperlink r:id="rId9" w:history="1">
        <w:r w:rsidR="0009544D" w:rsidRPr="0009544D">
          <w:rPr>
            <w:color w:val="0000FF"/>
            <w:u w:val="single"/>
          </w:rPr>
          <w:t>https://www.youtube.com/watch?v=FdqtjIAZDwk</w:t>
        </w:r>
      </w:hyperlink>
      <w:r w:rsidR="0009544D">
        <w:t xml:space="preserve"> </w:t>
      </w:r>
      <w:r w:rsidR="00B75F3B">
        <w:t xml:space="preserve"> </w:t>
      </w:r>
      <w:r w:rsidR="0009544D">
        <w:t xml:space="preserve">   este link corresponde a saltos con la cuerda</w:t>
      </w:r>
    </w:p>
    <w:p w:rsidR="00E90477" w:rsidRDefault="00E563BB" w:rsidP="00E90477">
      <w:pPr>
        <w:rPr>
          <w:rFonts w:ascii="Arial" w:hAnsi="Arial" w:cs="Arial"/>
          <w:sz w:val="24"/>
          <w:szCs w:val="24"/>
        </w:rPr>
      </w:pPr>
      <w:hyperlink r:id="rId10" w:history="1">
        <w:r w:rsidR="00E90477" w:rsidRPr="00E90477">
          <w:rPr>
            <w:color w:val="0000FF"/>
            <w:u w:val="single"/>
          </w:rPr>
          <w:t>https://www.youtube.com/watch?v=Mkb11hnLxHc</w:t>
        </w:r>
      </w:hyperlink>
      <w:r w:rsidR="00E90477">
        <w:t xml:space="preserve"> </w:t>
      </w:r>
      <w:r w:rsidR="00B75F3B">
        <w:t xml:space="preserve">   </w:t>
      </w:r>
      <w:r w:rsidR="00E90477">
        <w:t xml:space="preserve"> este link</w:t>
      </w:r>
      <w:r w:rsidR="00B75F3B">
        <w:t xml:space="preserve"> corresponde a rebotes con balón.</w:t>
      </w:r>
    </w:p>
    <w:p w:rsidR="00E90477" w:rsidRDefault="00E563BB" w:rsidP="00E90477">
      <w:pPr>
        <w:rPr>
          <w:rFonts w:ascii="Arial" w:hAnsi="Arial" w:cs="Arial"/>
          <w:sz w:val="24"/>
          <w:szCs w:val="24"/>
        </w:rPr>
      </w:pPr>
      <w:hyperlink r:id="rId11" w:history="1">
        <w:r w:rsidR="00E90477" w:rsidRPr="00E90477">
          <w:rPr>
            <w:color w:val="0000FF"/>
            <w:u w:val="single"/>
          </w:rPr>
          <w:t>https://www.youtube.com/watch?v=0bNgff5nYG8&amp;t=92s</w:t>
        </w:r>
      </w:hyperlink>
      <w:r w:rsidR="00B75F3B">
        <w:rPr>
          <w:color w:val="0000FF"/>
          <w:u w:val="single"/>
        </w:rPr>
        <w:t xml:space="preserve"> </w:t>
      </w:r>
      <w:r w:rsidR="00E90477">
        <w:t xml:space="preserve"> este link corresponde a lanzamientos con balón.</w:t>
      </w:r>
    </w:p>
    <w:p w:rsidR="0009544D" w:rsidRPr="00E90477" w:rsidRDefault="00E563BB" w:rsidP="00E90477">
      <w:pPr>
        <w:rPr>
          <w:rFonts w:ascii="Arial" w:hAnsi="Arial" w:cs="Arial"/>
          <w:sz w:val="24"/>
          <w:szCs w:val="24"/>
        </w:rPr>
      </w:pPr>
      <w:hyperlink r:id="rId12" w:history="1">
        <w:r w:rsidR="00E90477" w:rsidRPr="00E90477">
          <w:rPr>
            <w:color w:val="0000FF"/>
            <w:u w:val="single"/>
          </w:rPr>
          <w:t>https://www.youtube.com/watch?v=zXcnT5AH_WM</w:t>
        </w:r>
      </w:hyperlink>
      <w:r w:rsidR="00B75F3B">
        <w:rPr>
          <w:color w:val="0000FF"/>
          <w:u w:val="single"/>
        </w:rPr>
        <w:t xml:space="preserve">           </w:t>
      </w:r>
      <w:r w:rsidR="00E90477">
        <w:t xml:space="preserve"> este link corresponde a la cinta.</w:t>
      </w:r>
    </w:p>
    <w:tbl>
      <w:tblPr>
        <w:tblStyle w:val="Tablaconcuadrcula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8983"/>
      </w:tblGrid>
      <w:tr w:rsidR="00A07872" w:rsidTr="00A70CFE">
        <w:trPr>
          <w:trHeight w:val="2714"/>
        </w:trPr>
        <w:tc>
          <w:tcPr>
            <w:tcW w:w="8983" w:type="dxa"/>
          </w:tcPr>
          <w:p w:rsidR="00A07872" w:rsidRPr="009762B9" w:rsidRDefault="009A65CB" w:rsidP="00A70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589EC18D" wp14:editId="5D741D4E">
                  <wp:simplePos x="0" y="0"/>
                  <wp:positionH relativeFrom="column">
                    <wp:posOffset>5473065</wp:posOffset>
                  </wp:positionH>
                  <wp:positionV relativeFrom="paragraph">
                    <wp:posOffset>222250</wp:posOffset>
                  </wp:positionV>
                  <wp:extent cx="933450" cy="1228725"/>
                  <wp:effectExtent l="0" t="0" r="0" b="9525"/>
                  <wp:wrapNone/>
                  <wp:docPr id="22" name="Imagen 22" descr="Hombre Que Salta Y Que Practica Jiu-jitsu Brasileño Fot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ombre Que Salta Y Que Practica Jiu-jitsu Brasileño Fot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872" w:rsidRPr="009762B9">
              <w:rPr>
                <w:rFonts w:ascii="Arial" w:hAnsi="Arial" w:cs="Arial"/>
                <w:b/>
                <w:sz w:val="24"/>
                <w:szCs w:val="24"/>
              </w:rPr>
              <w:t>Toma la cuerda por los extremos y realiza 5 saltos cambiando de pie, en el lugar.</w:t>
            </w:r>
          </w:p>
          <w:p w:rsidR="00A07872" w:rsidRPr="009762B9" w:rsidRDefault="00A07872" w:rsidP="00A70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2B9">
              <w:rPr>
                <w:rFonts w:ascii="Arial" w:hAnsi="Arial" w:cs="Arial"/>
                <w:b/>
                <w:sz w:val="24"/>
                <w:szCs w:val="24"/>
              </w:rPr>
              <w:t>Toma la cuerd</w:t>
            </w:r>
            <w:r w:rsidR="00CD1FCE">
              <w:rPr>
                <w:rFonts w:ascii="Arial" w:hAnsi="Arial" w:cs="Arial"/>
                <w:b/>
                <w:sz w:val="24"/>
                <w:szCs w:val="24"/>
              </w:rPr>
              <w:t xml:space="preserve">a por los extremos y </w:t>
            </w:r>
            <w:r w:rsidR="009762B9" w:rsidRPr="009762B9">
              <w:rPr>
                <w:rFonts w:ascii="Arial" w:hAnsi="Arial" w:cs="Arial"/>
                <w:b/>
                <w:sz w:val="24"/>
                <w:szCs w:val="24"/>
              </w:rPr>
              <w:t xml:space="preserve"> realiza salt</w:t>
            </w:r>
            <w:r w:rsidR="001E2A5D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A70CFE">
              <w:rPr>
                <w:rFonts w:ascii="Arial" w:hAnsi="Arial" w:cs="Arial"/>
                <w:b/>
                <w:sz w:val="24"/>
                <w:szCs w:val="24"/>
              </w:rPr>
              <w:t xml:space="preserve"> con desplazamiento</w:t>
            </w:r>
            <w:r w:rsidR="002C769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70C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7694">
              <w:rPr>
                <w:rFonts w:ascii="Arial" w:hAnsi="Arial" w:cs="Arial"/>
                <w:b/>
                <w:sz w:val="24"/>
                <w:szCs w:val="24"/>
              </w:rPr>
              <w:t xml:space="preserve"> (Trotando)</w:t>
            </w:r>
            <w:r w:rsidR="00A70CF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07872" w:rsidRPr="009762B9" w:rsidRDefault="00A07872" w:rsidP="00A70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2B9">
              <w:rPr>
                <w:rFonts w:ascii="Arial" w:hAnsi="Arial" w:cs="Arial"/>
                <w:b/>
                <w:sz w:val="24"/>
                <w:szCs w:val="24"/>
              </w:rPr>
              <w:t xml:space="preserve">Realiza rotaciones con la cuerda </w:t>
            </w:r>
            <w:r w:rsidR="00CD1FCE">
              <w:rPr>
                <w:rFonts w:ascii="Arial" w:hAnsi="Arial" w:cs="Arial"/>
                <w:b/>
                <w:sz w:val="24"/>
                <w:szCs w:val="24"/>
              </w:rPr>
              <w:t>tomada por los 2 extremos</w:t>
            </w:r>
            <w:r w:rsidR="002C7694">
              <w:rPr>
                <w:rFonts w:ascii="Arial" w:hAnsi="Arial" w:cs="Arial"/>
                <w:b/>
                <w:sz w:val="24"/>
                <w:szCs w:val="24"/>
              </w:rPr>
              <w:t xml:space="preserve"> en</w:t>
            </w:r>
            <w:r w:rsidR="00AE0AC9">
              <w:rPr>
                <w:rFonts w:ascii="Arial" w:hAnsi="Arial" w:cs="Arial"/>
                <w:b/>
                <w:sz w:val="24"/>
                <w:szCs w:val="24"/>
              </w:rPr>
              <w:t xml:space="preserve"> una sola mano en el </w:t>
            </w:r>
            <w:r w:rsidRPr="009762B9">
              <w:rPr>
                <w:rFonts w:ascii="Arial" w:hAnsi="Arial" w:cs="Arial"/>
                <w:b/>
                <w:sz w:val="24"/>
                <w:szCs w:val="24"/>
              </w:rPr>
              <w:t xml:space="preserve"> plano </w:t>
            </w:r>
            <w:r w:rsidR="001C5750" w:rsidRPr="009762B9">
              <w:rPr>
                <w:rFonts w:ascii="Arial" w:hAnsi="Arial" w:cs="Arial"/>
                <w:b/>
                <w:sz w:val="24"/>
                <w:szCs w:val="24"/>
              </w:rPr>
              <w:t>frontal</w:t>
            </w:r>
            <w:r w:rsidR="001C5750">
              <w:rPr>
                <w:rFonts w:ascii="Arial" w:hAnsi="Arial" w:cs="Arial"/>
                <w:b/>
                <w:sz w:val="24"/>
                <w:szCs w:val="24"/>
              </w:rPr>
              <w:t>, sagital y horizontal.</w:t>
            </w:r>
          </w:p>
          <w:p w:rsidR="009762B9" w:rsidRPr="009762B9" w:rsidRDefault="009762B9" w:rsidP="00A70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2B9">
              <w:rPr>
                <w:rFonts w:ascii="Arial" w:hAnsi="Arial" w:cs="Arial"/>
                <w:b/>
                <w:sz w:val="24"/>
                <w:szCs w:val="24"/>
              </w:rPr>
              <w:t>Realiza balanceos toma la cuerda por los extremos y desplázala hacia atrás y</w:t>
            </w:r>
            <w:r w:rsidR="001C5750">
              <w:rPr>
                <w:rFonts w:ascii="Arial" w:hAnsi="Arial" w:cs="Arial"/>
                <w:b/>
                <w:sz w:val="24"/>
                <w:szCs w:val="24"/>
              </w:rPr>
              <w:t xml:space="preserve"> luego</w:t>
            </w:r>
            <w:r w:rsidRPr="009762B9">
              <w:rPr>
                <w:rFonts w:ascii="Arial" w:hAnsi="Arial" w:cs="Arial"/>
                <w:b/>
                <w:sz w:val="24"/>
                <w:szCs w:val="24"/>
              </w:rPr>
              <w:t xml:space="preserve"> adelante cambiando de lado.</w:t>
            </w:r>
          </w:p>
          <w:p w:rsidR="00A07872" w:rsidRPr="009762B9" w:rsidRDefault="009A65CB" w:rsidP="00A70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6BA3C07F" wp14:editId="041CAD38">
                      <wp:extent cx="304800" cy="304800"/>
                      <wp:effectExtent l="0" t="0" r="0" b="0"/>
                      <wp:docPr id="21" name="AutoShape 18" descr="La Niña Está En Gimnasia Rítmica Con Cuerda Aislado En Blanco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46BE6" id="AutoShape 18" o:spid="_x0000_s1026" alt="La Niña Está En Gimnasia Rítmica Con Cuerda Aislado En Blanco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yTJrjzAgAABgY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07872" w:rsidRDefault="00A07872" w:rsidP="00A70CFE">
            <w:pPr>
              <w:rPr>
                <w:b/>
              </w:rPr>
            </w:pPr>
          </w:p>
        </w:tc>
      </w:tr>
    </w:tbl>
    <w:p w:rsidR="00015AD1" w:rsidRPr="001850C4" w:rsidRDefault="0021201A" w:rsidP="00F77C2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0389AF8A" wp14:editId="541FE53F">
            <wp:simplePos x="0" y="0"/>
            <wp:positionH relativeFrom="column">
              <wp:posOffset>-936625</wp:posOffset>
            </wp:positionH>
            <wp:positionV relativeFrom="paragraph">
              <wp:posOffset>1014730</wp:posOffset>
            </wp:positionV>
            <wp:extent cx="723900" cy="1200150"/>
            <wp:effectExtent l="0" t="0" r="0" b="0"/>
            <wp:wrapNone/>
            <wp:docPr id="20" name="Imagen 20" descr="Gimnasia rítmica: descripción de la disciplina olímpic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sia rítmica: descripción de la disciplina olímpica y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FE">
        <w:rPr>
          <w:b/>
        </w:rPr>
        <w:t>1</w:t>
      </w:r>
      <w:r w:rsidR="00A70CFE" w:rsidRPr="001850C4">
        <w:rPr>
          <w:rFonts w:ascii="Arial" w:hAnsi="Arial" w:cs="Arial"/>
          <w:b/>
          <w:sz w:val="24"/>
          <w:szCs w:val="24"/>
        </w:rPr>
        <w:t>.-Actividad realiza ejercicios con la cuerda.</w:t>
      </w:r>
    </w:p>
    <w:p w:rsidR="00F77C28" w:rsidRDefault="002C7694" w:rsidP="00F77C28">
      <w:pPr>
        <w:tabs>
          <w:tab w:val="right" w:pos="8838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0EBFE4D2" wp14:editId="72BA0CF3">
            <wp:simplePos x="0" y="0"/>
            <wp:positionH relativeFrom="column">
              <wp:posOffset>4958715</wp:posOffset>
            </wp:positionH>
            <wp:positionV relativeFrom="paragraph">
              <wp:posOffset>2385695</wp:posOffset>
            </wp:positionV>
            <wp:extent cx="1733550" cy="1704975"/>
            <wp:effectExtent l="0" t="0" r="0" b="0"/>
            <wp:wrapNone/>
            <wp:docPr id="7" name="Imagen 7" descr="IMÁGENES DE GIMNASTAS | Imagenes de gimnastas, Gimnasia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DE GIMNASTAS | Imagenes de gimnastas, Gimnasia dibuj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01A"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2A80A4C9" wp14:editId="243E8D4F">
            <wp:simplePos x="0" y="0"/>
            <wp:positionH relativeFrom="column">
              <wp:posOffset>-888699</wp:posOffset>
            </wp:positionH>
            <wp:positionV relativeFrom="paragraph">
              <wp:posOffset>2719070</wp:posOffset>
            </wp:positionV>
            <wp:extent cx="675339" cy="1428750"/>
            <wp:effectExtent l="0" t="0" r="0" b="0"/>
            <wp:wrapNone/>
            <wp:docPr id="24" name="Imagen 24" descr="Cuerda (gimnasia rítmica) cinta, gimnasia PNG Clipart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erda (gimnasia rítmica) cinta, gimnasia PNG Clipart | PNGOce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3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E">
        <w:rPr>
          <w:rFonts w:ascii="Arial" w:hAnsi="Arial" w:cs="Arial"/>
          <w:b/>
          <w:sz w:val="24"/>
          <w:szCs w:val="24"/>
        </w:rPr>
        <w:t>2.-Actividad  r</w:t>
      </w:r>
      <w:r w:rsidR="009762B9">
        <w:rPr>
          <w:rFonts w:ascii="Arial" w:hAnsi="Arial" w:cs="Arial"/>
          <w:b/>
          <w:sz w:val="24"/>
          <w:szCs w:val="24"/>
        </w:rPr>
        <w:t>ealiza ejercicios con el balón.</w:t>
      </w: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62B9" w:rsidTr="009762B9">
        <w:tc>
          <w:tcPr>
            <w:tcW w:w="8978" w:type="dxa"/>
          </w:tcPr>
          <w:p w:rsidR="009762B9" w:rsidRDefault="009762B9" w:rsidP="009762B9">
            <w:pPr>
              <w:tabs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 rebotes con el balón</w:t>
            </w:r>
            <w:r w:rsidR="002C7694">
              <w:rPr>
                <w:rFonts w:ascii="Arial" w:hAnsi="Arial" w:cs="Arial"/>
                <w:b/>
                <w:sz w:val="24"/>
                <w:szCs w:val="24"/>
              </w:rPr>
              <w:t xml:space="preserve"> máximo</w:t>
            </w:r>
            <w:r w:rsidR="00CD1FCE">
              <w:rPr>
                <w:rFonts w:ascii="Arial" w:hAnsi="Arial" w:cs="Arial"/>
                <w:b/>
                <w:sz w:val="24"/>
                <w:szCs w:val="24"/>
              </w:rPr>
              <w:t xml:space="preserve"> hasta la cintura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 el lugar manteni</w:t>
            </w:r>
            <w:r w:rsidR="002C7694">
              <w:rPr>
                <w:rFonts w:ascii="Arial" w:hAnsi="Arial" w:cs="Arial"/>
                <w:b/>
                <w:sz w:val="24"/>
                <w:szCs w:val="24"/>
              </w:rPr>
              <w:t>endo el ritmo y la secuencia de los rebotes.</w:t>
            </w:r>
          </w:p>
          <w:p w:rsidR="009762B9" w:rsidRDefault="009762B9" w:rsidP="009762B9">
            <w:pPr>
              <w:tabs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 rebotes con el balón</w:t>
            </w:r>
            <w:r w:rsidR="002C76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4337">
              <w:rPr>
                <w:rFonts w:ascii="Arial" w:hAnsi="Arial" w:cs="Arial"/>
                <w:b/>
                <w:sz w:val="24"/>
                <w:szCs w:val="24"/>
              </w:rPr>
              <w:t>máximo</w:t>
            </w:r>
            <w:r w:rsidR="00CD1FCE">
              <w:rPr>
                <w:rFonts w:ascii="Arial" w:hAnsi="Arial" w:cs="Arial"/>
                <w:b/>
                <w:sz w:val="24"/>
                <w:szCs w:val="24"/>
              </w:rPr>
              <w:t xml:space="preserve"> hasta la cintura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 desplazamiento trotando con una sola mano.</w:t>
            </w:r>
          </w:p>
          <w:p w:rsidR="009762B9" w:rsidRDefault="009762B9" w:rsidP="009762B9">
            <w:pPr>
              <w:tabs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 un lanzamiento con el balón</w:t>
            </w:r>
            <w:r w:rsidR="002C7694">
              <w:rPr>
                <w:rFonts w:ascii="Arial" w:hAnsi="Arial" w:cs="Arial"/>
                <w:b/>
                <w:sz w:val="24"/>
                <w:szCs w:val="24"/>
              </w:rPr>
              <w:t xml:space="preserve"> en el lugar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 una sola mano y recibe también con una sola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mano</w:t>
            </w:r>
            <w:r w:rsidR="00CD1FCE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D1FCE">
              <w:rPr>
                <w:rFonts w:ascii="Arial" w:hAnsi="Arial" w:cs="Arial"/>
                <w:b/>
                <w:sz w:val="24"/>
                <w:szCs w:val="24"/>
              </w:rPr>
              <w:t>manteniendo la visual en el balón).</w:t>
            </w:r>
          </w:p>
          <w:p w:rsidR="009762B9" w:rsidRDefault="002C7694" w:rsidP="009762B9">
            <w:pPr>
              <w:tabs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 una rodada</w:t>
            </w:r>
            <w:r w:rsidR="009762B9">
              <w:rPr>
                <w:rFonts w:ascii="Arial" w:hAnsi="Arial" w:cs="Arial"/>
                <w:b/>
                <w:sz w:val="24"/>
                <w:szCs w:val="24"/>
              </w:rPr>
              <w:t xml:space="preserve">  con el balón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por el cuerpo</w:t>
            </w:r>
            <w:r w:rsidR="009762B9">
              <w:rPr>
                <w:rFonts w:ascii="Arial" w:hAnsi="Arial" w:cs="Arial"/>
                <w:b/>
                <w:sz w:val="24"/>
                <w:szCs w:val="24"/>
              </w:rPr>
              <w:t xml:space="preserve"> manteniendo </w:t>
            </w:r>
            <w:r>
              <w:rPr>
                <w:rFonts w:ascii="Arial" w:hAnsi="Arial" w:cs="Arial"/>
                <w:b/>
                <w:sz w:val="24"/>
                <w:szCs w:val="24"/>
              </w:rPr>
              <w:t>el equilibrio del balón.</w:t>
            </w:r>
          </w:p>
          <w:p w:rsidR="009762B9" w:rsidRDefault="009762B9" w:rsidP="009762B9">
            <w:pPr>
              <w:tabs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C28" w:rsidRDefault="00F77C28" w:rsidP="00F77C28">
      <w:pPr>
        <w:tabs>
          <w:tab w:val="right" w:pos="8838"/>
        </w:tabs>
        <w:rPr>
          <w:rFonts w:ascii="Arial" w:hAnsi="Arial" w:cs="Arial"/>
          <w:b/>
          <w:sz w:val="24"/>
          <w:szCs w:val="24"/>
        </w:rPr>
      </w:pPr>
    </w:p>
    <w:p w:rsidR="00F77C28" w:rsidRDefault="00CD1FCE" w:rsidP="00F77C28">
      <w:pPr>
        <w:tabs>
          <w:tab w:val="right" w:pos="88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3.-Actividad  realiza ejercicios con la cinta.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62B9" w:rsidTr="009762B9">
        <w:tc>
          <w:tcPr>
            <w:tcW w:w="8978" w:type="dxa"/>
          </w:tcPr>
          <w:p w:rsidR="009762B9" w:rsidRDefault="00CD1FCE" w:rsidP="00F77C28">
            <w:pPr>
              <w:tabs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Realiza </w:t>
            </w:r>
            <w:r w:rsidR="00AE4337">
              <w:rPr>
                <w:rFonts w:ascii="Arial" w:hAnsi="Arial" w:cs="Arial"/>
                <w:b/>
                <w:sz w:val="24"/>
                <w:szCs w:val="24"/>
              </w:rPr>
              <w:t>circunducciones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(círculos) con la cinta en el plano </w:t>
            </w:r>
            <w:r w:rsidR="00D87524">
              <w:rPr>
                <w:rFonts w:ascii="Arial" w:hAnsi="Arial" w:cs="Arial"/>
                <w:b/>
                <w:sz w:val="24"/>
                <w:szCs w:val="24"/>
              </w:rPr>
              <w:t xml:space="preserve">frontal, sagital y horizontal </w:t>
            </w:r>
            <w:r w:rsidR="002C7694">
              <w:rPr>
                <w:rFonts w:ascii="Arial" w:hAnsi="Arial" w:cs="Arial"/>
                <w:b/>
                <w:sz w:val="24"/>
                <w:szCs w:val="24"/>
              </w:rPr>
              <w:t xml:space="preserve">manteniendo la extensión total </w:t>
            </w:r>
            <w:proofErr w:type="gramStart"/>
            <w:r w:rsidR="002C7694">
              <w:rPr>
                <w:rFonts w:ascii="Arial" w:hAnsi="Arial" w:cs="Arial"/>
                <w:b/>
                <w:sz w:val="24"/>
                <w:szCs w:val="24"/>
              </w:rPr>
              <w:t>del  brazo</w:t>
            </w:r>
            <w:proofErr w:type="gramEnd"/>
            <w:r w:rsidR="002C7694">
              <w:rPr>
                <w:rFonts w:ascii="Arial" w:hAnsi="Arial" w:cs="Arial"/>
                <w:b/>
                <w:sz w:val="24"/>
                <w:szCs w:val="24"/>
              </w:rPr>
              <w:t>, luego cambia de brazo.</w:t>
            </w:r>
          </w:p>
          <w:p w:rsidR="00CD1FCE" w:rsidRDefault="002C7694" w:rsidP="00F77C28">
            <w:pPr>
              <w:tabs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2576" behindDoc="0" locked="0" layoutInCell="1" allowOverlap="1" wp14:anchorId="61FD7B6A" wp14:editId="547484E5">
                  <wp:simplePos x="0" y="0"/>
                  <wp:positionH relativeFrom="column">
                    <wp:posOffset>4958715</wp:posOffset>
                  </wp:positionH>
                  <wp:positionV relativeFrom="paragraph">
                    <wp:posOffset>123190</wp:posOffset>
                  </wp:positionV>
                  <wp:extent cx="1581150" cy="1438275"/>
                  <wp:effectExtent l="0" t="0" r="0" b="9525"/>
                  <wp:wrapNone/>
                  <wp:docPr id="19" name="Imagen 19" descr="Amazon.com: HardToGe Cinta de Danza Arcoíris Rítmica Gimnas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mazon.com: HardToGe Cinta de Danza Arcoíris Rítmica Gimnas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FCE">
              <w:rPr>
                <w:rFonts w:ascii="Arial" w:hAnsi="Arial" w:cs="Arial"/>
                <w:b/>
                <w:sz w:val="24"/>
                <w:szCs w:val="24"/>
              </w:rPr>
              <w:t>Realiza serpentinas con la cinta en el lugar y luego con desplazamiento(trotando)</w:t>
            </w:r>
          </w:p>
          <w:p w:rsidR="00CD1FCE" w:rsidRDefault="00CD1FCE" w:rsidP="00F77C28">
            <w:pPr>
              <w:tabs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 espirales con la cinta en el lugar y luego con desplazamiento(trotando)</w:t>
            </w:r>
          </w:p>
        </w:tc>
      </w:tr>
    </w:tbl>
    <w:p w:rsidR="00F77C28" w:rsidRDefault="0021201A" w:rsidP="00F77C28">
      <w:pPr>
        <w:tabs>
          <w:tab w:val="right" w:pos="8838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2962AF90" wp14:editId="49F5FF81">
            <wp:simplePos x="0" y="0"/>
            <wp:positionH relativeFrom="column">
              <wp:posOffset>-688975</wp:posOffset>
            </wp:positionH>
            <wp:positionV relativeFrom="paragraph">
              <wp:posOffset>105410</wp:posOffset>
            </wp:positionV>
            <wp:extent cx="2266950" cy="1743075"/>
            <wp:effectExtent l="0" t="0" r="0" b="9525"/>
            <wp:wrapNone/>
            <wp:docPr id="23" name="Imagen 23" descr="Fotos de Gimnasia rítmica cuerda de stock, imágenes de Gimnas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s de Gimnasia rítmica cuerda de stock, imágenes de Gimnasia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1A" w:rsidRDefault="006A245B" w:rsidP="00F77C28">
      <w:pPr>
        <w:tabs>
          <w:tab w:val="right" w:pos="8838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AE68998" wp14:editId="4939313C">
                <wp:extent cx="304800" cy="304800"/>
                <wp:effectExtent l="0" t="0" r="0" b="0"/>
                <wp:docPr id="15" name="AutoShape 10" descr="Gimnasia Ritmica Imágenes Y Fotos - 123R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0C414" id="AutoShape 10" o:spid="_x0000_s1026" alt="Gimnasia Ritmica Imágenes Y Fotos - 123R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Qd4WN0CAADs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6A245B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32229A4C" wp14:editId="748624BB">
                <wp:extent cx="304800" cy="304800"/>
                <wp:effectExtent l="0" t="0" r="0" b="0"/>
                <wp:docPr id="17" name="Rectángulo 17" descr="Schöne Mädchen Tanzen Mit Gymnastikband Lizenzfreie Fotos, Bilder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F8924" id="Rectángulo 17" o:spid="_x0000_s1026" alt="Schöne Mädchen Tanzen Mit Gymnastikband Lizenzfreie Fotos, Bilde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E&#10;l1d9/QIAAAs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92571A" w:rsidRDefault="006A245B" w:rsidP="00F77C28">
      <w:pPr>
        <w:tabs>
          <w:tab w:val="right" w:pos="8838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1F55AC04" wp14:editId="34B4D7FE">
                <wp:extent cx="304800" cy="304800"/>
                <wp:effectExtent l="0" t="0" r="0" b="0"/>
                <wp:docPr id="11" name="AutoShape 4" descr="Gimnasia Rítmica: Imágenes, fotos de stock y vectores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A8656" id="AutoShape 4" o:spid="_x0000_s1026" alt="Gimnasia Rítmica: Imágenes, fotos de stock y vectores | Shutter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6+pQY7gIAAAc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6A245B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tángulo 13" descr="Gimnasia Rítmica: Imágenes, fotos de stock y vectores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5474A" id="Rectángulo 13" o:spid="_x0000_s1026" alt="Gimnasia Rítmica: Imágenes, fotos de stock y vectores | Shutter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1YGD/9AIAAAo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1926E67" wp14:editId="36F92E16">
                <wp:extent cx="304800" cy="304800"/>
                <wp:effectExtent l="0" t="0" r="0" b="0"/>
                <wp:docPr id="18" name="AutoShape 14" descr="Female Gymnast Performing Rhythmic Gymnastics With Ribbon Stock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3970BE" id="AutoShape 14" o:spid="_x0000_s1026" alt="Female Gymnast Performing Rhythmic Gymnastics With Ribbon Stock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00FyHkAgAAB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F77C28" w:rsidRPr="00E57EB6" w:rsidRDefault="006A245B" w:rsidP="00F77C28">
      <w:pPr>
        <w:tabs>
          <w:tab w:val="right" w:pos="8838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94A6586" wp14:editId="0D48AA56">
                <wp:extent cx="304800" cy="304800"/>
                <wp:effectExtent l="0" t="0" r="0" b="0"/>
                <wp:docPr id="14" name="AutoShape 8" descr="Gimnasia Ritmica Imágenes Y Fotos - 123R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3E510" id="AutoShape 8" o:spid="_x0000_s1026" alt="Gimnasia Ritmica Imágenes Y Fotos - 123R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I2FlP3AIAAOs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6D56F710" wp14:editId="1A06E5E3">
                <wp:extent cx="304800" cy="304800"/>
                <wp:effectExtent l="0" t="0" r="0" b="0"/>
                <wp:docPr id="16" name="AutoShape 11" descr="Schöne Mädchen Tanzen Mit Gymnastikband Lizenzfreie Fotos, Bilder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964BD" id="AutoShape 11" o:spid="_x0000_s1026" alt="Schöne Mädchen Tanzen Mit Gymnastikband Lizenzfreie Fotos, Bilde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BK0wO9wIA&#10;AAk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E57EB6" w:rsidRPr="00E57EB6" w:rsidRDefault="00015AD1" w:rsidP="00E57EB6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E57EB6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La cuerda de gimnasia rítmica, es un aparato cuyo material de elaboración es diverso. Algunas son fabricadas de </w:t>
      </w:r>
      <w:r w:rsidRPr="00E57EB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cáñamo,</w:t>
      </w:r>
      <w:r w:rsidRPr="00E57EB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otras tienes como base el </w:t>
      </w:r>
      <w:r w:rsidRPr="00E57EB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material sintético</w:t>
      </w:r>
      <w:r w:rsidR="00124C2D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:rsidR="00B800C1" w:rsidRDefault="007354C4" w:rsidP="00015AD1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7354C4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EJERCICIOS</w:t>
      </w:r>
      <w:r w:rsidR="00605C5E" w:rsidRPr="007354C4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:</w:t>
      </w:r>
      <w:r w:rsidR="00605C5E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FUNDAMENTALES</w:t>
      </w:r>
    </w:p>
    <w:p w:rsidR="000F1161" w:rsidRDefault="000F1161" w:rsidP="00015AD1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666666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132715</wp:posOffset>
                </wp:positionV>
                <wp:extent cx="4848225" cy="790575"/>
                <wp:effectExtent l="19050" t="19050" r="47625" b="142875"/>
                <wp:wrapNone/>
                <wp:docPr id="9" name="9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905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161" w:rsidRDefault="000F1161" w:rsidP="000F1161">
                            <w:r>
                              <w:t>SALTOS, SALTILLOS, LANZAMIENTOS, ROTACIONES, BALANCEOS, CIRCUNDUCCIONES</w:t>
                            </w:r>
                            <w:r w:rsidR="00170A0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9 Llamada ovalada" o:spid="_x0000_s1027" type="#_x0000_t63" style="position:absolute;margin-left:4.95pt;margin-top:10.45pt;width:381.75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" adj="6300,24300" fillcolor="#4f81bd [3204]" strokecolor="#243f60 [1604]" strokeweight="2pt">
                <v:textbox>
                  <w:txbxContent>
                    <w:p w:rsidR="000F1161" w:rsidRDefault="000F1161" w:rsidP="000F1161">
                      <w:r>
                        <w:t>SALTOS, SALTILLOS, LANZAMIENTOS, ROTACIONES, BALANCEOS, CIRCUNDUCCIONES</w:t>
                      </w:r>
                      <w:r w:rsidR="00170A0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1161" w:rsidRPr="007354C4" w:rsidRDefault="000F1161" w:rsidP="00015AD1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B800C1" w:rsidRDefault="003F324C" w:rsidP="00015AD1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113030</wp:posOffset>
                </wp:positionV>
                <wp:extent cx="45719" cy="57150"/>
                <wp:effectExtent l="0" t="0" r="12065" b="38100"/>
                <wp:wrapNone/>
                <wp:docPr id="6" name="6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71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24C" w:rsidRDefault="003F324C" w:rsidP="003F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6 Llamada rectangular redondeada" o:spid="_x0000_s1028" type="#_x0000_t62" style="position:absolute;margin-left:233.7pt;margin-top:8.9pt;width:3.6pt;height: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" adj="6300,24300" fillcolor="#4f81bd [3204]" strokecolor="#243f60 [1604]" strokeweight="2pt">
                <v:textbox>
                  <w:txbxContent>
                    <w:p w:rsidR="003F324C" w:rsidRDefault="003F324C" w:rsidP="003F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54C4" w:rsidRPr="000F1161" w:rsidRDefault="000F1161" w:rsidP="00015AD1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BALON.</w:t>
      </w:r>
    </w:p>
    <w:p w:rsidR="00B800C1" w:rsidRPr="00E57EB6" w:rsidRDefault="00B800C1" w:rsidP="00015AD1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E57EB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La gimnasia artística con pelota  posee un balón de </w:t>
      </w:r>
      <w:r w:rsidRPr="00E57EB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18cm a 20cm de diámetro</w:t>
      </w:r>
      <w:r w:rsidRPr="00E57EB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elaborado en goma o plástico y consta de un </w:t>
      </w:r>
      <w:r w:rsidRPr="00E57EB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peso de 400g</w:t>
      </w:r>
      <w:r w:rsidRPr="00E57EB6">
        <w:rPr>
          <w:rFonts w:ascii="Arial" w:hAnsi="Arial" w:cs="Arial"/>
          <w:color w:val="666666"/>
          <w:sz w:val="24"/>
          <w:szCs w:val="24"/>
          <w:shd w:val="clear" w:color="auto" w:fill="FFFFFF"/>
        </w:rPr>
        <w:t>. Dicha pelota debe ser preferiblemente de un solo colo</w:t>
      </w:r>
      <w:r w:rsidR="005A4218">
        <w:rPr>
          <w:rFonts w:ascii="Arial" w:hAnsi="Arial" w:cs="Arial"/>
          <w:color w:val="666666"/>
          <w:sz w:val="24"/>
          <w:szCs w:val="24"/>
          <w:shd w:val="clear" w:color="auto" w:fill="FFFFFF"/>
        </w:rPr>
        <w:t>r.</w:t>
      </w:r>
    </w:p>
    <w:p w:rsidR="00B800C1" w:rsidRPr="007354C4" w:rsidRDefault="000F1161" w:rsidP="00015AD1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666666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92F37" wp14:editId="6D5536E1">
                <wp:simplePos x="0" y="0"/>
                <wp:positionH relativeFrom="column">
                  <wp:posOffset>215265</wp:posOffset>
                </wp:positionH>
                <wp:positionV relativeFrom="paragraph">
                  <wp:posOffset>300354</wp:posOffset>
                </wp:positionV>
                <wp:extent cx="5200650" cy="1019175"/>
                <wp:effectExtent l="19050" t="19050" r="38100" b="161925"/>
                <wp:wrapNone/>
                <wp:docPr id="10" name="10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019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161" w:rsidRDefault="000F1161" w:rsidP="000F1161">
                            <w:pPr>
                              <w:jc w:val="center"/>
                            </w:pPr>
                            <w:r>
                              <w:t>RODADAS POR EL CUERPO, REBOTES, LANZAMIENTOS, EQUILIBRIOS, MOVIMIEN</w:t>
                            </w:r>
                            <w:r w:rsidR="00124C2D">
                              <w:t>TO EN OCHO.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2F37" id="10 Llamada ovalada" o:spid="_x0000_s1029" type="#_x0000_t63" style="position:absolute;margin-left:16.95pt;margin-top:23.65pt;width:409.5pt;height:8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" adj="6300,24300" fillcolor="#4f81bd [3204]" strokecolor="#243f60 [1604]" strokeweight="2pt">
                <v:textbox>
                  <w:txbxContent>
                    <w:p w:rsidR="000F1161" w:rsidRDefault="000F1161" w:rsidP="000F1161">
                      <w:pPr>
                        <w:jc w:val="center"/>
                      </w:pPr>
                      <w:r>
                        <w:t>RODADAS POR EL CUERPO, REBOTES, LANZAMIENTOS, EQUILIBRIOS, MOVIMIEN</w:t>
                      </w:r>
                      <w:r w:rsidR="00124C2D">
                        <w:t>TO EN OCHO.</w:t>
                      </w:r>
                    </w:p>
                  </w:txbxContent>
                </v:textbox>
              </v:shape>
            </w:pict>
          </mc:Fallback>
        </mc:AlternateContent>
      </w:r>
      <w:r w:rsidR="00B800C1" w:rsidRPr="00E57EB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EJERCICIOS:</w:t>
      </w:r>
      <w:r w:rsidR="000104A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FUNDAMENTALES</w:t>
      </w:r>
    </w:p>
    <w:p w:rsidR="003C31D0" w:rsidRDefault="003C31D0" w:rsidP="00015AD1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0F1161" w:rsidRPr="00E57EB6" w:rsidRDefault="000F1161" w:rsidP="00015AD1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F77C28" w:rsidRPr="000C55BB" w:rsidRDefault="00F77C28" w:rsidP="000C55BB">
      <w:pPr>
        <w:tabs>
          <w:tab w:val="right" w:pos="8838"/>
        </w:tabs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77C28" w:rsidRPr="00133AFE" w:rsidRDefault="00F77C28" w:rsidP="00E57E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57EB6" w:rsidRDefault="005A4218" w:rsidP="00E57E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La cinta,</w:t>
      </w:r>
      <w:r w:rsidR="00E57EB6" w:rsidRPr="00133A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está hecha de satén o material similar, puede ser uno o varios colores y </w:t>
      </w:r>
      <w:r w:rsidR="00E57EB6" w:rsidRPr="00133A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tiene un grosor de entre 4 y 6 cm y una longitud mínima de 6 metros para la categoría de adulta (menor para las categorías infantiles)</w:t>
      </w:r>
      <w:r w:rsidR="00E57EB6" w:rsidRPr="00133AFE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="00E57EB6" w:rsidRPr="00133A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El peso mínimo es de 35 gramos</w:t>
      </w:r>
      <w:r w:rsidR="00E57EB6" w:rsidRPr="00133AF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33AFE" w:rsidRPr="007354C4" w:rsidRDefault="007354C4" w:rsidP="00E57EB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354C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EJERCICIOS: </w:t>
      </w:r>
      <w:r w:rsidR="000104A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FUNDAMENTALES</w:t>
      </w:r>
    </w:p>
    <w:p w:rsidR="007354C4" w:rsidRDefault="00CD1FCE" w:rsidP="00E57E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2F549" wp14:editId="2158F432">
                <wp:simplePos x="0" y="0"/>
                <wp:positionH relativeFrom="column">
                  <wp:posOffset>805815</wp:posOffset>
                </wp:positionH>
                <wp:positionV relativeFrom="paragraph">
                  <wp:posOffset>24130</wp:posOffset>
                </wp:positionV>
                <wp:extent cx="3971925" cy="1019175"/>
                <wp:effectExtent l="19050" t="19050" r="47625" b="161925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019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CC3" w:rsidRDefault="00E03CC3" w:rsidP="00E03CC3">
                            <w:pPr>
                              <w:jc w:val="center"/>
                            </w:pPr>
                            <w:bookmarkStart w:id="0" w:name="_GoBack"/>
                            <w:r>
                              <w:t>SERPENTINAS ESPIRALES, LANZA</w:t>
                            </w:r>
                            <w:r w:rsidR="00124C2D">
                              <w:t>MIENTOS, CIRCUNDUCCIONES.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F549" id="12 Llamada ovalada" o:spid="_x0000_s1030" type="#_x0000_t63" style="position:absolute;margin-left:63.45pt;margin-top:1.9pt;width:312.7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" adj="6300,24300" fillcolor="#4f81bd [3204]" strokecolor="#243f60 [1604]" strokeweight="2pt">
                <v:textbox>
                  <w:txbxContent>
                    <w:p w:rsidR="00E03CC3" w:rsidRDefault="00E03CC3" w:rsidP="00E03CC3">
                      <w:pPr>
                        <w:jc w:val="center"/>
                      </w:pPr>
                      <w:bookmarkStart w:id="1" w:name="_GoBack"/>
                      <w:r>
                        <w:t>SERPENTINAS ESPIRALES, LANZA</w:t>
                      </w:r>
                      <w:r w:rsidR="00124C2D">
                        <w:t>MIENTOS, CIRCUNDUCCIONES.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77C28" w:rsidRDefault="0041305E" w:rsidP="00E57EB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CF39C" wp14:editId="5C3A9285">
                <wp:simplePos x="0" y="0"/>
                <wp:positionH relativeFrom="column">
                  <wp:posOffset>862965</wp:posOffset>
                </wp:positionH>
                <wp:positionV relativeFrom="paragraph">
                  <wp:posOffset>110490</wp:posOffset>
                </wp:positionV>
                <wp:extent cx="361950" cy="45719"/>
                <wp:effectExtent l="19050" t="0" r="38100" b="31115"/>
                <wp:wrapNone/>
                <wp:docPr id="8" name="8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05E" w:rsidRDefault="000F1161" w:rsidP="0041305E">
                            <w:pPr>
                              <w:jc w:val="center"/>
                            </w:pPr>
                            <w:r w:rsidRPr="000F1161">
                              <w:t>SALTOS, SALTITOS, LANZAMIENTOS, ROTACIONES  PASADA POR DENTRO DE LA CUERDA BALANCEOS, CIRCUSDUCCINES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F39C" id="8 Llamada ovalada" o:spid="_x0000_s1031" type="#_x0000_t63" style="position:absolute;margin-left:67.95pt;margin-top:8.7pt;width:28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" adj="6300,24300" fillcolor="#4f81bd [3204]" strokecolor="#243f60 [1604]" strokeweight="2pt">
                <v:textbox>
                  <w:txbxContent>
                    <w:p w:rsidR="0041305E" w:rsidRDefault="000F1161" w:rsidP="0041305E">
                      <w:pPr>
                        <w:jc w:val="center"/>
                      </w:pPr>
                      <w:r w:rsidRPr="000F1161">
                        <w:t>SALTOS, SALTITOS, LANZAMIENTOS, ROTACIONES  PASADA POR DENTRO DE LA CUERDA BALANCEOS, CIRCUSDUCCINES</w:t>
                      </w:r>
                    </w:p>
                  </w:txbxContent>
                </v:textbox>
              </v:shape>
            </w:pict>
          </mc:Fallback>
        </mc:AlternateContent>
      </w:r>
    </w:p>
    <w:p w:rsidR="00F77C28" w:rsidRPr="00F77C28" w:rsidRDefault="00F77C28" w:rsidP="00F77C28">
      <w:pPr>
        <w:rPr>
          <w:rFonts w:ascii="Arial" w:hAnsi="Arial" w:cs="Arial"/>
          <w:sz w:val="24"/>
          <w:szCs w:val="24"/>
        </w:rPr>
      </w:pPr>
    </w:p>
    <w:p w:rsidR="00F77C28" w:rsidRPr="00F77C28" w:rsidRDefault="00A70CFE" w:rsidP="00F77C28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1FC2D66" wp14:editId="7266A39A">
            <wp:simplePos x="0" y="0"/>
            <wp:positionH relativeFrom="column">
              <wp:posOffset>4358005</wp:posOffset>
            </wp:positionH>
            <wp:positionV relativeFrom="paragraph">
              <wp:posOffset>233045</wp:posOffset>
            </wp:positionV>
            <wp:extent cx="1598930" cy="1558290"/>
            <wp:effectExtent l="0" t="0" r="1270" b="3810"/>
            <wp:wrapNone/>
            <wp:docPr id="4" name="Imagen 4" descr="Gimnasia Ritmica - Tipos de Gimn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mnasia Ritmica - Tipos de Gimnas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89B6525" wp14:editId="1C840B58">
            <wp:simplePos x="0" y="0"/>
            <wp:positionH relativeFrom="column">
              <wp:posOffset>2044065</wp:posOffset>
            </wp:positionH>
            <wp:positionV relativeFrom="paragraph">
              <wp:posOffset>275590</wp:posOffset>
            </wp:positionV>
            <wp:extent cx="1636395" cy="1571625"/>
            <wp:effectExtent l="0" t="0" r="1905" b="9525"/>
            <wp:wrapNone/>
            <wp:docPr id="2" name="Imagen 2" descr="Implemento de la Gimnasia Rítmica. — Stee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lemento de la Gimnasia Rítmica. — Steemi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0B3ECB6" wp14:editId="618CCF5E">
            <wp:simplePos x="0" y="0"/>
            <wp:positionH relativeFrom="column">
              <wp:posOffset>-451485</wp:posOffset>
            </wp:positionH>
            <wp:positionV relativeFrom="paragraph">
              <wp:posOffset>227965</wp:posOffset>
            </wp:positionV>
            <wp:extent cx="1779270" cy="1676400"/>
            <wp:effectExtent l="0" t="0" r="0" b="0"/>
            <wp:wrapNone/>
            <wp:docPr id="3" name="Imagen 3" descr="Gran ambiente en la gala anual de la gimnasia rítmica ejid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 ambiente en la gala anual de la gimnasia rítmica ejidens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C28" w:rsidRPr="00F77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BB" w:rsidRDefault="00E563BB" w:rsidP="00E57EB6">
      <w:pPr>
        <w:spacing w:after="0" w:line="240" w:lineRule="auto"/>
      </w:pPr>
      <w:r>
        <w:separator/>
      </w:r>
    </w:p>
  </w:endnote>
  <w:endnote w:type="continuationSeparator" w:id="0">
    <w:p w:rsidR="00E563BB" w:rsidRDefault="00E563BB" w:rsidP="00E5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BB" w:rsidRDefault="00E563BB" w:rsidP="00E57EB6">
      <w:pPr>
        <w:spacing w:after="0" w:line="240" w:lineRule="auto"/>
      </w:pPr>
      <w:r>
        <w:separator/>
      </w:r>
    </w:p>
  </w:footnote>
  <w:footnote w:type="continuationSeparator" w:id="0">
    <w:p w:rsidR="00E563BB" w:rsidRDefault="00E563BB" w:rsidP="00E57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AD1"/>
    <w:rsid w:val="00002511"/>
    <w:rsid w:val="000104A0"/>
    <w:rsid w:val="00015AD1"/>
    <w:rsid w:val="0009544D"/>
    <w:rsid w:val="000C55BB"/>
    <w:rsid w:val="000F1161"/>
    <w:rsid w:val="00124C2D"/>
    <w:rsid w:val="00127AEE"/>
    <w:rsid w:val="00133AFE"/>
    <w:rsid w:val="001477CE"/>
    <w:rsid w:val="00170A08"/>
    <w:rsid w:val="001850C4"/>
    <w:rsid w:val="001A3507"/>
    <w:rsid w:val="001B5682"/>
    <w:rsid w:val="001C5750"/>
    <w:rsid w:val="001E2A5D"/>
    <w:rsid w:val="0021201A"/>
    <w:rsid w:val="0025324F"/>
    <w:rsid w:val="00254200"/>
    <w:rsid w:val="002C7694"/>
    <w:rsid w:val="002D092E"/>
    <w:rsid w:val="002E3242"/>
    <w:rsid w:val="002F0E5E"/>
    <w:rsid w:val="003172E4"/>
    <w:rsid w:val="003313D9"/>
    <w:rsid w:val="003C31D0"/>
    <w:rsid w:val="003D496E"/>
    <w:rsid w:val="003F324C"/>
    <w:rsid w:val="0041305E"/>
    <w:rsid w:val="00442378"/>
    <w:rsid w:val="004D123F"/>
    <w:rsid w:val="004E002E"/>
    <w:rsid w:val="005A4218"/>
    <w:rsid w:val="005C2D5A"/>
    <w:rsid w:val="00605C5E"/>
    <w:rsid w:val="00690F8A"/>
    <w:rsid w:val="006A245B"/>
    <w:rsid w:val="007354C4"/>
    <w:rsid w:val="007A08F2"/>
    <w:rsid w:val="007C7350"/>
    <w:rsid w:val="00811674"/>
    <w:rsid w:val="00871531"/>
    <w:rsid w:val="0092571A"/>
    <w:rsid w:val="009762B9"/>
    <w:rsid w:val="009A2F28"/>
    <w:rsid w:val="009A65CB"/>
    <w:rsid w:val="00A07872"/>
    <w:rsid w:val="00A55E46"/>
    <w:rsid w:val="00A70CFE"/>
    <w:rsid w:val="00AD264A"/>
    <w:rsid w:val="00AE0AC9"/>
    <w:rsid w:val="00AE4337"/>
    <w:rsid w:val="00B75F3B"/>
    <w:rsid w:val="00B800C1"/>
    <w:rsid w:val="00B96E8E"/>
    <w:rsid w:val="00BA3439"/>
    <w:rsid w:val="00C251C0"/>
    <w:rsid w:val="00C62E5D"/>
    <w:rsid w:val="00CD1FCE"/>
    <w:rsid w:val="00CD478E"/>
    <w:rsid w:val="00D72145"/>
    <w:rsid w:val="00D87524"/>
    <w:rsid w:val="00E03CC3"/>
    <w:rsid w:val="00E563BB"/>
    <w:rsid w:val="00E57EB6"/>
    <w:rsid w:val="00E90477"/>
    <w:rsid w:val="00EA3CCA"/>
    <w:rsid w:val="00EA6FA4"/>
    <w:rsid w:val="00ED290A"/>
    <w:rsid w:val="00F7550C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A5BD"/>
  <w15:docId w15:val="{1E059019-363A-462E-877E-1F0E952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1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7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B6"/>
  </w:style>
  <w:style w:type="paragraph" w:styleId="Piedepgina">
    <w:name w:val="footer"/>
    <w:basedOn w:val="Normal"/>
    <w:link w:val="PiedepginaCar"/>
    <w:uiPriority w:val="99"/>
    <w:unhideWhenUsed/>
    <w:rsid w:val="00E57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B6"/>
  </w:style>
  <w:style w:type="paragraph" w:styleId="NormalWeb">
    <w:name w:val="Normal (Web)"/>
    <w:basedOn w:val="Normal"/>
    <w:uiPriority w:val="99"/>
    <w:unhideWhenUsed/>
    <w:rsid w:val="0073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92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cDjjWZ0Z8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www.youtube.com/watch?v=caBnKKNTjvY" TargetMode="External"/><Relationship Id="rId12" Type="http://schemas.openxmlformats.org/officeDocument/2006/relationships/hyperlink" Target="https://www.youtube.com/watch?v=zXcnT5AH_WM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0bNgff5nYG8&amp;t=92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kb11hnLxHc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dqtjIAZDwk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45</cp:revision>
  <dcterms:created xsi:type="dcterms:W3CDTF">2020-05-02T23:00:00Z</dcterms:created>
  <dcterms:modified xsi:type="dcterms:W3CDTF">2020-05-09T23:32:00Z</dcterms:modified>
</cp:coreProperties>
</file>