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B6" w:rsidRDefault="00550DB6" w:rsidP="00550DB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50DB6" w:rsidRDefault="00550DB6" w:rsidP="00550DB6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5C07C30" wp14:editId="64690DD5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550DB6" w:rsidRDefault="00550DB6" w:rsidP="00550DB6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550DB6" w:rsidRPr="00550DB6" w:rsidRDefault="00550DB6" w:rsidP="00550DB6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</w:p>
    <w:p w:rsidR="00C83E0A" w:rsidRPr="00550DB6" w:rsidRDefault="00C83E0A" w:rsidP="00550DB6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0DB6" w:rsidTr="00550DB6">
        <w:tc>
          <w:tcPr>
            <w:tcW w:w="8978" w:type="dxa"/>
          </w:tcPr>
          <w:p w:rsidR="00550DB6" w:rsidRDefault="00550DB6" w:rsidP="00550DB6">
            <w:r>
              <w:t>Nombre:</w:t>
            </w:r>
          </w:p>
        </w:tc>
      </w:tr>
      <w:tr w:rsidR="00550DB6" w:rsidTr="00550DB6">
        <w:tc>
          <w:tcPr>
            <w:tcW w:w="8978" w:type="dxa"/>
          </w:tcPr>
          <w:p w:rsidR="00550DB6" w:rsidRDefault="00550DB6" w:rsidP="00550DB6">
            <w:pPr>
              <w:tabs>
                <w:tab w:val="left" w:pos="5685"/>
              </w:tabs>
            </w:pPr>
            <w:r>
              <w:t>Curso:</w:t>
            </w:r>
            <w:r w:rsidR="002536F7">
              <w:t xml:space="preserve"> 6 </w:t>
            </w:r>
            <w:r w:rsidR="009867A0">
              <w:t>básicos</w:t>
            </w:r>
            <w:r w:rsidR="002536F7">
              <w:t>.</w:t>
            </w:r>
            <w:r>
              <w:tab/>
              <w:t>Fecha: 11 al 15 de Mayo.</w:t>
            </w:r>
          </w:p>
        </w:tc>
      </w:tr>
      <w:tr w:rsidR="00550DB6" w:rsidTr="00550DB6">
        <w:tc>
          <w:tcPr>
            <w:tcW w:w="8978" w:type="dxa"/>
          </w:tcPr>
          <w:p w:rsidR="00550DB6" w:rsidRDefault="00550DB6" w:rsidP="00550DB6">
            <w:r>
              <w:t>OA:</w:t>
            </w:r>
            <w:r w:rsidR="005F4B9E">
              <w:t xml:space="preserve"> Aplicar a través de la gimnasia rítmica la expresión corporal  </w:t>
            </w:r>
            <w:r w:rsidR="0035002F">
              <w:t xml:space="preserve">acompañado de implementos </w:t>
            </w:r>
            <w:r w:rsidR="005F4B9E">
              <w:t>deportivos.</w:t>
            </w:r>
          </w:p>
        </w:tc>
      </w:tr>
    </w:tbl>
    <w:p w:rsidR="001971E0" w:rsidRPr="00550DB6" w:rsidRDefault="006D4680" w:rsidP="00C83E0A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ACA3782" wp14:editId="4AC06366">
            <wp:simplePos x="0" y="0"/>
            <wp:positionH relativeFrom="column">
              <wp:posOffset>4196715</wp:posOffset>
            </wp:positionH>
            <wp:positionV relativeFrom="paragraph">
              <wp:posOffset>948690</wp:posOffset>
            </wp:positionV>
            <wp:extent cx="1479777" cy="1381125"/>
            <wp:effectExtent l="0" t="0" r="6350" b="0"/>
            <wp:wrapNone/>
            <wp:docPr id="10" name="Imagen 10" descr="Un deporte con sensibilidad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deporte con sensibilidad musi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28" cy="138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E0A" w:rsidRPr="00550DB6">
        <w:rPr>
          <w:b/>
        </w:rPr>
        <w:t>GUIA COMPLEMENTARIA:</w:t>
      </w:r>
    </w:p>
    <w:p w:rsidR="00151B93" w:rsidRDefault="00C83E0A" w:rsidP="00C83E0A">
      <w:r w:rsidRPr="00550DB6">
        <w:rPr>
          <w:b/>
        </w:rPr>
        <w:t>I.-Responde con tres   ca</w:t>
      </w:r>
      <w:r w:rsidR="002706AB">
        <w:rPr>
          <w:b/>
        </w:rPr>
        <w:t>racterísticas de cada implem</w:t>
      </w:r>
      <w:r w:rsidR="002706A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6B947" wp14:editId="018E97D0">
                <wp:simplePos x="0" y="0"/>
                <wp:positionH relativeFrom="column">
                  <wp:posOffset>529590</wp:posOffset>
                </wp:positionH>
                <wp:positionV relativeFrom="paragraph">
                  <wp:posOffset>118110</wp:posOffset>
                </wp:positionV>
                <wp:extent cx="1466850" cy="161925"/>
                <wp:effectExtent l="0" t="0" r="19050" b="28575"/>
                <wp:wrapNone/>
                <wp:docPr id="12" name="12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61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799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12 Corchetes" o:spid="_x0000_s1026" type="#_x0000_t185" style="position:absolute;margin-left:41.7pt;margin-top:9.3pt;width:115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hOYgIAAB8FAAAOAAAAZHJzL2Uyb0RvYy54bWysVN9r2zAQfh/sfxB6Xx2HNGtDnBJSOgal&#10;LWtHnxVZSsRknXZS4mR//U6ynZZuMDb2It/5fujuu+80vzo0lu0VBgOu4uXZiDPlJNTGbSr+9enm&#10;wwVnIQpXCwtOVfyoAr9avH83b/1MjWELtlbIKIkLs9ZXfBujnxVFkFvViHAGXjkyasBGRFJxU9Qo&#10;Wsre2GI8Gk2LFrD2CFKFQH+vOyNf5PxaKxnvtQ4qMltxqi3mE/O5TmexmIvZBoXfGtmXIf6hikYY&#10;R5eeUl2LKNgOzS+pGiMRAuh4JqEpQGsjVe6BuilHb7p53Aqvci8ETvAnmML/Syvv9g/ITE2zG3Pm&#10;REMzKsdsBUgTiDQsAqj1YUZ+j/4Bey2QmLo9aGzSl/pghwzq8QSqOkQm6Wc5mU4vzgl7SbZyWl6O&#10;z1PS4iXaY4ifFDQsCRVfo5DfVHwQBjOkYn8bYhcxeFJ4KqorI0vxaFWqxLovSlM/6eIcnZmkVhbZ&#10;XhAHhJTKxbKvIHunMG2sPQWO/hzY+6dQlVn2N8GniHwzuHgKboyDruk3ZcfDULLu/AcEur4TBGuo&#10;jzRKhI7jwcsbQ3jeikBQIpGaRkCLGu/p0BbaikMvcbYF/PG7/8mfuEZWzlpakoqH7zuBijP72REL&#10;L8vJJG1VVibnH8ek4GvL+rXF7ZoV0AxKehK8zGLyj3YQNULzTPu8TLeSSThJd1dcRhyUVeyWl14E&#10;qZbL7Eab5EW8dY9eDlNPRHk6PAv0Paki0fEOhoUSszek6nzTPBwsdxG0yYx7wbXHm7YwU7d/MdKa&#10;v9az18u7tvgJAAD//wMAUEsDBBQABgAIAAAAIQA+ETOx3wAAAAgBAAAPAAAAZHJzL2Rvd25yZXYu&#10;eG1sTI9BS8QwEIXvgv8hjOBF3LS7pZTadFFBQZAVVw8e02Zsa5tJabJt/feOJz3Oe4833yv2qx3E&#10;jJPvHCmINxEIpNqZjhoF728P1xkIHzQZPThCBd/oYV+enxU6N26hV5yPoRFcQj7XCtoQxlxKX7do&#10;td+4EYm9TzdZHficGmkmvXC5HeQ2ilJpdUf8odUj3rdY98eTVfDxcpin7OrpK1rT7eG58v3j3dIr&#10;dXmx3t6ACLiGvzD84jM6lMxUuRMZLwYF2S7hJOtZCoL9XZywUClIkhhkWcj/A8ofAAAA//8DAFBL&#10;AQItABQABgAIAAAAIQC2gziS/gAAAOEBAAATAAAAAAAAAAAAAAAAAAAAAABbQ29udGVudF9UeXBl&#10;c10ueG1sUEsBAi0AFAAGAAgAAAAhADj9If/WAAAAlAEAAAsAAAAAAAAAAAAAAAAALwEAAF9yZWxz&#10;Ly5yZWxzUEsBAi0AFAAGAAgAAAAhAHLoyE5iAgAAHwUAAA4AAAAAAAAAAAAAAAAALgIAAGRycy9l&#10;Mm9Eb2MueG1sUEsBAi0AFAAGAAgAAAAhAD4RM7HfAAAACAEAAA8AAAAAAAAAAAAAAAAAvAQAAGRy&#10;cy9kb3ducmV2LnhtbFBLBQYAAAAABAAEAPMAAADIBQAAAAA=&#10;" strokecolor="#4579b8 [3044]"/>
            </w:pict>
          </mc:Fallback>
        </mc:AlternateContent>
      </w:r>
      <w:r w:rsidR="002706AB">
        <w:t>ento.</w:t>
      </w:r>
    </w:p>
    <w:p w:rsidR="002706AB" w:rsidRPr="00151B93" w:rsidRDefault="002706AB" w:rsidP="00C83E0A">
      <w:pPr>
        <w:rPr>
          <w:b/>
        </w:rPr>
      </w:pPr>
      <w:r w:rsidRPr="00151B93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2B0D2" wp14:editId="23265337">
                <wp:simplePos x="0" y="0"/>
                <wp:positionH relativeFrom="column">
                  <wp:posOffset>14606</wp:posOffset>
                </wp:positionH>
                <wp:positionV relativeFrom="paragraph">
                  <wp:posOffset>3810</wp:posOffset>
                </wp:positionV>
                <wp:extent cx="45719" cy="47625"/>
                <wp:effectExtent l="0" t="0" r="12065" b="28575"/>
                <wp:wrapNone/>
                <wp:docPr id="14" name="14 Almacenamiento de acceso secuenc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6AB" w:rsidRDefault="002706AB" w:rsidP="002706AB">
                            <w:pPr>
                              <w:jc w:val="center"/>
                            </w:pPr>
                            <w:r>
                              <w:t>CUERDA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2B0D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14 Almacenamiento de acceso secuencial" o:spid="_x0000_s1026" type="#_x0000_t131" style="position:absolute;margin-left:1.15pt;margin-top:.3pt;width:3.6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JukgIAAG4FAAAOAAAAZHJzL2Uyb0RvYy54bWysVMFu2zAMvQ/YPwi6r46DtF2DOkWQosOA&#10;ri3WDj0zshQLkEVNUuJkXz9KdtxiLXYYloNCmuQT+UTy8mrfGraTPmi0FS9PJpxJK7DWdlPxH083&#10;nz5zFiLYGgxaWfGDDPxq8fHDZefmcooNmlp6RiA2zDtX8SZGNy+KIBrZQjhBJy0ZFfoWIql+U9Qe&#10;OkJvTTGdTM6KDn3tPAoZAn297o18kfGVkiLeKxVkZKbilFvMp8/nOp3F4hLmGw+u0WJIA/4hixa0&#10;pUtHqGuIwLZev4FqtfAYUMUTgW2BSmkhcw1UTTn5o5rHBpzMtRA5wY00hf8HK+52D57pmt5uxpmF&#10;lt6onLGlaUFIUrW0EVktGQiiGFmQYksPrMEk6joX5oTw6B78oAUSEw975dv0TxWyfab7MNIt95EJ&#10;+jg7PS8vOBNkmZ2fTU8TYvES6nyIXyS2LAkVVwa7VQM+foONlVGLp54cmMPuNsQ+9hhDQCm3Ppss&#10;xYORKSFjv0tFBdP90/xiudXkyni2A2qSVKeNZW9qgCrPn08n9BsSHCNyuhkwISttzIg9AKQ2fovd&#10;5zr4p1CZO3UMnvwtsT54jMg3o41jcKst+vcADFU13Nz7H0nqqUksxf16Ty5JXGN9oM7w2I9McOJG&#10;0zvcQogP4GlGaJpo7uM9HelpKo6DxFmD/td735M/tS5ZOeto5ioefm7BS87MV0tNfVHOZmlIs0Ld&#10;MSXFv7asX1vstl0hvVhJG8aJLCb/aI6i8tg+03pYplvJBFbQ3RUX0R+VVex3AS0YIZfL7EaD6SDe&#10;2kcnEngiOLXV0/4ZvBuaMVIP3+FxPt+0YO+bIi0utxGVzv35wutAPQ117qFhAaWt8VrPXi9rcvEb&#10;AAD//wMAUEsDBBQABgAIAAAAIQCh0wWw2gAAAAIBAAAPAAAAZHJzL2Rvd25yZXYueG1sTI5RS8Mw&#10;FIXfBf9DuIJvLm2HZau9HTpQBGFgFcG3rLlris1NSbKt/nvjkz4ezuE7X72Z7ShO5MPgGCFfZCCI&#10;O6cH7hHe3x5vViBCVKzV6JgQvinAprm8qFWl3Zlf6dTGXiQIh0ohmBinSsrQGbIqLNxEnLqD81bF&#10;FH0vtVfnBLejLLKslFYNnB6MmmhrqPtqjxah2+ntS7tbP8wmK579IX8ql58fiNdX8/0diEhz/BvD&#10;r35ShyY57d2RdRAjQrFMQ4QSRCrXtyD2CKscZFPL/+rNDwAAAP//AwBQSwECLQAUAAYACAAAACEA&#10;toM4kv4AAADhAQAAEwAAAAAAAAAAAAAAAAAAAAAAW0NvbnRlbnRfVHlwZXNdLnhtbFBLAQItABQA&#10;BgAIAAAAIQA4/SH/1gAAAJQBAAALAAAAAAAAAAAAAAAAAC8BAABfcmVscy8ucmVsc1BLAQItABQA&#10;BgAIAAAAIQCcfJJukgIAAG4FAAAOAAAAAAAAAAAAAAAAAC4CAABkcnMvZTJvRG9jLnhtbFBLAQIt&#10;ABQABgAIAAAAIQCh0wWw2gAAAAIBAAAPAAAAAAAAAAAAAAAAAOwEAABkcnMvZG93bnJldi54bWxQ&#10;SwUGAAAAAAQABADzAAAA8wUAAAAA&#10;" fillcolor="#4f81bd [3204]" strokecolor="#243f60 [1604]" strokeweight="2pt">
                <v:textbox>
                  <w:txbxContent>
                    <w:p w:rsidR="002706AB" w:rsidRDefault="002706AB" w:rsidP="002706AB">
                      <w:pPr>
                        <w:jc w:val="center"/>
                      </w:pPr>
                      <w:r>
                        <w:t>CUERDA</w:t>
                      </w:r>
                    </w:p>
                  </w:txbxContent>
                </v:textbox>
              </v:shape>
            </w:pict>
          </mc:Fallback>
        </mc:AlternateContent>
      </w:r>
      <w:r w:rsidR="00151B93" w:rsidRPr="00151B93">
        <w:rPr>
          <w:b/>
        </w:rPr>
        <w:t>CUERDA</w:t>
      </w:r>
    </w:p>
    <w:p w:rsidR="002706AB" w:rsidRPr="00940DC2" w:rsidRDefault="002706AB" w:rsidP="00C83E0A">
      <w:pPr>
        <w:rPr>
          <w:b/>
          <w:noProof/>
          <w:lang w:eastAsia="es-CL"/>
        </w:rPr>
      </w:pPr>
      <w:r w:rsidRPr="00940DC2">
        <w:rPr>
          <w:b/>
          <w:noProof/>
          <w:lang w:eastAsia="es-CL"/>
        </w:rPr>
        <w:t>BALON:</w:t>
      </w:r>
      <w:r w:rsidR="006D4680" w:rsidRPr="006D4680">
        <w:rPr>
          <w:noProof/>
          <w:lang w:eastAsia="es-CL"/>
        </w:rPr>
        <w:t xml:space="preserve"> </w:t>
      </w:r>
    </w:p>
    <w:p w:rsidR="002706AB" w:rsidRPr="00940DC2" w:rsidRDefault="002706AB" w:rsidP="00C83E0A">
      <w:pPr>
        <w:rPr>
          <w:b/>
        </w:rPr>
      </w:pPr>
      <w:r w:rsidRPr="00940DC2">
        <w:rPr>
          <w:b/>
          <w:noProof/>
          <w:lang w:eastAsia="es-CL"/>
        </w:rPr>
        <w:t>CINTA:</w:t>
      </w:r>
    </w:p>
    <w:p w:rsidR="00C83E0A" w:rsidRPr="00550DB6" w:rsidRDefault="009573CB" w:rsidP="00C83E0A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313055</wp:posOffset>
                </wp:positionV>
                <wp:extent cx="2124075" cy="3819525"/>
                <wp:effectExtent l="0" t="0" r="28575" b="28575"/>
                <wp:wrapNone/>
                <wp:docPr id="6" name="6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8195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SERPENTINAS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MOVIMIENTO EN OCHO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LANZAMIENTOS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BALANCEOS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 xml:space="preserve"> ESPIRALES.</w:t>
                            </w:r>
                          </w:p>
                          <w:p w:rsidR="00672563" w:rsidRDefault="00672563" w:rsidP="00744C9B"/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 xml:space="preserve"> SALTOS.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 xml:space="preserve"> REBOTES.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 xml:space="preserve"> SALTILLOS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RODADAS POR EL CUERPO.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6 Pergamino vertical" o:spid="_x0000_s1027" type="#_x0000_t97" style="position:absolute;margin-left:244.95pt;margin-top:24.65pt;width:167.25pt;height:30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tkhQIAAF8FAAAOAAAAZHJzL2Uyb0RvYy54bWysVN1v2yAQf5+0/wHxvtrOkn5EcaqoVadJ&#10;VRstnfp8wRAjYWBAYmd//Q7suFVb7WGaHzBwd7/7+h2L665R5MCdl0aXtDjLKeGamUrqXUl/Pt19&#10;uaTEB9AVKKN5SY/c0+vl50+L1s75xNRGVdwRBNF+3tqS1iHYeZZ5VvMG/JmxXKNQGNdAwKPbZZWD&#10;FtEblU3y/DxrjausM4x7j7e3vZAuE74QnIVHITwPRJUUYwtpdWndxjVbLmC+c2BryYYw4B+iaEBq&#10;dDpC3UIAsnfyHVQjmTPeiHDGTJMZISTjKQfMpsjfZLOpwfKUCxbH27FM/v/BsofD2hFZlfScEg0N&#10;tuicrLnbQSO1iZ0NkoGKdWqtn6P6xq7dcPK4jUl3wjXxj+mQLtX2ONaWd4EwvJwUk2l+MaOEoezr&#10;ZXE1m8wiavZibp0P37hpSNyU9OR7gxVTKlUXDvc+9EYnZUSIgfWhpF04Kh6jUfoHF5hadJ6sE6n4&#10;jXLkAEgHYIzrUPSiGireX89y/IbIRosUZwKMyEIqNWIPAJGw77H7WAf9aMoTJ0fj/G+B9cajRfJs&#10;dBiNY4fcRwAKsxo89/qnIvWliVUK3bZLbU+a8WZrqiNSwZl+RrxldxL7cA8+rMHhUOD4xJY84iKU&#10;aUtqhh0ltXG/P7qP+shVlFLS4pCV1P/ag+OUqO8aWXxVTKdxKtNhOruY4MG9lmxfS/S+uTHYuAKf&#10;FMvSNuoHddoKZ5pnfA9W0SuKQDP0XVIW3OlwE/rhxxeF8dUqqeEkWgj3emNZBI91jux66p7B2YGM&#10;AXn8YE4DCfM3TOx1o6U2q30wQiaavtR16ABOcaLS8OLEZ+L1OWm9vIvLPwAAAP//AwBQSwMEFAAG&#10;AAgAAAAhAEbBkQjhAAAACgEAAA8AAABkcnMvZG93bnJldi54bWxMj7FOwzAQhnck3sE6JBZEHUpS&#10;JSFOBUgdGJCgZGFzY5NEic/Bdlr37Tkm2O50n/77/mobzcSO2vnBooC7VQJMY2vVgJ2A5mN3mwPz&#10;QaKSk0Ut4Kw9bOvLi0qWyp7wXR/3oWMUgr6UAvoQ5pJz3/baSL+ys0a6fVlnZKDVdVw5eaJwM/F1&#10;kmy4kQPSh17O+rnX7bhfjIDMv6UxNuen9Pt1GXc3zefoXjIhrq/i4wOwoGP4g+FXn9ShJqeDXVB5&#10;NglI86IglIbiHhgB+TpNgR0EbLIkB15X/H+F+gcAAP//AwBQSwECLQAUAAYACAAAACEAtoM4kv4A&#10;AADhAQAAEwAAAAAAAAAAAAAAAAAAAAAAW0NvbnRlbnRfVHlwZXNdLnhtbFBLAQItABQABgAIAAAA&#10;IQA4/SH/1gAAAJQBAAALAAAAAAAAAAAAAAAAAC8BAABfcmVscy8ucmVsc1BLAQItABQABgAIAAAA&#10;IQBGkltkhQIAAF8FAAAOAAAAAAAAAAAAAAAAAC4CAABkcnMvZTJvRG9jLnhtbFBLAQItABQABgAI&#10;AAAAIQBGwZEI4QAAAAoBAAAPAAAAAAAAAAAAAAAAAN8EAABkcnMvZG93bnJldi54bWxQSwUGAAAA&#10;AAQABADzAAAA7QUAAAAA&#10;" fillcolor="#4f81bd [3204]" strokecolor="#243f60 [1604]" strokeweight="2pt">
                <v:textbox>
                  <w:txbxContent>
                    <w:p w:rsidR="00672563" w:rsidRDefault="00672563" w:rsidP="00672563">
                      <w:pPr>
                        <w:jc w:val="center"/>
                      </w:pPr>
                      <w:r>
                        <w:t>SERPENTINAS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MOVIMIENTO EN OCHO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LANZAMIENTOS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BALANCEOS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 xml:space="preserve"> ESPIRALES.</w:t>
                      </w:r>
                    </w:p>
                    <w:p w:rsidR="00672563" w:rsidRDefault="00672563" w:rsidP="00744C9B"/>
                    <w:p w:rsidR="00672563" w:rsidRDefault="00672563" w:rsidP="00672563">
                      <w:pPr>
                        <w:jc w:val="center"/>
                      </w:pPr>
                      <w:r>
                        <w:t xml:space="preserve"> SALTOS.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 xml:space="preserve"> REBOTES.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 xml:space="preserve"> SALTILLOS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RODADAS POR EL CUERPO.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3E0A" w:rsidRPr="00550DB6">
        <w:rPr>
          <w:b/>
        </w:rPr>
        <w:t>II.- Relaciona los</w:t>
      </w:r>
      <w:r w:rsidR="00550DB6" w:rsidRPr="00550DB6">
        <w:rPr>
          <w:b/>
        </w:rPr>
        <w:t xml:space="preserve"> implementos con sus ejercicios pueden ser más de uno</w:t>
      </w:r>
      <w:r>
        <w:rPr>
          <w:b/>
        </w:rPr>
        <w:t xml:space="preserve">. </w:t>
      </w:r>
      <w:proofErr w:type="gramStart"/>
      <w:r>
        <w:rPr>
          <w:b/>
        </w:rPr>
        <w:t>U</w:t>
      </w:r>
      <w:r w:rsidR="008F785C">
        <w:rPr>
          <w:b/>
        </w:rPr>
        <w:t>n</w:t>
      </w:r>
      <w:r>
        <w:rPr>
          <w:b/>
        </w:rPr>
        <w:t>e</w:t>
      </w:r>
      <w:proofErr w:type="gramEnd"/>
      <w:r>
        <w:rPr>
          <w:b/>
        </w:rPr>
        <w:t xml:space="preserve"> con una</w:t>
      </w:r>
      <w:r w:rsidR="008F785C">
        <w:rPr>
          <w:b/>
        </w:rPr>
        <w:t xml:space="preserve"> línea</w:t>
      </w:r>
      <w:r>
        <w:rPr>
          <w:b/>
        </w:rPr>
        <w:t xml:space="preserve">, </w:t>
      </w:r>
      <w:bookmarkStart w:id="0" w:name="_GoBack"/>
      <w:bookmarkEnd w:id="0"/>
      <w:r>
        <w:rPr>
          <w:b/>
        </w:rPr>
        <w:t>según corresponda.</w:t>
      </w:r>
    </w:p>
    <w:p w:rsidR="00C83E0A" w:rsidRDefault="009573CB" w:rsidP="00C83E0A">
      <w:pPr>
        <w:tabs>
          <w:tab w:val="left" w:pos="5655"/>
        </w:tabs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2009775" cy="1924050"/>
                <wp:effectExtent l="0" t="0" r="28575" b="19050"/>
                <wp:wrapNone/>
                <wp:docPr id="1" name="1 Llamada de flecha 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240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CUERDAS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AROS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BALONES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CINTA.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1 Llamada de flecha a la derecha" o:spid="_x0000_s1028" type="#_x0000_t78" style="position:absolute;margin-left:-.3pt;margin-top:1pt;width:158.25pt;height:15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BkgIAAG4FAAAOAAAAZHJzL2Uyb0RvYy54bWysVE1v2zAMvQ/YfxB0X+0EyboGdYogRYcB&#10;QVu0HXpmZCk2IEsapcTOfv0o2XGLtthhWA6KaJKPX4+6vOoazQ4SfW1NwSdnOWfSCFvWZlfwn083&#10;X75x5gOYErQ1suBH6fnV8vOny9Yt5NRWVpcSGYEYv2hdwasQ3CLLvKhkA/7MOmlIqSw2EEjEXVYi&#10;tITe6Gya51+z1mLp0ArpPX297pV8mfCVkiLcKeVlYLrglFtIJ6ZzG89seQmLHYKrajGkAf+QRQO1&#10;oaAj1DUEYHus30E1tUDrrQpnwjaZVaoWMtVA1UzyN9U8VuBkqoWa493YJv//YMXt4R5ZXdLsODPQ&#10;0IgmbKOhgRJYKZnSUlTAgOkoYhRiz1rnF+T66O5xkDxdYwM6hU38p9JYl/p8HPssu8AEfaTBXZyf&#10;zzkTpJtcTGf5PE0ie3F36MN3aRsWLwXHeleFFaJt16C13YfUbDhsfKD45HeyJyHm1meTbuGoZUxI&#10;mwepqNIYP3knjsm1RnYAYgcIIU2Y9KoKqPb0eZ7TL5ZMQUaPJCXAiKxqrUfsASDy9z12DzPYR1eZ&#10;KDo6539LrHcePVJka8Lo3NTG4kcAmqoaIvf2pyb1rYldCt22SyyYnqa7teWRmIG2XxnvxE1No9iA&#10;D/eAtCO0TbT34Y4OpW1bcDvcOKss/v7oe7Qn6pKWs5Z2ruD+1x5QcqZ/GCL1xWQ2i0uahNn8fEoC&#10;vtZsX2vMvllbGhwRl7JL12gf9Omq0DbP9DysYlRSgREUu+Ai4ElYh/4toAdGyNUqmdFiOggb8+hE&#10;BI99jux66p4B3cDHQFS+taf9hMUbJva20dPY1T5YVSeaxk73fR0mQEudqDQ8QPHVeC0nq5dncvkH&#10;AAD//wMAUEsDBBQABgAIAAAAIQDsmoq12wAAAAcBAAAPAAAAZHJzL2Rvd25yZXYueG1sTI/BTsMw&#10;EETvSPyDtUhcUGunqFFJ41SAxJ224b6N3SQQr6PYSQNfz3Kit1nNaOZtvptdJyY7hNaThmSpQFiq&#10;vGmp1lAe3xYbECEiGew8WQ3fNsCuuL3JMTP+Qns7HWItuIRChhqaGPtMylA11mFY+t4Se2c/OIx8&#10;DrU0A1643HVypVQqHbbECw329rWx1ddhdBrS8vjyiR/DpvzxyT70Rj6M75PW93fz8xZEtHP8D8Mf&#10;PqNDwUwnP5IJotOwSDmoYcUPsfuYrJ9AnFiotQJZ5PKav/gFAAD//wMAUEsBAi0AFAAGAAgAAAAh&#10;ALaDOJL+AAAA4QEAABMAAAAAAAAAAAAAAAAAAAAAAFtDb250ZW50X1R5cGVzXS54bWxQSwECLQAU&#10;AAYACAAAACEAOP0h/9YAAACUAQAACwAAAAAAAAAAAAAAAAAvAQAAX3JlbHMvLnJlbHNQSwECLQAU&#10;AAYACAAAACEAslelAZICAABuBQAADgAAAAAAAAAAAAAAAAAuAgAAZHJzL2Uyb0RvYy54bWxQSwEC&#10;LQAUAAYACAAAACEA7JqKtdsAAAAHAQAADwAAAAAAAAAAAAAAAADsBAAAZHJzL2Rvd25yZXYueG1s&#10;UEsFBgAAAAAEAAQA8wAAAPQFAAAAAA==&#10;" adj="14035,,16430" fillcolor="#4f81bd [3204]" strokecolor="#243f60 [1604]" strokeweight="2pt">
                <v:textbox>
                  <w:txbxContent>
                    <w:p w:rsidR="00672563" w:rsidRDefault="00672563" w:rsidP="00672563">
                      <w:pPr>
                        <w:jc w:val="center"/>
                      </w:pPr>
                      <w:r>
                        <w:t>CUERDAS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AROS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BALONES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CINTA.</w:t>
                      </w:r>
                    </w:p>
                  </w:txbxContent>
                </v:textbox>
              </v:shape>
            </w:pict>
          </mc:Fallback>
        </mc:AlternateContent>
      </w:r>
      <w:r w:rsidR="00550DB6">
        <w:t>1.-</w:t>
      </w:r>
      <w:r w:rsidR="00C83E0A">
        <w:t>CINTA</w:t>
      </w:r>
      <w:r w:rsidR="00C83E0A">
        <w:tab/>
        <w:t>SERPENTINAS</w:t>
      </w:r>
    </w:p>
    <w:p w:rsidR="00C83E0A" w:rsidRDefault="00550DB6" w:rsidP="00C83E0A">
      <w:pPr>
        <w:tabs>
          <w:tab w:val="left" w:pos="5655"/>
        </w:tabs>
      </w:pPr>
      <w:r>
        <w:t>2.-</w:t>
      </w:r>
      <w:r w:rsidR="00C83E0A">
        <w:t>ARO</w:t>
      </w:r>
      <w:r w:rsidR="00C83E0A">
        <w:tab/>
        <w:t>MOVIMIENTO EN OCHO</w:t>
      </w:r>
    </w:p>
    <w:p w:rsidR="00C83E0A" w:rsidRDefault="00550DB6" w:rsidP="00550DB6">
      <w:pPr>
        <w:tabs>
          <w:tab w:val="left" w:pos="5655"/>
        </w:tabs>
      </w:pPr>
      <w:r>
        <w:t>3.-</w:t>
      </w:r>
      <w:r w:rsidR="00C83E0A">
        <w:t>CLAVAS</w:t>
      </w:r>
      <w:r>
        <w:tab/>
        <w:t>BALANCEOS</w:t>
      </w:r>
    </w:p>
    <w:p w:rsidR="00C83E0A" w:rsidRDefault="00550DB6" w:rsidP="00550DB6">
      <w:pPr>
        <w:tabs>
          <w:tab w:val="left" w:pos="5655"/>
        </w:tabs>
      </w:pPr>
      <w:r>
        <w:t>4.-</w:t>
      </w:r>
      <w:r w:rsidR="00C83E0A">
        <w:t>BALON</w:t>
      </w:r>
      <w:r>
        <w:tab/>
        <w:t>ESPIRALES</w:t>
      </w:r>
    </w:p>
    <w:p w:rsidR="00550DB6" w:rsidRDefault="00550DB6" w:rsidP="00550DB6">
      <w:pPr>
        <w:tabs>
          <w:tab w:val="left" w:pos="5670"/>
          <w:tab w:val="left" w:pos="5970"/>
        </w:tabs>
      </w:pPr>
      <w:r>
        <w:t>5.-</w:t>
      </w:r>
      <w:r w:rsidR="00C83E0A">
        <w:t>CUERDA</w:t>
      </w:r>
      <w:r w:rsidR="00C83E0A">
        <w:tab/>
      </w:r>
      <w:r>
        <w:t>CIRCUNDUCCIONES</w:t>
      </w:r>
      <w:r>
        <w:tab/>
      </w:r>
    </w:p>
    <w:p w:rsidR="00550DB6" w:rsidRDefault="00550DB6" w:rsidP="00550DB6">
      <w:pPr>
        <w:tabs>
          <w:tab w:val="left" w:pos="5670"/>
        </w:tabs>
      </w:pPr>
      <w:r>
        <w:tab/>
        <w:t>LANZAMIENTOS</w:t>
      </w:r>
    </w:p>
    <w:p w:rsidR="00550DB6" w:rsidRDefault="00550DB6" w:rsidP="00550DB6">
      <w:pPr>
        <w:tabs>
          <w:tab w:val="left" w:pos="5670"/>
        </w:tabs>
      </w:pPr>
      <w:r>
        <w:tab/>
        <w:t>TOQUES</w:t>
      </w:r>
    </w:p>
    <w:p w:rsidR="00550DB6" w:rsidRDefault="00550DB6" w:rsidP="00550DB6">
      <w:pPr>
        <w:tabs>
          <w:tab w:val="left" w:pos="5670"/>
        </w:tabs>
      </w:pPr>
      <w:r>
        <w:tab/>
        <w:t>REBOTES</w:t>
      </w:r>
    </w:p>
    <w:p w:rsidR="00550DB6" w:rsidRDefault="00550DB6" w:rsidP="00A468D8">
      <w:pPr>
        <w:tabs>
          <w:tab w:val="left" w:pos="5670"/>
        </w:tabs>
      </w:pPr>
      <w:r>
        <w:tab/>
        <w:t>SALTOS</w:t>
      </w:r>
    </w:p>
    <w:p w:rsidR="00550DB6" w:rsidRDefault="00550DB6" w:rsidP="00550DB6">
      <w:pPr>
        <w:tabs>
          <w:tab w:val="left" w:pos="5670"/>
        </w:tabs>
      </w:pPr>
      <w:r>
        <w:tab/>
        <w:t>MOLINOS</w:t>
      </w:r>
    </w:p>
    <w:p w:rsidR="00550DB6" w:rsidRDefault="009573CB" w:rsidP="00550DB6">
      <w:pPr>
        <w:tabs>
          <w:tab w:val="left" w:pos="567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76537" wp14:editId="1AF2D423">
                <wp:simplePos x="0" y="0"/>
                <wp:positionH relativeFrom="column">
                  <wp:posOffset>3177540</wp:posOffset>
                </wp:positionH>
                <wp:positionV relativeFrom="paragraph">
                  <wp:posOffset>189865</wp:posOffset>
                </wp:positionV>
                <wp:extent cx="1885950" cy="771525"/>
                <wp:effectExtent l="0" t="0" r="19050" b="28575"/>
                <wp:wrapNone/>
                <wp:docPr id="11" name="1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715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EQUILIBRIOS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GIROS.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  <w:r>
                              <w:t>CIRCUSDUCCIONES:</w:t>
                            </w:r>
                          </w:p>
                          <w:p w:rsidR="00672563" w:rsidRDefault="00672563" w:rsidP="00672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6537" id="11 Pergamino vertical" o:spid="_x0000_s1029" type="#_x0000_t97" style="position:absolute;margin-left:250.2pt;margin-top:14.95pt;width:148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YshQIAAGAFAAAOAAAAZHJzL2Uyb0RvYy54bWysVN9v2yAQfp+0/wHxvjrOmrWN6lRRq06T&#10;qjZqOvWZYIiRgGNAYmd//Q7suFVb7WGaHzBwd9/9+o7Lq85oshc+KLAVLU8mlAjLoVZ2W9GfT7df&#10;zikJkdmaabCiogcR6NXi86fL1s3FFBrQtfAEQWyYt66iTYxuXhSBN8KwcAJOWBRK8IZFPPptUXvW&#10;IrrRxXQy+Va04GvngYsQ8PamF9JFxpdS8PggZRCR6IpibDGvPq+btBaLSzbfeuYaxYcw2D9EYZiy&#10;6HSEumGRkZ1X76CM4h4CyHjCwRQgpeIi54DZlJM32awb5kTOBYsT3Fim8P9g+f1+5YmqsXclJZYZ&#10;7FFZkpXwW2aUhdTbqDjTqVKtC3M0WLuVH04BtyntTnqT/pgQ6XJ1D2N1RRcJx8vy/Hx2McMmcJSd&#10;nZWz6SyBFi/Wzof4XYAhaVPRo+s1lkzrXF62vwuxNzoqI0KKq48k7+JBixSMto9CYm7oe5qtM6vE&#10;tfZkz5APjHNhY9mLGlaL/no2wW+IbLTIcWbAhCyV1iP2AJAY+x67j3XQT6Yik3I0nvwtsN54tMie&#10;wcbRODXIfwSgMavBc69/LFJfmlSl2G263PevSTPdbKA+IBc89EMSHL9V2Ic7FuKKeZwKbF1qyQMu&#10;UkNbURh2lDTgf390n/SRrCilpMUpq2j4tWNeUKJ/WKTxRXl6msYyH05nZ1M8+NeSzWuJ3ZlrwMYh&#10;UzG6vE36UR+30oN5xgdhmbyiiFmOvivKoz8ermM//fikcLFcZjUcRcfinV07nsBTnRO7nrpn5t1A&#10;xog0vofjRLL5Gyb2usnSwnIXQapM05e6Dh3AMc5UGp6c9E68Pmetl4dx8QcAAP//AwBQSwMEFAAG&#10;AAgAAAAhALzAhr/gAAAACgEAAA8AAABkcnMvZG93bnJldi54bWxMj7FOwzAQhnck3sE6JBZE7VYJ&#10;bUKcCpA6MCBBycLmxm4SJT6H2Gndt+eYYLy7T/99f7GNdmAnM/nOoYTlQgAzWDvdYSOh+tzdb4D5&#10;oFCrwaGRcDEetuX1VaFy7c74YU770DAKQZ8rCW0IY865r1tjlV+40SDdjm6yKtA4NVxP6kzhduAr&#10;IR64VR3Sh1aN5qU1db+frYTUvycxVpfn5Ptt7nd31Vc/vaZS3t7Ep0dgwcTwB8OvPqlDSU4HN6P2&#10;bKAMIRJCJayyDBgB62xNiwOR6TIBXhb8f4XyBwAA//8DAFBLAQItABQABgAIAAAAIQC2gziS/gAA&#10;AOEBAAATAAAAAAAAAAAAAAAAAAAAAABbQ29udGVudF9UeXBlc10ueG1sUEsBAi0AFAAGAAgAAAAh&#10;ADj9If/WAAAAlAEAAAsAAAAAAAAAAAAAAAAALwEAAF9yZWxzLy5yZWxzUEsBAi0AFAAGAAgAAAAh&#10;ADC2BiyFAgAAYAUAAA4AAAAAAAAAAAAAAAAALgIAAGRycy9lMm9Eb2MueG1sUEsBAi0AFAAGAAgA&#10;AAAhALzAhr/gAAAACgEAAA8AAAAAAAAAAAAAAAAA3wQAAGRycy9kb3ducmV2LnhtbFBLBQYAAAAA&#10;BAAEAPMAAADsBQAAAAA=&#10;" fillcolor="#4f81bd [3204]" strokecolor="#243f60 [1604]" strokeweight="2pt">
                <v:textbox>
                  <w:txbxContent>
                    <w:p w:rsidR="00672563" w:rsidRDefault="00672563" w:rsidP="00672563">
                      <w:pPr>
                        <w:jc w:val="center"/>
                      </w:pPr>
                      <w:r>
                        <w:t>EQUILIBRIOS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GIROS.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  <w:r>
                        <w:t>CIRCUSDUCCIONES:</w:t>
                      </w:r>
                    </w:p>
                    <w:p w:rsidR="00672563" w:rsidRDefault="00672563" w:rsidP="00672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B06">
        <w:tab/>
        <w:t>RODADAS POR EL CU</w:t>
      </w:r>
    </w:p>
    <w:p w:rsidR="0057164A" w:rsidRDefault="008F785C" w:rsidP="00550DB6">
      <w:pPr>
        <w:tabs>
          <w:tab w:val="left" w:pos="5670"/>
        </w:tabs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57B61BF" wp14:editId="3961A3F2">
                <wp:extent cx="304800" cy="304800"/>
                <wp:effectExtent l="0" t="0" r="0" b="0"/>
                <wp:docPr id="5" name="AutoShape 5" descr="Gimnasia rítmica - Campeonato del Mundo - Finales Aparat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639A3" id="AutoShape 5" o:spid="_x0000_s1026" alt="Gimnasia rítmica - Campeonato del Mundo - Finales Aparat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1K5gIAAP8FAAAOAAAAZHJzL2Uyb0RvYy54bWysVF1u2zAMfh+wOwh6d2ynzo+NOkWaxMOA&#10;divQ7QCMLcfCbMmTlDjdsCPtFLvYKDlJk/Zl2OYHQSJl8vvIT7y+2Tc12TGluRQpDQcBJUzksuBi&#10;k9LPnzJvSok2IAqopWApfWKa3szevrnu2oQNZSXrgimCQYROujallTFt4vs6r1gDeiBbJtBZStWA&#10;waPa+IWCDqM3tT8MgrHfSVW0SuZMa7QueyedufhlyXLzsSw1M6ROKWIzblVuXdvVn11DslHQVjw/&#10;wIC/QNEAF5j0FGoJBshW8VehGp4rqWVpBrlsfFmWPGeOA7IJgxdsHitomeOCxdHtqUz6/4XNP+we&#10;FOFFSkeUCGiwRfOtkS4zQVPBdI7lescbAZoDUb9+GuQAxCMLaFomBRiJt2pyvxWFRHPGBdRMk3kL&#10;Cn2aDAYDW+au1Qlme2wflC2Ubu9k/kUTIRcViA2b6xabhRJCGEeTUrKrGBTIN7Qh/IsY9qAxGll3&#10;97JA4IDAXRP2pWpsDiwv2bteP516zfaG5Gi8CqJpgIrI0XXY2wyQHH9ulTbvmGyI3aRUIToXHHZ3&#10;2vRXj1dsLiEzXtdoh6QWFwaM2VswNf5qfRaEU8f3OIhX09U08qLheOVFwXLpzbNF5I2zcDJaXi0X&#10;i2X4w+YNo6TiRcGETXNUahj9mRIOb6bX2EmrWta8sOEsJK0260WtyA7wpWTucyVHz/M1/xKGqxdy&#10;eUEpHEbB7TD2svF04kVZNPLiSTD1gjC+jcdBFEfL7JLSHRfs3ymRLqXxaDhyXToD/YJb4L7X3CBp&#10;uMFZVPMmpSgN/OwlSKwCV6JwewO87vdnpbDwn0uB7T422unVSrRX/1oWTyhXJVFOqDycmrippPpG&#10;SYcTKKX66xYUo6R+L1DycRhFdmS5QzSaDPGgzj3rcw+IHEOl1FDSbxemH3PbVvFNhZlCVxgh7fsu&#10;uZOwfUI9qsPjwinjmBwmoh1j52d363luz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wE9Su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1DB404C" wp14:editId="033E8518">
                <wp:extent cx="304800" cy="304800"/>
                <wp:effectExtent l="0" t="0" r="0" b="0"/>
                <wp:docPr id="8" name="AutoShape 8" descr="Rusia gana los dos últimos oros del Mundial de gimnasia rítmic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5C" w:rsidRDefault="008F785C" w:rsidP="008F7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B404C" id="AutoShape 8" o:spid="_x0000_s1030" alt="Rusia gana los dos últimos oros del Mundial de gimnasia rítmic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XU8gIAABcGAAAOAAAAZHJzL2Uyb0RvYy54bWysVF1u2zAMfh+wOwh6d2ynzo+NOkUXx8OA&#10;divW7QCKLdvCZMmTlDjdsCPtAnvtxUbJSZq0L8M2AzYoUib5kR95ebVrOdpSpZkUKQ5HAUZUFLJk&#10;ok7x50+5N8dIGyJKwqWgKX6gGl8tXr+67LuEjmUjeUkVAidCJ32X4saYLvF9XTS0JXokOyrAWEnV&#10;EgNHVfulIj14b7k/DoKp30tVdkoWVGvQZoMRL5z/qqKF+VBVmhrEUwy5GfdV7ru2X39xSZJaka5h&#10;xT4N8hdZtIQJCHp0lRFD0EaxF65aViipZWVGhWx9WVWsoA4DoAmDZ2juG9JRhwWKo7tjmfT/c1u8&#10;394pxMoUQ6MEaaFF1xsjXWQEqpLqAsr1caMZQTURBHGpUQnv4y9uWAuCBEBwj6PbjSgZ4SCjmrWC&#10;2F/U408DmAkajUa22H2nE4h5390pWy7d3cjii0ZCLhsianqtO2gZEAmSOaiUkn1DSQmoQ+vCP/Nh&#10;Dxq8oXV/K0tIn0D6rhW7SrU2BhQZ7VzHH44dpzuDClBeBNE8AF4UYNrLNgJJDj93Spu3VLbICilW&#10;kJ1zTrY32gxXD1dsLCFzxjnoScLFmQJ8DhoIDb9am03CceR7HMSr+WoeedF4uvKiIMu863wZedM8&#10;nE2yi2y5zMIfNm4YJQ0rSypsmANfw+jP+LCfnIFpR8ZqyVlp3dmUtKrXS67QlsC85O5xJQfL0zX/&#10;PA1XL8DyDFI4joI349jLp/OZF+XRxItnwdwLwvhNPA2iOMryc0g3TNB/h4T6FMeT8cR16STpZ9gC&#10;97zERpKWGdhInLUwEsdLJLEMXInStdYQxgf5pBQ2/adSQLsPjXZ8tRQd2G92650buOgwD2tZPgCB&#10;lQSCARdhm4LQSPUNox42U4r11w1RFCP+TsAQxGEU2VXmDtFkNoaDOrWsTy1EFOAqxQajQVyaYf1t&#10;OsXqBiKFrlRC2rmvmCO1Haohq/24wfZx2Pab0q6307O79bTPF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YgF1PICAAAXBgAA&#10;DgAAAAAAAAAAAAAAAAAuAgAAZHJzL2Uyb0RvYy54bWxQSwECLQAUAAYACAAAACEATKDpLNgAAAAD&#10;AQAADwAAAAAAAAAAAAAAAABMBQAAZHJzL2Rvd25yZXYueG1sUEsFBgAAAAAEAAQA8wAAAFEGAAAA&#10;AA==&#10;" filled="f" stroked="f">
                <o:lock v:ext="edit" aspectratio="t"/>
                <v:textbox>
                  <w:txbxContent>
                    <w:p w:rsidR="008F785C" w:rsidRDefault="008F785C" w:rsidP="008F785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50DB6">
        <w:rPr>
          <w:noProof/>
          <w:lang w:eastAsia="es-CL"/>
        </w:rPr>
        <mc:AlternateContent>
          <mc:Choice Requires="wps">
            <w:drawing>
              <wp:inline distT="0" distB="0" distL="0" distR="0" wp14:anchorId="1084A956" wp14:editId="4C6103E3">
                <wp:extent cx="304800" cy="304800"/>
                <wp:effectExtent l="0" t="0" r="0" b="0"/>
                <wp:docPr id="4" name="AutoShape 4" descr="Gimnasia rítmica - Campeonato del Mundo - Finales Aparat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9C1C4" id="AutoShape 4" o:spid="_x0000_s1026" alt="Gimnasia rítmica - Campeonato del Mundo - Finales Aparat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8l5gIAAP8FAAAOAAAAZHJzL2Uyb0RvYy54bWysVEtu2zAQ3RfoHQjuZUkO/ZEQOXBsqyiQ&#10;tAHSHoCWKIuoRLIkbTkteqSeohfrkLIdO9kUbbUgyBlq5r2Zx7m+2bcN2jFtuBQZjgcRRkwUsuRi&#10;k+HPn/JgipGxVJS0kYJl+IkZfDN7++a6Uykbylo2JdMIggiTdirDtbUqDUNT1KylZiAVE+CspG6p&#10;haPehKWmHURvm3AYReOwk7pUWhbMGLAueyee+fhVxQr7saoMs6jJMGCzftV+Xbs1nF3TdKOpqnlx&#10;gEH/AkVLuYCkp1BLainaav4qVMsLLY2s7KCQbSirihfMcwA2cfSCzWNNFfNcoDhGncpk/l/Y4sPu&#10;QSNeZphgJGgLLZpvrfSZEZhKZgoo1zveCmo4RfrXTwscKArQgraKSUGthFsNut+KUoI554I2zKC5&#10;ohp8Bg0GA1fmTpkUsj2qB+0KZdSdLL4YJOSipmLD5kZBs0BCAONo0lp2NaMl8I1diPAihjsYiIbW&#10;3b0sATgF4L4J+0q3LgeUF+19r59OvWZ7iwowXkVkGoEiCnAd9i4DTY8/K23sOyZb5DYZ1oDOB6e7&#10;O2P7q8crLpeQOW8asNO0ERcGiNlbIDX86nwOhFfH9yRKVtPVlARkOF4FJFoug3m+IME4jyej5dVy&#10;sVjGP1zemKQ1L0smXJqjUmPyZ0o4vJleYyetGtnw0oVzkIzerBeNRjsKLyX3ny85eJ6vhZcwfL2A&#10;ywtK8ZBEt8MkyMfTSUByMgqSSTQNoji5TcYRScgyv6R0xwX7d0qoy3AyGo58l85Av+AW+e81N5q2&#10;3MIsanibYZAGfO4STZ0CV6L0e0t50+/PSuHgP5cC2n1stNerk2iv/rUsn0CuWoKcQHkwNWFTS/0N&#10;ow4mUIbN1y3VDKPmvQDJJzEhbmT5AxlNhnDQ5571uYeKAkJl2GLUbxe2H3NbpfmmhkyxL4yQ7n1X&#10;3EvYPaEe1eFxwZTxTA4T0Y2x87O/9Ty3Z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MQvJe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9573CB" w:rsidRDefault="009573CB" w:rsidP="00550DB6">
      <w:pPr>
        <w:tabs>
          <w:tab w:val="left" w:pos="5670"/>
        </w:tabs>
      </w:pPr>
    </w:p>
    <w:p w:rsidR="009573CB" w:rsidRPr="009573CB" w:rsidRDefault="009573CB" w:rsidP="009573CB">
      <w:pPr>
        <w:tabs>
          <w:tab w:val="left" w:pos="5670"/>
        </w:tabs>
        <w:rPr>
          <w:b/>
        </w:rPr>
      </w:pPr>
      <w:r w:rsidRPr="009573CB">
        <w:rPr>
          <w:b/>
        </w:rPr>
        <w:lastRenderedPageBreak/>
        <w:t xml:space="preserve">III.-OBSERVA LAS IMÁGENES Y DIME </w:t>
      </w:r>
      <w:r w:rsidRPr="009573CB">
        <w:rPr>
          <w:b/>
        </w:rPr>
        <w:t>QUE EJERCICIOS</w:t>
      </w:r>
      <w:r w:rsidRPr="009573CB">
        <w:rPr>
          <w:b/>
        </w:rPr>
        <w:t xml:space="preserve"> </w:t>
      </w:r>
      <w:r w:rsidRPr="009573CB">
        <w:rPr>
          <w:b/>
        </w:rPr>
        <w:t>SE PRESENTAN EN CADA IMAGEN</w:t>
      </w:r>
      <w:r w:rsidRPr="009573CB">
        <w:rPr>
          <w:b/>
        </w:rPr>
        <w:t>.</w:t>
      </w:r>
      <w:r w:rsidRPr="009573CB">
        <w:rPr>
          <w:b/>
        </w:rPr>
        <w:br/>
        <w:t xml:space="preserve">  </w:t>
      </w:r>
      <w:proofErr w:type="gramStart"/>
      <w:r w:rsidRPr="009573CB">
        <w:rPr>
          <w:b/>
        </w:rPr>
        <w:t xml:space="preserve"> </w:t>
      </w:r>
      <w:r>
        <w:rPr>
          <w:b/>
        </w:rPr>
        <w:t xml:space="preserve">  </w:t>
      </w:r>
      <w:r w:rsidRPr="009573CB">
        <w:rPr>
          <w:b/>
        </w:rPr>
        <w:t>(</w:t>
      </w:r>
      <w:proofErr w:type="gramEnd"/>
      <w:r w:rsidRPr="009573CB">
        <w:rPr>
          <w:b/>
        </w:rPr>
        <w:t xml:space="preserve">PIENSA </w:t>
      </w:r>
      <w:r w:rsidRPr="009573CB">
        <w:rPr>
          <w:b/>
        </w:rPr>
        <w:t>PORQUE ESTO</w:t>
      </w:r>
      <w:r w:rsidRPr="009573CB">
        <w:rPr>
          <w:b/>
        </w:rPr>
        <w:t xml:space="preserve"> ESTA EN LA GUIA DE ACTIVIDADES)</w:t>
      </w:r>
    </w:p>
    <w:p w:rsidR="009573CB" w:rsidRDefault="009573CB" w:rsidP="00550DB6">
      <w:pPr>
        <w:tabs>
          <w:tab w:val="left" w:pos="5670"/>
        </w:tabs>
      </w:pPr>
    </w:p>
    <w:p w:rsidR="0057164A" w:rsidRPr="0057164A" w:rsidRDefault="00A779C9" w:rsidP="0057164A">
      <w:r>
        <w:rPr>
          <w:noProof/>
          <w:lang w:eastAsia="es-CL"/>
        </w:rPr>
        <w:drawing>
          <wp:anchor distT="0" distB="0" distL="114300" distR="114300" simplePos="0" relativeHeight="251650048" behindDoc="0" locked="0" layoutInCell="1" allowOverlap="1" wp14:anchorId="40DEFC6C" wp14:editId="458696B9">
            <wp:simplePos x="0" y="0"/>
            <wp:positionH relativeFrom="column">
              <wp:posOffset>-3810</wp:posOffset>
            </wp:positionH>
            <wp:positionV relativeFrom="paragraph">
              <wp:posOffset>124461</wp:posOffset>
            </wp:positionV>
            <wp:extent cx="2876550" cy="2076450"/>
            <wp:effectExtent l="0" t="0" r="0" b="0"/>
            <wp:wrapNone/>
            <wp:docPr id="3" name="Imagen 3" descr="gimnasia ritmica - Educ. Física N B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sia ritmica - Educ. Física N B 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Pr="0057164A" w:rsidRDefault="009573CB" w:rsidP="0057164A">
      <w:r>
        <w:rPr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575108BA" wp14:editId="5AC8B963">
            <wp:simplePos x="0" y="0"/>
            <wp:positionH relativeFrom="column">
              <wp:posOffset>3101340</wp:posOffset>
            </wp:positionH>
            <wp:positionV relativeFrom="paragraph">
              <wp:posOffset>13335</wp:posOffset>
            </wp:positionV>
            <wp:extent cx="2555875" cy="2190750"/>
            <wp:effectExtent l="0" t="0" r="0" b="0"/>
            <wp:wrapNone/>
            <wp:docPr id="7" name="Imagen 7" descr="Tipos de aparatos - GIMNASIA RÍT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pos de aparatos - GIMNASIA RÍT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28" cy="21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Pr="0057164A" w:rsidRDefault="009573CB" w:rsidP="0057164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17CE16E" wp14:editId="0EE12A55">
            <wp:simplePos x="0" y="0"/>
            <wp:positionH relativeFrom="column">
              <wp:posOffset>24765</wp:posOffset>
            </wp:positionH>
            <wp:positionV relativeFrom="paragraph">
              <wp:posOffset>10795</wp:posOffset>
            </wp:positionV>
            <wp:extent cx="2857500" cy="2819400"/>
            <wp:effectExtent l="0" t="0" r="0" b="0"/>
            <wp:wrapNone/>
            <wp:docPr id="9" name="Imagen 9" descr="Información de la Gimnasia Rítmica en los Juegos Olímpicos Lond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mación de la Gimnasia Rítmica en los Juegos Olímpicos Londr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Pr="0057164A" w:rsidRDefault="0057164A" w:rsidP="0057164A"/>
    <w:p w:rsidR="0057164A" w:rsidRDefault="0057164A" w:rsidP="0057164A"/>
    <w:p w:rsidR="00550DB6" w:rsidRPr="0057164A" w:rsidRDefault="00550DB6" w:rsidP="0057164A"/>
    <w:sectPr w:rsidR="00550DB6" w:rsidRPr="00571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9D" w:rsidRDefault="0026429D" w:rsidP="00550DB6">
      <w:pPr>
        <w:spacing w:after="0" w:line="240" w:lineRule="auto"/>
      </w:pPr>
      <w:r>
        <w:separator/>
      </w:r>
    </w:p>
  </w:endnote>
  <w:endnote w:type="continuationSeparator" w:id="0">
    <w:p w:rsidR="0026429D" w:rsidRDefault="0026429D" w:rsidP="0055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9D" w:rsidRDefault="0026429D" w:rsidP="00550DB6">
      <w:pPr>
        <w:spacing w:after="0" w:line="240" w:lineRule="auto"/>
      </w:pPr>
      <w:r>
        <w:separator/>
      </w:r>
    </w:p>
  </w:footnote>
  <w:footnote w:type="continuationSeparator" w:id="0">
    <w:p w:rsidR="0026429D" w:rsidRDefault="0026429D" w:rsidP="0055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E0A"/>
    <w:rsid w:val="00151B93"/>
    <w:rsid w:val="001971E0"/>
    <w:rsid w:val="001A1CB7"/>
    <w:rsid w:val="002536F7"/>
    <w:rsid w:val="0026429D"/>
    <w:rsid w:val="002706AB"/>
    <w:rsid w:val="0035002F"/>
    <w:rsid w:val="0037229D"/>
    <w:rsid w:val="003B1F92"/>
    <w:rsid w:val="00550DB6"/>
    <w:rsid w:val="0057164A"/>
    <w:rsid w:val="005F4B9E"/>
    <w:rsid w:val="00641FD6"/>
    <w:rsid w:val="00672563"/>
    <w:rsid w:val="006A39EA"/>
    <w:rsid w:val="006D4680"/>
    <w:rsid w:val="00744C9B"/>
    <w:rsid w:val="007F1D27"/>
    <w:rsid w:val="00891B06"/>
    <w:rsid w:val="008F785C"/>
    <w:rsid w:val="00940DC2"/>
    <w:rsid w:val="009573CB"/>
    <w:rsid w:val="009867A0"/>
    <w:rsid w:val="00A07CFF"/>
    <w:rsid w:val="00A468D8"/>
    <w:rsid w:val="00A779C9"/>
    <w:rsid w:val="00A90DAA"/>
    <w:rsid w:val="00B43C34"/>
    <w:rsid w:val="00C83E0A"/>
    <w:rsid w:val="00C94075"/>
    <w:rsid w:val="00CE6966"/>
    <w:rsid w:val="00E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F9DB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0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DB6"/>
  </w:style>
  <w:style w:type="paragraph" w:styleId="Piedepgina">
    <w:name w:val="footer"/>
    <w:basedOn w:val="Normal"/>
    <w:link w:val="PiedepginaCar"/>
    <w:uiPriority w:val="99"/>
    <w:unhideWhenUsed/>
    <w:rsid w:val="00550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DB6"/>
  </w:style>
  <w:style w:type="paragraph" w:styleId="NormalWeb">
    <w:name w:val="Normal (Web)"/>
    <w:basedOn w:val="Normal"/>
    <w:uiPriority w:val="99"/>
    <w:unhideWhenUsed/>
    <w:rsid w:val="0055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D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4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15</cp:revision>
  <dcterms:created xsi:type="dcterms:W3CDTF">2020-05-01T20:52:00Z</dcterms:created>
  <dcterms:modified xsi:type="dcterms:W3CDTF">2020-05-09T23:39:00Z</dcterms:modified>
</cp:coreProperties>
</file>