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DE" w:rsidRDefault="00E107DE" w:rsidP="00E107DE"/>
    <w:p w:rsidR="00E107DE" w:rsidRDefault="00E107DE" w:rsidP="00E107D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107DE" w:rsidRDefault="00E107DE" w:rsidP="00E107DE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FF10ED5" wp14:editId="3DD2DE24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E107DE" w:rsidRDefault="00E107DE" w:rsidP="00E107DE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E107DE" w:rsidRPr="00E315BC" w:rsidRDefault="00E107DE" w:rsidP="00E107DE">
      <w:pPr>
        <w:pStyle w:val="NormalWeb"/>
        <w:spacing w:before="0" w:beforeAutospacing="0" w:after="200" w:afterAutospacing="0"/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  <w:sz w:val="22"/>
          <w:szCs w:val="22"/>
        </w:rPr>
        <w:t> </w:t>
      </w:r>
    </w:p>
    <w:p w:rsidR="00E107DE" w:rsidRDefault="00E107DE"/>
    <w:tbl>
      <w:tblPr>
        <w:tblStyle w:val="Tablaconcuadrcula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2663D" w:rsidTr="00B2663D">
        <w:tc>
          <w:tcPr>
            <w:tcW w:w="8978" w:type="dxa"/>
          </w:tcPr>
          <w:p w:rsidR="00B2663D" w:rsidRDefault="00B2663D" w:rsidP="00B2663D">
            <w:r>
              <w:t>Nombre:</w:t>
            </w:r>
          </w:p>
        </w:tc>
      </w:tr>
      <w:tr w:rsidR="00B2663D" w:rsidTr="00B2663D">
        <w:tc>
          <w:tcPr>
            <w:tcW w:w="8978" w:type="dxa"/>
          </w:tcPr>
          <w:p w:rsidR="00B2663D" w:rsidRDefault="00B2663D" w:rsidP="00B2663D">
            <w:pPr>
              <w:tabs>
                <w:tab w:val="left" w:pos="5520"/>
              </w:tabs>
            </w:pPr>
            <w:r>
              <w:t>Cur</w:t>
            </w:r>
            <w:r w:rsidR="006E3157">
              <w:t>sos</w:t>
            </w:r>
            <w:proofErr w:type="gramStart"/>
            <w:r w:rsidR="006E3157">
              <w:t>:  6</w:t>
            </w:r>
            <w:proofErr w:type="gramEnd"/>
            <w:r w:rsidR="006E3157">
              <w:t xml:space="preserve"> básicos.</w:t>
            </w:r>
            <w:r w:rsidR="006E3157">
              <w:tab/>
              <w:t xml:space="preserve">Fecha:  25 al 29 </w:t>
            </w:r>
            <w:bookmarkStart w:id="0" w:name="_GoBack"/>
            <w:bookmarkEnd w:id="0"/>
            <w:r>
              <w:t xml:space="preserve"> de Mayo.</w:t>
            </w:r>
          </w:p>
        </w:tc>
      </w:tr>
      <w:tr w:rsidR="00B2663D" w:rsidTr="00B2663D">
        <w:tc>
          <w:tcPr>
            <w:tcW w:w="8978" w:type="dxa"/>
          </w:tcPr>
          <w:p w:rsidR="00B2663D" w:rsidRDefault="00B2663D" w:rsidP="00B2663D">
            <w:r>
              <w:t>OA</w:t>
            </w:r>
            <w:r w:rsidRPr="00B77967">
              <w:rPr>
                <w:rFonts w:ascii="Arial" w:hAnsi="Arial" w:cs="Arial"/>
                <w:sz w:val="24"/>
                <w:szCs w:val="24"/>
              </w:rPr>
              <w:t>: Aplicar a través de la gimnasia rítmica la expresión corporal  acompañados de las características propias de los implementos deportivos.</w:t>
            </w:r>
          </w:p>
        </w:tc>
      </w:tr>
    </w:tbl>
    <w:p w:rsidR="00E107DE" w:rsidRPr="00E107DE" w:rsidRDefault="00E107DE" w:rsidP="00E107DE"/>
    <w:p w:rsidR="00E107DE" w:rsidRPr="00B2663D" w:rsidRDefault="00B2663D" w:rsidP="00E107DE">
      <w:r w:rsidRPr="00B2663D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1DE38" wp14:editId="5366ED40">
                <wp:simplePos x="0" y="0"/>
                <wp:positionH relativeFrom="column">
                  <wp:posOffset>196215</wp:posOffset>
                </wp:positionH>
                <wp:positionV relativeFrom="paragraph">
                  <wp:posOffset>229871</wp:posOffset>
                </wp:positionV>
                <wp:extent cx="5238750" cy="1714500"/>
                <wp:effectExtent l="0" t="0" r="19050" b="19050"/>
                <wp:wrapNone/>
                <wp:docPr id="5" name="5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714500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7738" w:rsidRDefault="001E7738" w:rsidP="001E7738">
                            <w:pPr>
                              <w:jc w:val="center"/>
                            </w:pPr>
                            <w:r>
                              <w:t>1.-Lleva una botella de agua para que te hidrates.</w:t>
                            </w:r>
                          </w:p>
                          <w:p w:rsidR="001E7738" w:rsidRDefault="001E7738" w:rsidP="001E7738">
                            <w:pPr>
                              <w:jc w:val="center"/>
                            </w:pPr>
                            <w:r>
                              <w:t>2.-Recuerda calentar para así evitar futuras lesiones musculares.</w:t>
                            </w:r>
                          </w:p>
                          <w:p w:rsidR="001E7738" w:rsidRDefault="001E7738" w:rsidP="001E7738">
                            <w:pPr>
                              <w:jc w:val="center"/>
                            </w:pPr>
                            <w:r>
                              <w:t xml:space="preserve">3.-Despues de realizar tu rutina practica el </w:t>
                            </w:r>
                            <w:proofErr w:type="spellStart"/>
                            <w:proofErr w:type="gramStart"/>
                            <w:r>
                              <w:t>habito</w:t>
                            </w:r>
                            <w:proofErr w:type="spellEnd"/>
                            <w:proofErr w:type="gramEnd"/>
                            <w:r>
                              <w:t xml:space="preserve"> de higiene.</w:t>
                            </w:r>
                          </w:p>
                          <w:p w:rsidR="001E7738" w:rsidRDefault="001E7738" w:rsidP="001E7738">
                            <w:pPr>
                              <w:jc w:val="center"/>
                            </w:pPr>
                            <w:r>
                              <w:t xml:space="preserve">4.-Te adjunto videos con las rutinas de ejercicios con los diferentes implementos 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>Deportivos.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5 Pergamino horizontal" o:spid="_x0000_s1026" type="#_x0000_t98" style="position:absolute;margin-left:15.45pt;margin-top:18.1pt;width:412.5pt;height:1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" fillcolor="#4f81bd" strokecolor="#385d8a" strokeweight="2pt">
                <v:textbox>
                  <w:txbxContent>
                    <w:p w:rsidR="001E7738" w:rsidRDefault="001E7738" w:rsidP="001E7738">
                      <w:pPr>
                        <w:jc w:val="center"/>
                      </w:pPr>
                      <w:r>
                        <w:t>1.-Lleva una botella de agua para que te hidrates.</w:t>
                      </w:r>
                    </w:p>
                    <w:p w:rsidR="001E7738" w:rsidRDefault="001E7738" w:rsidP="001E7738">
                      <w:pPr>
                        <w:jc w:val="center"/>
                      </w:pPr>
                      <w:r>
                        <w:t>2.-Recuerda calentar para así evitar futuras lesiones musculares.</w:t>
                      </w:r>
                    </w:p>
                    <w:p w:rsidR="001E7738" w:rsidRDefault="001E7738" w:rsidP="001E7738">
                      <w:pPr>
                        <w:jc w:val="center"/>
                      </w:pPr>
                      <w:r>
                        <w:t xml:space="preserve">3.-Despues de realizar tu rutina practica el </w:t>
                      </w:r>
                      <w:proofErr w:type="spellStart"/>
                      <w:proofErr w:type="gramStart"/>
                      <w:r>
                        <w:t>habito</w:t>
                      </w:r>
                      <w:proofErr w:type="spellEnd"/>
                      <w:proofErr w:type="gramEnd"/>
                      <w:r>
                        <w:t xml:space="preserve"> de higiene.</w:t>
                      </w:r>
                    </w:p>
                    <w:p w:rsidR="001E7738" w:rsidRDefault="001E7738" w:rsidP="001E7738">
                      <w:pPr>
                        <w:jc w:val="center"/>
                      </w:pPr>
                      <w:r>
                        <w:t xml:space="preserve">4.-Te adjunto videos con las rutinas de ejercicios con los diferentes implementos 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>Deportivos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7738" w:rsidRPr="00B2663D">
        <w:rPr>
          <w:b/>
        </w:rPr>
        <w:t>GUIA COMPLEMENTARIA</w:t>
      </w:r>
      <w:r w:rsidRPr="00B2663D">
        <w:rPr>
          <w:b/>
        </w:rPr>
        <w:t xml:space="preserve">                    INSTRUCCIONES</w:t>
      </w:r>
    </w:p>
    <w:p w:rsidR="001E7738" w:rsidRDefault="001E7738" w:rsidP="00E107DE">
      <w:pPr>
        <w:rPr>
          <w:b/>
        </w:rPr>
      </w:pPr>
    </w:p>
    <w:p w:rsidR="001E7738" w:rsidRDefault="001E7738" w:rsidP="00E107DE">
      <w:pPr>
        <w:rPr>
          <w:b/>
        </w:rPr>
      </w:pPr>
    </w:p>
    <w:p w:rsidR="001E7738" w:rsidRDefault="001E7738" w:rsidP="00E107DE">
      <w:pPr>
        <w:rPr>
          <w:b/>
        </w:rPr>
      </w:pPr>
    </w:p>
    <w:p w:rsidR="001E7738" w:rsidRDefault="001E7738" w:rsidP="00E107DE">
      <w:pPr>
        <w:rPr>
          <w:b/>
        </w:rPr>
      </w:pPr>
    </w:p>
    <w:p w:rsidR="001E7738" w:rsidRPr="00BC5876" w:rsidRDefault="001E7738" w:rsidP="00E107DE">
      <w:pPr>
        <w:rPr>
          <w:b/>
        </w:rPr>
      </w:pPr>
    </w:p>
    <w:p w:rsidR="009F0E56" w:rsidRPr="00B2663D" w:rsidRDefault="009F0E56" w:rsidP="00E107DE">
      <w:pPr>
        <w:rPr>
          <w:rFonts w:ascii="Arial" w:hAnsi="Arial" w:cs="Arial"/>
          <w:sz w:val="24"/>
          <w:szCs w:val="24"/>
        </w:rPr>
      </w:pPr>
      <w:r w:rsidRPr="00B2663D">
        <w:rPr>
          <w:rFonts w:ascii="Arial" w:hAnsi="Arial" w:cs="Arial"/>
          <w:sz w:val="24"/>
          <w:szCs w:val="24"/>
        </w:rPr>
        <w:t xml:space="preserve">¡!!!!Ahora a practicar </w:t>
      </w:r>
      <w:r w:rsidR="000D79E5" w:rsidRPr="00B2663D">
        <w:rPr>
          <w:rFonts w:ascii="Arial" w:hAnsi="Arial" w:cs="Arial"/>
          <w:sz w:val="24"/>
          <w:szCs w:val="24"/>
        </w:rPr>
        <w:t>en estos link veras ejercicios básicos propios de cada implem</w:t>
      </w:r>
      <w:r w:rsidR="00B83812" w:rsidRPr="00B2663D">
        <w:rPr>
          <w:rFonts w:ascii="Arial" w:hAnsi="Arial" w:cs="Arial"/>
          <w:sz w:val="24"/>
          <w:szCs w:val="24"/>
        </w:rPr>
        <w:t>en</w:t>
      </w:r>
      <w:r w:rsidR="000D79E5" w:rsidRPr="00B2663D">
        <w:rPr>
          <w:rFonts w:ascii="Arial" w:hAnsi="Arial" w:cs="Arial"/>
          <w:sz w:val="24"/>
          <w:szCs w:val="24"/>
        </w:rPr>
        <w:t>to</w:t>
      </w:r>
      <w:r w:rsidR="00B83812" w:rsidRPr="00B2663D">
        <w:rPr>
          <w:rFonts w:ascii="Arial" w:hAnsi="Arial" w:cs="Arial"/>
          <w:sz w:val="24"/>
          <w:szCs w:val="24"/>
        </w:rPr>
        <w:t xml:space="preserve"> repite los ejercicios 3 veces cada uno, cualquier duda te la aclaro en la clase online de los </w:t>
      </w:r>
      <w:r w:rsidR="00185E9B">
        <w:rPr>
          <w:rFonts w:ascii="Arial" w:hAnsi="Arial" w:cs="Arial"/>
          <w:sz w:val="24"/>
          <w:szCs w:val="24"/>
        </w:rPr>
        <w:t>días viernes ¡¡¡¡¡¡¡¡¡¡¡¡¡¡¡A PRACTICAR!!!!!!!!!!!!!!!</w:t>
      </w:r>
    </w:p>
    <w:p w:rsidR="000D79E5" w:rsidRDefault="006E3157" w:rsidP="000D79E5">
      <w:hyperlink r:id="rId6" w:history="1">
        <w:r w:rsidR="000D79E5">
          <w:rPr>
            <w:rStyle w:val="Hipervnculo"/>
          </w:rPr>
          <w:t>https://www.youtube.com/watch?v=IMmH_jhf8e4</w:t>
        </w:r>
      </w:hyperlink>
      <w:r w:rsidR="00307493">
        <w:t xml:space="preserve">  A</w:t>
      </w:r>
      <w:r w:rsidR="000D79E5">
        <w:t xml:space="preserve">ro </w:t>
      </w:r>
    </w:p>
    <w:p w:rsidR="000D79E5" w:rsidRDefault="006E3157" w:rsidP="000D79E5">
      <w:hyperlink r:id="rId7" w:history="1">
        <w:r w:rsidR="000D79E5">
          <w:rPr>
            <w:rStyle w:val="Hipervnculo"/>
          </w:rPr>
          <w:t>https://www.youtube.com/watch?v=_yJN_5azjvI</w:t>
        </w:r>
      </w:hyperlink>
      <w:r w:rsidR="00307493">
        <w:t xml:space="preserve">  A</w:t>
      </w:r>
      <w:r w:rsidR="000D79E5">
        <w:t>ro</w:t>
      </w:r>
    </w:p>
    <w:p w:rsidR="000D79E5" w:rsidRPr="000D79E5" w:rsidRDefault="006E3157" w:rsidP="000D79E5">
      <w:hyperlink r:id="rId8" w:history="1">
        <w:r w:rsidR="000D79E5">
          <w:rPr>
            <w:rStyle w:val="Hipervnculo"/>
          </w:rPr>
          <w:t>https://www.youtube.com/watch?v=zXcnT5AH_WM&amp;t=269s</w:t>
        </w:r>
      </w:hyperlink>
      <w:r w:rsidR="00307493">
        <w:t xml:space="preserve">  C</w:t>
      </w:r>
      <w:r w:rsidR="000D79E5">
        <w:t>inta</w:t>
      </w:r>
    </w:p>
    <w:p w:rsidR="00BC5876" w:rsidRPr="00D12F1E" w:rsidRDefault="006E3157" w:rsidP="000D79E5">
      <w:hyperlink r:id="rId9" w:history="1">
        <w:r w:rsidR="000D79E5">
          <w:rPr>
            <w:rStyle w:val="Hipervnculo"/>
          </w:rPr>
          <w:t>https://www.youtube.com/watch?v=rWcDjjWZ0Z8&amp;t=18s</w:t>
        </w:r>
      </w:hyperlink>
      <w:r w:rsidR="00307493">
        <w:t xml:space="preserve">  C</w:t>
      </w:r>
      <w:r w:rsidR="000D79E5">
        <w:t>uerda</w:t>
      </w:r>
    </w:p>
    <w:p w:rsidR="00972C11" w:rsidRPr="00D12F1E" w:rsidRDefault="00B2663D" w:rsidP="000D79E5">
      <w:pPr>
        <w:rPr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D307D89" wp14:editId="084CB555">
            <wp:simplePos x="0" y="0"/>
            <wp:positionH relativeFrom="column">
              <wp:posOffset>1415415</wp:posOffset>
            </wp:positionH>
            <wp:positionV relativeFrom="paragraph">
              <wp:posOffset>447040</wp:posOffset>
            </wp:positionV>
            <wp:extent cx="1647825" cy="1619250"/>
            <wp:effectExtent l="0" t="0" r="9525" b="0"/>
            <wp:wrapNone/>
            <wp:docPr id="11" name="Imagen 11" descr="Gimnasia rítmica profesional deportista con vestido negro hacie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mnasia rítmica profesional deportista con vestido negro haciend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1D53914" wp14:editId="6BFB5468">
            <wp:simplePos x="0" y="0"/>
            <wp:positionH relativeFrom="column">
              <wp:posOffset>3234690</wp:posOffset>
            </wp:positionH>
            <wp:positionV relativeFrom="paragraph">
              <wp:posOffset>294005</wp:posOffset>
            </wp:positionV>
            <wp:extent cx="1114425" cy="1933575"/>
            <wp:effectExtent l="0" t="0" r="9525" b="9525"/>
            <wp:wrapNone/>
            <wp:docPr id="22" name="Imagen 22" descr="Gimnasia rítmica: descripción de la disciplina olímpic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imnasia rítmica: descripción de la disciplina olímpica 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D12F1E" w:rsidRPr="00D12F1E">
          <w:rPr>
            <w:rStyle w:val="Hipervnculo"/>
            <w:lang w:val="en-US"/>
          </w:rPr>
          <w:t>https://www.youtube.com/watch?v=uxo8iPoXZNg&amp;list=PLNBRtqdsYrKQWtXVOKDfIQjMO4TYiOWo0&amp;index=5</w:t>
        </w:r>
      </w:hyperlink>
      <w:r w:rsidR="00D12F1E" w:rsidRPr="00D12F1E">
        <w:rPr>
          <w:lang w:val="en-US"/>
        </w:rPr>
        <w:t xml:space="preserve"> </w:t>
      </w:r>
      <w:proofErr w:type="spellStart"/>
      <w:r w:rsidR="00D12F1E" w:rsidRPr="00D12F1E">
        <w:rPr>
          <w:lang w:val="en-US"/>
        </w:rPr>
        <w:t>Balon</w:t>
      </w:r>
      <w:proofErr w:type="spellEnd"/>
      <w:r w:rsidR="00D12F1E" w:rsidRPr="00D12F1E">
        <w:rPr>
          <w:lang w:val="en-US"/>
        </w:rPr>
        <w:t>.</w:t>
      </w:r>
    </w:p>
    <w:p w:rsidR="00BC5876" w:rsidRPr="00BC5876" w:rsidRDefault="00B2663D" w:rsidP="00BC5876">
      <w:pPr>
        <w:rPr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479737C" wp14:editId="2250434D">
            <wp:simplePos x="0" y="0"/>
            <wp:positionH relativeFrom="column">
              <wp:posOffset>-394335</wp:posOffset>
            </wp:positionH>
            <wp:positionV relativeFrom="paragraph">
              <wp:posOffset>12065</wp:posOffset>
            </wp:positionV>
            <wp:extent cx="1752600" cy="1838325"/>
            <wp:effectExtent l="0" t="0" r="0" b="9525"/>
            <wp:wrapNone/>
            <wp:docPr id="2" name="Imagen 2" descr="Deportista Profesional De La Gimnasia Rítmica En El Vestido Azu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rtista Profesional De La Gimnasia Rítmica En El Vestido Azul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1B5283D4" wp14:editId="479814E3">
            <wp:simplePos x="0" y="0"/>
            <wp:positionH relativeFrom="column">
              <wp:posOffset>4692015</wp:posOffset>
            </wp:positionH>
            <wp:positionV relativeFrom="paragraph">
              <wp:posOffset>79375</wp:posOffset>
            </wp:positionV>
            <wp:extent cx="1714500" cy="1571625"/>
            <wp:effectExtent l="0" t="0" r="0" b="9525"/>
            <wp:wrapNone/>
            <wp:docPr id="23" name="Imagen 23" descr="Gimnasia Rítmica Con La Bola Ilustración del Vector -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imnasia Rítmica Con La Bola Ilustración del Vector - Ilustració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876" w:rsidRPr="00BC5876" w:rsidRDefault="00BC5876" w:rsidP="00BC5876">
      <w:pPr>
        <w:rPr>
          <w:lang w:val="en-US"/>
        </w:rPr>
      </w:pPr>
      <w:r w:rsidRPr="00BC5876">
        <w:rPr>
          <w:noProof/>
          <w:lang w:eastAsia="es-CL"/>
        </w:rPr>
        <mc:AlternateContent>
          <mc:Choice Requires="wps">
            <w:drawing>
              <wp:inline distT="0" distB="0" distL="0" distR="0" wp14:anchorId="2C218F2D" wp14:editId="1E7E79CE">
                <wp:extent cx="304800" cy="304800"/>
                <wp:effectExtent l="0" t="0" r="0" b="0"/>
                <wp:docPr id="13" name="Rectángulo 13" descr="Gimnasia Rítmica - Bolas Ilustraciones Vectoriales, Clip Art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3" o:spid="_x0000_s1026" alt="Descripción: Gimnasia Rítmica - Bolas Ilustraciones Vectoriales, Clip Art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m6Lb7zAgAAB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7513A01C" wp14:editId="0CF24EEE">
                <wp:extent cx="304800" cy="304800"/>
                <wp:effectExtent l="0" t="0" r="0" b="0"/>
                <wp:docPr id="15" name="AutoShape 17" descr="Ilustración De Un Gimnasta De La Realización De Ejercicios Con Un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Descripción: Ilustración De Un Gimnasta De La Realización De Ejercicios Con Un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65W2e+wCAAAK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BC5876" w:rsidRPr="00BC5876" w:rsidRDefault="00BC5876" w:rsidP="00BC5876">
      <w:pPr>
        <w:rPr>
          <w:lang w:val="en-US"/>
        </w:rPr>
      </w:pPr>
      <w:r w:rsidRPr="00BC5876">
        <w:rPr>
          <w:noProof/>
          <w:lang w:eastAsia="es-CL"/>
        </w:rPr>
        <mc:AlternateContent>
          <mc:Choice Requires="wps">
            <w:drawing>
              <wp:inline distT="0" distB="0" distL="0" distR="0" wp14:anchorId="16B05FC6" wp14:editId="0756EF86">
                <wp:extent cx="304800" cy="304800"/>
                <wp:effectExtent l="0" t="0" r="0" b="0"/>
                <wp:docPr id="17" name="Rectángulo 17" descr="Niña En Leotardo Gris Haciendo Ejercicios De Gimnasia Con Balón E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7" o:spid="_x0000_s1026" alt="Descripción: Niña En Leotardo Gris Haciendo Ejercicios De Gimnasia Con Balón En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3WojH9wIA&#10;AAw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BC5876" w:rsidRPr="00BC5876" w:rsidRDefault="00BC5876" w:rsidP="00BC5876">
      <w:pPr>
        <w:rPr>
          <w:lang w:val="en-US"/>
        </w:rPr>
      </w:pPr>
      <w:r w:rsidRPr="00BC5876">
        <w:rPr>
          <w:noProof/>
          <w:lang w:eastAsia="es-CL"/>
        </w:rPr>
        <w:lastRenderedPageBreak/>
        <mc:AlternateContent>
          <mc:Choice Requires="wps">
            <w:drawing>
              <wp:inline distT="0" distB="0" distL="0" distR="0" wp14:anchorId="2D2F8AD3" wp14:editId="13ED7B66">
                <wp:extent cx="304800" cy="304800"/>
                <wp:effectExtent l="0" t="0" r="0" b="0"/>
                <wp:docPr id="8" name="Rectángulo 8" descr="Figuras De Chicas Que Realizan Ejercicios De Gimnasia Con El Ar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8" o:spid="_x0000_s1026" alt="Descripción: Figuras De Chicas Que Realizan Ejercicios De Gimnasia Con El Aro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yFAuHtAgAAB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18A3BB1E" wp14:editId="5C4E372D">
                <wp:extent cx="304800" cy="304800"/>
                <wp:effectExtent l="0" t="0" r="0" b="0"/>
                <wp:docPr id="10" name="AutoShape 10" descr="Profesional De La Gimnasia Rítmica De La Deportista En Vestid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Descripción: Profesional De La Gimnasia Rítmica De La Deportista En Vestido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XfsGLnAgAAB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972C11" w:rsidRPr="00972C11">
        <w:rPr>
          <w:noProof/>
          <w:lang w:eastAsia="es-CL"/>
        </w:rPr>
        <mc:AlternateContent>
          <mc:Choice Requires="wps">
            <w:drawing>
              <wp:inline distT="0" distB="0" distL="0" distR="0" wp14:anchorId="3FA7ABEA" wp14:editId="1E7AFF6F">
                <wp:extent cx="304800" cy="304800"/>
                <wp:effectExtent l="0" t="0" r="0" b="0"/>
                <wp:docPr id="21" name="Rectángulo 21" descr="De Gimnasia Deportiva Del Vector Ilustración De Dibujos Animad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1" o:spid="_x0000_s1026" alt="Descripción: De Gimnasia Deportiva Del Vector Ilustración De Dibujos Animado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setTgvICAAAJ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C5876" w:rsidRPr="00BC5876" w:rsidRDefault="00BC5876" w:rsidP="00BC5876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6FA60D7A" wp14:editId="505FFE73">
                <wp:extent cx="304800" cy="304800"/>
                <wp:effectExtent l="0" t="0" r="0" b="0"/>
                <wp:docPr id="14" name="AutoShape 15" descr="Ilustración De Un Gimnasta De La Realización De Ejercicios Con Un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Descripción: Ilustración De Un Gimnasta De La Realización De Ejercicios Con Un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ZxAu3+wCAAAK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0DB168CF" wp14:editId="6A0E774F">
                <wp:extent cx="304800" cy="304800"/>
                <wp:effectExtent l="0" t="0" r="0" b="0"/>
                <wp:docPr id="16" name="AutoShape 18" descr="Niña En Leotardo Gris Haciendo Ejercicios De Gimnasia Con Balón E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Descripción: Niña En Leotardo Gris Haciendo Ejercicios De Gimnasia Con Balón En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9Ce328QIAAAo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4803EEAF" wp14:editId="59E8995F">
                <wp:extent cx="304800" cy="304800"/>
                <wp:effectExtent l="0" t="0" r="0" b="0"/>
                <wp:docPr id="18" name="AutoShape 20" descr="Niña Haciendo Ejercicio De Gimnasia Rítmica Con Balón En Clas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Descripción: Niña Haciendo Ejercicio De Gimnasia Rítmica Con Balón En Clas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yzaxDzAgAAB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BC5876" w:rsidRDefault="00BC5876" w:rsidP="00BC5876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45C4F469" wp14:editId="4D1E7B60">
                <wp:extent cx="304800" cy="304800"/>
                <wp:effectExtent l="0" t="0" r="0" b="0"/>
                <wp:docPr id="12" name="AutoShape 12" descr="Gimnasia Rítmica - Bolas Ilustraciones Vectoriales, Clip Art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Descripción: Gimnasia Rítmica - Bolas Ilustraciones Vectoriales, Clip Art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8hGtC6wIAAAM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972C11" w:rsidRPr="00972C11">
        <w:rPr>
          <w:noProof/>
          <w:lang w:eastAsia="es-C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Rectángulo 19" descr="Niña Haciendo Ejercicio De Gimnasia Rítmica Con Balón En Clas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9" o:spid="_x0000_s1026" alt="Descripción: Niña Haciendo Ejercicio De Gimnasia Rítmica Con Balón En Clas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HbBkr5&#10;AgAAC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="00972C11">
        <w:rPr>
          <w:noProof/>
          <w:lang w:eastAsia="es-CL"/>
        </w:rPr>
        <mc:AlternateContent>
          <mc:Choice Requires="wps">
            <w:drawing>
              <wp:inline distT="0" distB="0" distL="0" distR="0" wp14:anchorId="1E952F3A" wp14:editId="5CE9651E">
                <wp:extent cx="304800" cy="304800"/>
                <wp:effectExtent l="0" t="0" r="0" b="0"/>
                <wp:docPr id="20" name="AutoShape 22" descr="De Gimnasia Deportiva Del Vector Ilustración De Dibujos Animad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Descripción: De Gimnasia Deportiva Del Vector Ilustración De Dibujos Animado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DkhRI6wIAAAc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585C90" w:rsidRPr="00BC5876" w:rsidRDefault="00BC5876" w:rsidP="00BC5876">
      <w:pPr>
        <w:tabs>
          <w:tab w:val="left" w:pos="2970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8BFC6BC" wp14:editId="3037DA70">
                <wp:extent cx="304800" cy="304800"/>
                <wp:effectExtent l="0" t="0" r="0" b="0"/>
                <wp:docPr id="7" name="AutoShape 6" descr="Figuras De Chicas Que Realizan Ejercicios De Gimnasia Con El Ar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ción: Figuras De Chicas Que Realizan Ejercicios De Gimnasia Con El Aro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MIffeOYCAAAE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717062DD" wp14:editId="639CD5F2">
                <wp:extent cx="304800" cy="304800"/>
                <wp:effectExtent l="0" t="0" r="0" b="0"/>
                <wp:docPr id="9" name="AutoShape 9" descr="Profesional De La Gimnasia Rítmica De La Deportista En Vestid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ción: Profesional De La Gimnasia Rítmica De La Deportista En Vestido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+Y/rPnAgAAA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85C90" w:rsidRPr="00BC58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DE"/>
    <w:rsid w:val="000D79E5"/>
    <w:rsid w:val="00185E9B"/>
    <w:rsid w:val="001E7738"/>
    <w:rsid w:val="00307493"/>
    <w:rsid w:val="00585C90"/>
    <w:rsid w:val="006E3157"/>
    <w:rsid w:val="00972C11"/>
    <w:rsid w:val="009F0E56"/>
    <w:rsid w:val="00B2663D"/>
    <w:rsid w:val="00B83812"/>
    <w:rsid w:val="00BC5876"/>
    <w:rsid w:val="00D12F1E"/>
    <w:rsid w:val="00E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E1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D79E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E1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D79E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cnT5AH_WM&amp;t=269s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yJN_5azjvI" TargetMode="External"/><Relationship Id="rId12" Type="http://schemas.openxmlformats.org/officeDocument/2006/relationships/hyperlink" Target="https://www.youtube.com/watch?v=uxo8iPoXZNg&amp;list=PLNBRtqdsYrKQWtXVOKDfIQjMO4TYiOWo0&amp;index=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MmH_jhf8e4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WcDjjWZ0Z8&amp;t=18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9</cp:revision>
  <dcterms:created xsi:type="dcterms:W3CDTF">2020-05-10T00:46:00Z</dcterms:created>
  <dcterms:modified xsi:type="dcterms:W3CDTF">2020-05-12T18:04:00Z</dcterms:modified>
</cp:coreProperties>
</file>