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9C" w:rsidRPr="00BC652C" w:rsidRDefault="0073109C" w:rsidP="0073109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0057FD2" wp14:editId="1E05876A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73109C" w:rsidRPr="00BC652C" w:rsidRDefault="0073109C" w:rsidP="0073109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Carrol   # 850-   Fono 72- 2230332</w:t>
      </w:r>
    </w:p>
    <w:p w:rsidR="0073109C" w:rsidRPr="005940B9" w:rsidRDefault="0073109C" w:rsidP="0073109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  <w:r w:rsidRPr="005940B9">
        <w:rPr>
          <w:rFonts w:ascii="Times New Roman" w:hAnsi="Times New Roman" w:cs="Times New Roman"/>
          <w:b/>
          <w:sz w:val="36"/>
          <w:szCs w:val="36"/>
          <w:lang w:val="es-ES"/>
        </w:rPr>
        <w:t xml:space="preserve">                                                   </w:t>
      </w:r>
    </w:p>
    <w:p w:rsidR="0073109C" w:rsidRPr="002E01DD" w:rsidRDefault="0073109C" w:rsidP="0003088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Guía de </w:t>
      </w:r>
      <w:bookmarkStart w:id="0" w:name="_Hlk35808518"/>
      <w:r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73109C" w:rsidRPr="002E01DD" w:rsidRDefault="0073109C" w:rsidP="007310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Sexto</w:t>
      </w:r>
      <w:r w:rsidRPr="002E01DD">
        <w:rPr>
          <w:rFonts w:ascii="Arial" w:hAnsi="Arial" w:cs="Arial"/>
          <w:b/>
          <w:sz w:val="24"/>
          <w:szCs w:val="24"/>
        </w:rPr>
        <w:t xml:space="preserve"> Años Básico</w:t>
      </w:r>
    </w:p>
    <w:bookmarkEnd w:id="1"/>
    <w:p w:rsidR="0073109C" w:rsidRPr="002E01DD" w:rsidRDefault="0073109C" w:rsidP="0073109C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>
        <w:rPr>
          <w:rFonts w:ascii="Arial" w:hAnsi="Arial" w:cs="Arial"/>
          <w:b/>
          <w:sz w:val="24"/>
          <w:szCs w:val="24"/>
        </w:rPr>
        <w:t>5</w:t>
      </w:r>
      <w:r w:rsidRPr="002E01DD">
        <w:rPr>
          <w:rFonts w:ascii="Arial" w:hAnsi="Arial" w:cs="Arial"/>
          <w:b/>
          <w:sz w:val="24"/>
          <w:szCs w:val="24"/>
        </w:rPr>
        <w:t xml:space="preserve"> </w:t>
      </w:r>
    </w:p>
    <w:p w:rsidR="0073109C" w:rsidRPr="00AF62BB" w:rsidRDefault="0003088B" w:rsidP="00AF62BB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Asignatura:</w:t>
      </w:r>
      <w:r w:rsidRPr="002E01DD">
        <w:rPr>
          <w:rFonts w:ascii="Arial" w:hAnsi="Arial" w:cs="Arial"/>
          <w:b/>
          <w:sz w:val="24"/>
          <w:szCs w:val="24"/>
        </w:rPr>
        <w:t xml:space="preserve"> Historia</w:t>
      </w:r>
      <w:r w:rsidR="0073109C" w:rsidRPr="002E01DD">
        <w:rPr>
          <w:rFonts w:ascii="Arial" w:hAnsi="Arial" w:cs="Arial"/>
          <w:b/>
          <w:sz w:val="24"/>
          <w:szCs w:val="24"/>
        </w:rPr>
        <w:t xml:space="preserve"> y Geografía y Ciencias Sociales.</w:t>
      </w:r>
      <w:r w:rsidR="0073109C" w:rsidRPr="002E01DD">
        <w:rPr>
          <w:rFonts w:ascii="Arial" w:hAnsi="Arial" w:cs="Arial"/>
          <w:sz w:val="24"/>
          <w:szCs w:val="24"/>
          <w:lang w:val="es-ES"/>
        </w:rPr>
        <w:t xml:space="preserve">  Curso:</w:t>
      </w:r>
      <w:r w:rsidR="0073109C" w:rsidRPr="002E01DD">
        <w:rPr>
          <w:rFonts w:ascii="Arial" w:hAnsi="Arial" w:cs="Arial"/>
          <w:b/>
          <w:sz w:val="24"/>
          <w:szCs w:val="24"/>
        </w:rPr>
        <w:t xml:space="preserve"> </w:t>
      </w:r>
      <w:r w:rsidR="0073109C">
        <w:rPr>
          <w:rFonts w:ascii="Arial" w:hAnsi="Arial" w:cs="Arial"/>
          <w:b/>
          <w:sz w:val="24"/>
          <w:szCs w:val="24"/>
        </w:rPr>
        <w:t>Sexto</w:t>
      </w:r>
      <w:r w:rsidR="0073109C" w:rsidRPr="002E01DD">
        <w:rPr>
          <w:rFonts w:ascii="Arial" w:hAnsi="Arial" w:cs="Arial"/>
          <w:b/>
          <w:sz w:val="24"/>
          <w:szCs w:val="24"/>
        </w:rPr>
        <w:t xml:space="preserve"> Año Básico</w:t>
      </w:r>
      <w:r w:rsidR="0073109C" w:rsidRPr="007F1D80">
        <w:rPr>
          <w:rFonts w:ascii="Arial" w:hAnsi="Arial" w:cs="Arial"/>
          <w:sz w:val="24"/>
          <w:szCs w:val="24"/>
        </w:rPr>
        <w:t xml:space="preserve"> </w:t>
      </w:r>
      <w:r w:rsidR="0073109C">
        <w:rPr>
          <w:rFonts w:ascii="Arial" w:hAnsi="Arial" w:cs="Arial"/>
          <w:sz w:val="24"/>
          <w:szCs w:val="24"/>
        </w:rPr>
        <w:t xml:space="preserve">             Correo: </w:t>
      </w:r>
      <w:hyperlink r:id="rId6" w:history="1">
        <w:r w:rsidR="0073109C"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73109C">
        <w:rPr>
          <w:rFonts w:ascii="Arial" w:hAnsi="Arial" w:cs="Arial"/>
          <w:b/>
          <w:sz w:val="24"/>
          <w:szCs w:val="24"/>
        </w:rPr>
        <w:t xml:space="preserve"> Fecha :27-30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109C" w:rsidRPr="002E01DD" w:rsidTr="006B1100">
        <w:tc>
          <w:tcPr>
            <w:tcW w:w="8978" w:type="dxa"/>
          </w:tcPr>
          <w:p w:rsidR="0073109C" w:rsidRPr="002E01DD" w:rsidRDefault="0073109C" w:rsidP="006B1100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01DD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2E01DD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:rsidR="0073109C" w:rsidRDefault="0073109C" w:rsidP="006B1100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>En la</w:t>
            </w:r>
            <w:r w:rsidR="00916A7D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clase</w:t>
            </w:r>
            <w:r w:rsidR="00916A7D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anteri</w:t>
            </w:r>
            <w:r w:rsidR="00916A7D">
              <w:rPr>
                <w:rFonts w:ascii="Arial" w:hAnsi="Arial" w:cs="Arial"/>
                <w:sz w:val="24"/>
                <w:szCs w:val="24"/>
                <w:lang w:val="es-ES"/>
              </w:rPr>
              <w:t>ores</w:t>
            </w: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95308">
              <w:rPr>
                <w:rFonts w:ascii="Arial" w:hAnsi="Arial" w:cs="Arial"/>
                <w:sz w:val="24"/>
                <w:szCs w:val="24"/>
                <w:lang w:val="es-ES"/>
              </w:rPr>
              <w:t xml:space="preserve">abordamos diversos contenidos cuyo principal objetivo es que tu conozcas la </w:t>
            </w:r>
            <w:r w:rsidR="0003088B" w:rsidRPr="0003088B">
              <w:rPr>
                <w:rFonts w:ascii="Arial" w:hAnsi="Arial" w:cs="Arial"/>
                <w:b/>
                <w:sz w:val="24"/>
                <w:szCs w:val="24"/>
                <w:lang w:val="es-ES"/>
              </w:rPr>
              <w:t>O</w:t>
            </w:r>
            <w:r w:rsidR="00E95308" w:rsidRPr="00E9530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rganización </w:t>
            </w:r>
            <w:r w:rsidR="0003088B">
              <w:rPr>
                <w:rFonts w:ascii="Arial" w:hAnsi="Arial" w:cs="Arial"/>
                <w:b/>
                <w:sz w:val="24"/>
                <w:szCs w:val="24"/>
                <w:lang w:val="es-ES"/>
              </w:rPr>
              <w:t>P</w:t>
            </w:r>
            <w:r w:rsidR="00E95308" w:rsidRPr="00E95308">
              <w:rPr>
                <w:rFonts w:ascii="Arial" w:hAnsi="Arial" w:cs="Arial"/>
                <w:b/>
                <w:sz w:val="24"/>
                <w:szCs w:val="24"/>
                <w:lang w:val="es-ES"/>
              </w:rPr>
              <w:t>olítica de Chile</w:t>
            </w:r>
            <w:r w:rsidR="00E95308">
              <w:rPr>
                <w:rFonts w:ascii="Arial" w:hAnsi="Arial" w:cs="Arial"/>
                <w:sz w:val="24"/>
                <w:szCs w:val="24"/>
                <w:lang w:val="es-ES"/>
              </w:rPr>
              <w:t>, teniendo como hilo conductor la Constitución de la Rep</w:t>
            </w:r>
            <w:r w:rsidR="00F716EE">
              <w:rPr>
                <w:rFonts w:ascii="Arial" w:hAnsi="Arial" w:cs="Arial"/>
                <w:sz w:val="24"/>
                <w:szCs w:val="24"/>
                <w:lang w:val="es-ES"/>
              </w:rPr>
              <w:t>ú</w:t>
            </w:r>
            <w:r w:rsidR="00E95308">
              <w:rPr>
                <w:rFonts w:ascii="Arial" w:hAnsi="Arial" w:cs="Arial"/>
                <w:sz w:val="24"/>
                <w:szCs w:val="24"/>
                <w:lang w:val="es-ES"/>
              </w:rPr>
              <w:t xml:space="preserve">blica como principal ley en la cual contiene y resguarda los derechos de los </w:t>
            </w:r>
            <w:r w:rsidR="004E1636">
              <w:rPr>
                <w:rFonts w:ascii="Arial" w:hAnsi="Arial" w:cs="Arial"/>
                <w:sz w:val="24"/>
                <w:szCs w:val="24"/>
                <w:lang w:val="es-ES"/>
              </w:rPr>
              <w:t>ciudadanos</w:t>
            </w:r>
            <w:r w:rsidR="00E95308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95308" w:rsidRDefault="00E95308" w:rsidP="006B1100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Reflexiona las siguientes preguntas: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¿Cómo es la organización política de Chile?</w:t>
            </w:r>
          </w:p>
          <w:p w:rsidR="00E95308" w:rsidRDefault="00E95308" w:rsidP="006B1100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¿Por qué es importante </w:t>
            </w:r>
            <w:r w:rsidR="004E1636">
              <w:rPr>
                <w:rFonts w:ascii="Arial" w:hAnsi="Arial" w:cs="Arial"/>
                <w:sz w:val="24"/>
                <w:szCs w:val="24"/>
                <w:lang w:val="es-ES"/>
              </w:rPr>
              <w:t>que existe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una </w:t>
            </w:r>
            <w:r w:rsidR="004E1636">
              <w:rPr>
                <w:rFonts w:ascii="Arial" w:hAnsi="Arial" w:cs="Arial"/>
                <w:sz w:val="24"/>
                <w:szCs w:val="24"/>
                <w:lang w:val="es-ES"/>
              </w:rPr>
              <w:t>Constitución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  <w:p w:rsidR="0073109C" w:rsidRPr="0003088B" w:rsidRDefault="00E95308" w:rsidP="00F347D8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¿Qué características debe tener una </w:t>
            </w:r>
            <w:r w:rsidR="004E1636">
              <w:rPr>
                <w:rFonts w:ascii="Arial" w:hAnsi="Arial" w:cs="Arial"/>
                <w:sz w:val="24"/>
                <w:szCs w:val="24"/>
                <w:lang w:val="es-ES"/>
              </w:rPr>
              <w:t>república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E1636">
              <w:rPr>
                <w:rFonts w:ascii="Arial" w:hAnsi="Arial" w:cs="Arial"/>
                <w:sz w:val="24"/>
                <w:szCs w:val="24"/>
                <w:lang w:val="es-ES"/>
              </w:rPr>
              <w:t>democrática?</w:t>
            </w:r>
          </w:p>
        </w:tc>
      </w:tr>
    </w:tbl>
    <w:p w:rsidR="0073109C" w:rsidRPr="002E01DD" w:rsidRDefault="0073109C" w:rsidP="0073109C">
      <w:pPr>
        <w:rPr>
          <w:rFonts w:ascii="Arial" w:hAnsi="Arial" w:cs="Arial"/>
          <w:sz w:val="24"/>
          <w:szCs w:val="24"/>
          <w:lang w:val="es-ES"/>
        </w:rPr>
      </w:pPr>
      <w:r w:rsidRPr="002E01DD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109C" w:rsidRPr="002E01DD" w:rsidTr="006B1100">
        <w:tc>
          <w:tcPr>
            <w:tcW w:w="8978" w:type="dxa"/>
          </w:tcPr>
          <w:p w:rsidR="0073109C" w:rsidRPr="002E01DD" w:rsidRDefault="0073109C" w:rsidP="006B110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bookmarkStart w:id="2" w:name="_Hlk36549406"/>
            <w:r w:rsidRPr="0003088B">
              <w:rPr>
                <w:rFonts w:ascii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8AA">
              <w:rPr>
                <w:rFonts w:ascii="Arial" w:hAnsi="Arial" w:cs="Arial"/>
                <w:sz w:val="24"/>
                <w:szCs w:val="24"/>
              </w:rPr>
              <w:t>15,</w:t>
            </w:r>
            <w:r w:rsidR="0094358C">
              <w:rPr>
                <w:rFonts w:ascii="Arial" w:hAnsi="Arial" w:cs="Arial"/>
                <w:sz w:val="24"/>
                <w:szCs w:val="24"/>
              </w:rPr>
              <w:t>16, 17:</w:t>
            </w:r>
            <w:r w:rsidRPr="002E01D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"/>
            <w:r w:rsidR="002E4ACE">
              <w:rPr>
                <w:rFonts w:ascii="Arial" w:hAnsi="Arial" w:cs="Arial"/>
                <w:sz w:val="24"/>
                <w:szCs w:val="24"/>
              </w:rPr>
              <w:t xml:space="preserve">Reforzar algunos elementos </w:t>
            </w:r>
            <w:r w:rsidR="009848AA">
              <w:rPr>
                <w:rFonts w:ascii="Arial" w:hAnsi="Arial" w:cs="Arial"/>
                <w:sz w:val="24"/>
                <w:szCs w:val="24"/>
              </w:rPr>
              <w:t xml:space="preserve">como el Concepto Democrático, Poderes del Estado, </w:t>
            </w:r>
            <w:r w:rsidR="00916A7D">
              <w:rPr>
                <w:rFonts w:ascii="Arial" w:hAnsi="Arial" w:cs="Arial"/>
                <w:sz w:val="24"/>
                <w:szCs w:val="24"/>
              </w:rPr>
              <w:t>Constitución, Declaración</w:t>
            </w:r>
            <w:r w:rsidR="009848AA">
              <w:rPr>
                <w:rFonts w:ascii="Arial" w:hAnsi="Arial" w:cs="Arial"/>
                <w:sz w:val="24"/>
                <w:szCs w:val="24"/>
              </w:rPr>
              <w:t xml:space="preserve"> de los Derechos Humanos y Ciudadano. Por medio de lecturas de algunos artículos, dando como resultado la selección de una alternativa.</w:t>
            </w:r>
          </w:p>
        </w:tc>
      </w:tr>
    </w:tbl>
    <w:p w:rsidR="0073109C" w:rsidRPr="002E01DD" w:rsidRDefault="0073109C" w:rsidP="0073109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109C" w:rsidRPr="002E01DD" w:rsidTr="006B1100">
        <w:tc>
          <w:tcPr>
            <w:tcW w:w="8828" w:type="dxa"/>
          </w:tcPr>
          <w:p w:rsidR="00F347D8" w:rsidRPr="0003088B" w:rsidRDefault="0073109C" w:rsidP="00272EE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03088B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73109C" w:rsidRPr="0003088B" w:rsidRDefault="00AF62BB" w:rsidP="007B4E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>Cuáles</w:t>
            </w:r>
            <w:r w:rsidR="00FB2720" w:rsidRPr="0003088B">
              <w:rPr>
                <w:rFonts w:ascii="Arial" w:hAnsi="Arial" w:cs="Arial"/>
                <w:sz w:val="24"/>
                <w:szCs w:val="24"/>
              </w:rPr>
              <w:t xml:space="preserve"> son los conceptos democráticos</w:t>
            </w:r>
          </w:p>
          <w:p w:rsidR="00FB2720" w:rsidRPr="0003088B" w:rsidRDefault="00AF62BB" w:rsidP="007B4E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>Cuáles</w:t>
            </w:r>
            <w:r w:rsidR="00FB2720" w:rsidRPr="0003088B">
              <w:rPr>
                <w:rFonts w:ascii="Arial" w:hAnsi="Arial" w:cs="Arial"/>
                <w:sz w:val="24"/>
                <w:szCs w:val="24"/>
              </w:rPr>
              <w:t xml:space="preserve"> son los </w:t>
            </w:r>
            <w:r w:rsidR="0094358C">
              <w:rPr>
                <w:rFonts w:ascii="Arial" w:hAnsi="Arial" w:cs="Arial"/>
                <w:sz w:val="24"/>
                <w:szCs w:val="24"/>
              </w:rPr>
              <w:t>P</w:t>
            </w:r>
            <w:r w:rsidR="00FB2720" w:rsidRPr="0003088B">
              <w:rPr>
                <w:rFonts w:ascii="Arial" w:hAnsi="Arial" w:cs="Arial"/>
                <w:sz w:val="24"/>
                <w:szCs w:val="24"/>
              </w:rPr>
              <w:t xml:space="preserve">oderes del </w:t>
            </w:r>
            <w:r w:rsidR="0094358C">
              <w:rPr>
                <w:rFonts w:ascii="Arial" w:hAnsi="Arial" w:cs="Arial"/>
                <w:sz w:val="24"/>
                <w:szCs w:val="24"/>
              </w:rPr>
              <w:t>E</w:t>
            </w:r>
            <w:r w:rsidR="00FB2720" w:rsidRPr="0003088B">
              <w:rPr>
                <w:rFonts w:ascii="Arial" w:hAnsi="Arial" w:cs="Arial"/>
                <w:sz w:val="24"/>
                <w:szCs w:val="24"/>
              </w:rPr>
              <w:t>stado</w:t>
            </w:r>
          </w:p>
          <w:p w:rsidR="00FB2720" w:rsidRPr="0003088B" w:rsidRDefault="00FB2720" w:rsidP="007B4E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 xml:space="preserve">Que función tiene la </w:t>
            </w:r>
            <w:r w:rsidR="005D1BAD" w:rsidRPr="0003088B">
              <w:rPr>
                <w:rFonts w:ascii="Arial" w:hAnsi="Arial" w:cs="Arial"/>
                <w:sz w:val="24"/>
                <w:szCs w:val="24"/>
              </w:rPr>
              <w:t>Constitución</w:t>
            </w:r>
            <w:r w:rsidRPr="0003088B">
              <w:rPr>
                <w:rFonts w:ascii="Arial" w:hAnsi="Arial" w:cs="Arial"/>
                <w:sz w:val="24"/>
                <w:szCs w:val="24"/>
              </w:rPr>
              <w:t xml:space="preserve"> de la Rep</w:t>
            </w:r>
            <w:r w:rsidR="00A714BC">
              <w:rPr>
                <w:rFonts w:ascii="Arial" w:hAnsi="Arial" w:cs="Arial"/>
                <w:sz w:val="24"/>
                <w:szCs w:val="24"/>
              </w:rPr>
              <w:t>ú</w:t>
            </w:r>
            <w:r w:rsidRPr="0003088B">
              <w:rPr>
                <w:rFonts w:ascii="Arial" w:hAnsi="Arial" w:cs="Arial"/>
                <w:sz w:val="24"/>
                <w:szCs w:val="24"/>
              </w:rPr>
              <w:t>blica</w:t>
            </w:r>
          </w:p>
          <w:p w:rsidR="00FB2720" w:rsidRPr="0003088B" w:rsidRDefault="005D1BAD" w:rsidP="007B4EC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>Que función tiene la Declaración de los Derechos Humano</w:t>
            </w:r>
          </w:p>
          <w:p w:rsidR="002F3B44" w:rsidRDefault="002F3B44" w:rsidP="0094358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F62BB" w:rsidRPr="0003088B" w:rsidRDefault="00AF62BB" w:rsidP="0094358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 xml:space="preserve">Reconocer que la Constitución Política de Chile establece los derechos y deberes de los ciudadanos como a su vez las atribuciones de los tres poderes del estado, insertando en ella los </w:t>
            </w:r>
            <w:r w:rsidR="0003088B">
              <w:rPr>
                <w:rFonts w:ascii="Arial" w:hAnsi="Arial" w:cs="Arial"/>
                <w:sz w:val="24"/>
                <w:szCs w:val="24"/>
              </w:rPr>
              <w:t>D</w:t>
            </w:r>
            <w:r w:rsidRPr="0003088B">
              <w:rPr>
                <w:rFonts w:ascii="Arial" w:hAnsi="Arial" w:cs="Arial"/>
                <w:sz w:val="24"/>
                <w:szCs w:val="24"/>
              </w:rPr>
              <w:t xml:space="preserve">erechos </w:t>
            </w:r>
            <w:r w:rsidR="0003088B">
              <w:rPr>
                <w:rFonts w:ascii="Arial" w:hAnsi="Arial" w:cs="Arial"/>
                <w:sz w:val="24"/>
                <w:szCs w:val="24"/>
              </w:rPr>
              <w:t>H</w:t>
            </w:r>
            <w:r w:rsidRPr="0003088B">
              <w:rPr>
                <w:rFonts w:ascii="Arial" w:hAnsi="Arial" w:cs="Arial"/>
                <w:sz w:val="24"/>
                <w:szCs w:val="24"/>
              </w:rPr>
              <w:t>umanos.</w:t>
            </w:r>
          </w:p>
          <w:p w:rsidR="00B96344" w:rsidRPr="0003088B" w:rsidRDefault="00F86D03" w:rsidP="006B110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>Se esp</w:t>
            </w:r>
            <w:r w:rsidR="00AF62BB" w:rsidRPr="0003088B">
              <w:rPr>
                <w:rFonts w:ascii="Arial" w:hAnsi="Arial" w:cs="Arial"/>
                <w:sz w:val="24"/>
                <w:szCs w:val="24"/>
              </w:rPr>
              <w:t>e</w:t>
            </w:r>
            <w:r w:rsidRPr="0003088B">
              <w:rPr>
                <w:rFonts w:ascii="Arial" w:hAnsi="Arial" w:cs="Arial"/>
                <w:sz w:val="24"/>
                <w:szCs w:val="24"/>
              </w:rPr>
              <w:t xml:space="preserve">ra que </w:t>
            </w:r>
            <w:r w:rsidR="00AF62BB" w:rsidRPr="0003088B">
              <w:rPr>
                <w:rFonts w:ascii="Arial" w:hAnsi="Arial" w:cs="Arial"/>
                <w:sz w:val="24"/>
                <w:szCs w:val="24"/>
              </w:rPr>
              <w:t>tú</w:t>
            </w:r>
            <w:r w:rsidRPr="0003088B">
              <w:rPr>
                <w:rFonts w:ascii="Arial" w:hAnsi="Arial" w:cs="Arial"/>
                <w:sz w:val="24"/>
                <w:szCs w:val="24"/>
              </w:rPr>
              <w:t xml:space="preserve"> seas capaz de leer la pregunta y ubicarte en la pág. del libro que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corresponde</w:t>
            </w:r>
            <w:r w:rsidR="00030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y</w:t>
            </w:r>
            <w:r w:rsidR="00AF62BB" w:rsidRPr="0003088B">
              <w:rPr>
                <w:rFonts w:ascii="Arial" w:hAnsi="Arial" w:cs="Arial"/>
                <w:sz w:val="24"/>
                <w:szCs w:val="24"/>
              </w:rPr>
              <w:t xml:space="preserve"> marcar la alternativa que </w:t>
            </w:r>
            <w:r w:rsidR="0003088B">
              <w:rPr>
                <w:rFonts w:ascii="Arial" w:hAnsi="Arial" w:cs="Arial"/>
                <w:sz w:val="24"/>
                <w:szCs w:val="24"/>
              </w:rPr>
              <w:t>respectiva.</w:t>
            </w:r>
          </w:p>
          <w:p w:rsidR="002F3B44" w:rsidRDefault="0073109C" w:rsidP="006B110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109C" w:rsidRPr="0003088B" w:rsidRDefault="0073109C" w:rsidP="006B110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 xml:space="preserve">Si presentas dudas debes escribir al correo que se encuentra en la parte </w:t>
            </w:r>
            <w:r w:rsidR="0003088B">
              <w:rPr>
                <w:rFonts w:ascii="Arial" w:hAnsi="Arial" w:cs="Arial"/>
                <w:sz w:val="24"/>
                <w:szCs w:val="24"/>
              </w:rPr>
              <w:t xml:space="preserve">superior </w:t>
            </w:r>
            <w:r w:rsidRPr="0003088B">
              <w:rPr>
                <w:rFonts w:ascii="Arial" w:hAnsi="Arial" w:cs="Arial"/>
                <w:sz w:val="24"/>
                <w:szCs w:val="24"/>
              </w:rPr>
              <w:t>de identificación de la profesora.</w:t>
            </w:r>
          </w:p>
          <w:p w:rsidR="0073109C" w:rsidRPr="0003088B" w:rsidRDefault="0073109C" w:rsidP="006B110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88B">
              <w:rPr>
                <w:rFonts w:ascii="Arial" w:hAnsi="Arial" w:cs="Arial"/>
                <w:sz w:val="24"/>
                <w:szCs w:val="24"/>
              </w:rPr>
              <w:t>Te invito a consultar la</w:t>
            </w:r>
            <w:r w:rsidR="00A714BC">
              <w:rPr>
                <w:rFonts w:ascii="Arial" w:hAnsi="Arial" w:cs="Arial"/>
                <w:sz w:val="24"/>
                <w:szCs w:val="24"/>
              </w:rPr>
              <w:t>s</w:t>
            </w:r>
            <w:r w:rsidRPr="0003088B">
              <w:rPr>
                <w:rFonts w:ascii="Arial" w:hAnsi="Arial" w:cs="Arial"/>
                <w:sz w:val="24"/>
                <w:szCs w:val="24"/>
              </w:rPr>
              <w:t xml:space="preserve"> siguientes paginas para </w:t>
            </w:r>
            <w:r w:rsidRPr="0003088B">
              <w:rPr>
                <w:rFonts w:ascii="Arial" w:hAnsi="Arial" w:cs="Arial"/>
                <w:b/>
                <w:sz w:val="24"/>
                <w:szCs w:val="24"/>
              </w:rPr>
              <w:t>Consolidar lo Aprendido</w:t>
            </w:r>
            <w:r w:rsidRPr="000308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D03" w:rsidRPr="0003088B" w:rsidRDefault="00BF2943" w:rsidP="00F86D0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86D03" w:rsidRPr="0003088B">
                <w:rPr>
                  <w:rStyle w:val="Hipervnculo"/>
                  <w:rFonts w:ascii="Arial" w:hAnsi="Arial" w:cs="Arial"/>
                  <w:sz w:val="24"/>
                  <w:szCs w:val="24"/>
                </w:rPr>
                <w:t xml:space="preserve">https://www.youtube.com/watch?v=flEhJfa_2kU </w:t>
              </w:r>
            </w:hyperlink>
            <w:r w:rsidR="00F86D03" w:rsidRPr="0003088B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  <w:r w:rsidR="0003088B" w:rsidRPr="0003088B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   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Ciudadano</w:t>
            </w:r>
          </w:p>
          <w:p w:rsidR="00F86D03" w:rsidRPr="0003088B" w:rsidRDefault="00BF2943" w:rsidP="00F86D0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86D03" w:rsidRPr="0003088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https://www.youtube.com/watch?v=m5NwuDwl6XM</w:t>
              </w:r>
            </w:hyperlink>
            <w:r w:rsidR="00F86D03" w:rsidRPr="00030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Constitución</w:t>
            </w:r>
          </w:p>
          <w:p w:rsidR="00F86D03" w:rsidRPr="0003088B" w:rsidRDefault="00BF2943" w:rsidP="00F86D0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86D03" w:rsidRPr="0003088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https://www.youtube.com/watch?v=XYZfb5njogU</w:t>
              </w:r>
            </w:hyperlink>
            <w:r w:rsidR="00F86D03" w:rsidRPr="0003088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T</w:t>
            </w:r>
            <w:r w:rsidR="00F86D03" w:rsidRPr="0003088B">
              <w:rPr>
                <w:rFonts w:ascii="Arial" w:hAnsi="Arial" w:cs="Arial"/>
                <w:sz w:val="24"/>
                <w:szCs w:val="24"/>
              </w:rPr>
              <w:t xml:space="preserve">res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P</w:t>
            </w:r>
            <w:r w:rsidR="00F86D03" w:rsidRPr="0003088B">
              <w:rPr>
                <w:rFonts w:ascii="Arial" w:hAnsi="Arial" w:cs="Arial"/>
                <w:sz w:val="24"/>
                <w:szCs w:val="24"/>
              </w:rPr>
              <w:t xml:space="preserve">oderes del </w:t>
            </w:r>
            <w:r w:rsidR="0003088B" w:rsidRPr="0003088B">
              <w:rPr>
                <w:rFonts w:ascii="Arial" w:hAnsi="Arial" w:cs="Arial"/>
                <w:sz w:val="24"/>
                <w:szCs w:val="24"/>
              </w:rPr>
              <w:t>E</w:t>
            </w:r>
            <w:r w:rsidR="00F86D03" w:rsidRPr="0003088B">
              <w:rPr>
                <w:rFonts w:ascii="Arial" w:hAnsi="Arial" w:cs="Arial"/>
                <w:sz w:val="24"/>
                <w:szCs w:val="24"/>
              </w:rPr>
              <w:t>stado</w:t>
            </w:r>
          </w:p>
          <w:p w:rsidR="00F86D03" w:rsidRPr="0003088B" w:rsidRDefault="00BF2943" w:rsidP="00F86D0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86D03" w:rsidRPr="0003088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https://www.youtube.com/watch?v=hcTMnRw3p44</w:t>
              </w:r>
            </w:hyperlink>
            <w:r w:rsidR="00F86D03" w:rsidRPr="0003088B">
              <w:rPr>
                <w:rFonts w:ascii="Arial" w:hAnsi="Arial" w:cs="Arial"/>
                <w:sz w:val="24"/>
                <w:szCs w:val="24"/>
              </w:rPr>
              <w:t xml:space="preserve">   Deberes y derechos</w:t>
            </w:r>
          </w:p>
          <w:p w:rsidR="0073109C" w:rsidRDefault="00BF2943" w:rsidP="006B110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86D03" w:rsidRPr="0003088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https://www.youtube.com/watch?v=w-wwSERIEJY</w:t>
              </w:r>
            </w:hyperlink>
            <w:r w:rsidR="00F86D03" w:rsidRPr="0003088B">
              <w:rPr>
                <w:rFonts w:ascii="Arial" w:hAnsi="Arial" w:cs="Arial"/>
                <w:sz w:val="24"/>
                <w:szCs w:val="24"/>
              </w:rPr>
              <w:t xml:space="preserve">    Derechos humanos </w:t>
            </w:r>
          </w:p>
          <w:p w:rsidR="0094358C" w:rsidRPr="002E01DD" w:rsidRDefault="0094358C" w:rsidP="006B110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páginas del texto escolar:</w:t>
            </w:r>
            <w:r w:rsidR="002F3B44">
              <w:rPr>
                <w:rFonts w:ascii="Arial" w:hAnsi="Arial" w:cs="Arial"/>
                <w:sz w:val="24"/>
                <w:szCs w:val="24"/>
              </w:rPr>
              <w:t>10, 11,</w:t>
            </w:r>
            <w:r w:rsidR="00576F34">
              <w:rPr>
                <w:rFonts w:ascii="Arial" w:hAnsi="Arial" w:cs="Arial"/>
                <w:sz w:val="24"/>
                <w:szCs w:val="24"/>
              </w:rPr>
              <w:t>13,</w:t>
            </w:r>
            <w:r w:rsidR="002F3B44">
              <w:rPr>
                <w:rFonts w:ascii="Arial" w:hAnsi="Arial" w:cs="Arial"/>
                <w:sz w:val="24"/>
                <w:szCs w:val="24"/>
              </w:rPr>
              <w:t xml:space="preserve">14, </w:t>
            </w:r>
            <w:bookmarkStart w:id="3" w:name="_GoBack"/>
            <w:bookmarkEnd w:id="3"/>
            <w:r w:rsidR="002F3B44">
              <w:rPr>
                <w:rFonts w:ascii="Arial" w:hAnsi="Arial" w:cs="Arial"/>
                <w:sz w:val="24"/>
                <w:szCs w:val="24"/>
              </w:rPr>
              <w:t>15,</w:t>
            </w:r>
            <w:r w:rsidR="00576F34">
              <w:rPr>
                <w:rFonts w:ascii="Arial" w:hAnsi="Arial" w:cs="Arial"/>
                <w:sz w:val="24"/>
                <w:szCs w:val="24"/>
              </w:rPr>
              <w:t>19,24,25</w:t>
            </w:r>
          </w:p>
        </w:tc>
      </w:tr>
    </w:tbl>
    <w:p w:rsidR="0073109C" w:rsidRPr="003464FA" w:rsidRDefault="0073109C" w:rsidP="00731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09C" w:rsidRDefault="0073109C"/>
    <w:sectPr w:rsidR="00731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EDD"/>
    <w:multiLevelType w:val="hybridMultilevel"/>
    <w:tmpl w:val="618A4B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9C"/>
    <w:rsid w:val="0003088B"/>
    <w:rsid w:val="00143CB1"/>
    <w:rsid w:val="00272EE6"/>
    <w:rsid w:val="002E4ACE"/>
    <w:rsid w:val="002F3B44"/>
    <w:rsid w:val="004E1636"/>
    <w:rsid w:val="004F213B"/>
    <w:rsid w:val="00527D20"/>
    <w:rsid w:val="00576F34"/>
    <w:rsid w:val="005D1BAD"/>
    <w:rsid w:val="0073109C"/>
    <w:rsid w:val="0073705E"/>
    <w:rsid w:val="007B4ECB"/>
    <w:rsid w:val="008143F0"/>
    <w:rsid w:val="00821DE3"/>
    <w:rsid w:val="00916A7D"/>
    <w:rsid w:val="0094358C"/>
    <w:rsid w:val="009848AA"/>
    <w:rsid w:val="00A714BC"/>
    <w:rsid w:val="00AF62BB"/>
    <w:rsid w:val="00B66297"/>
    <w:rsid w:val="00B96344"/>
    <w:rsid w:val="00BA5046"/>
    <w:rsid w:val="00BF2943"/>
    <w:rsid w:val="00C82BDC"/>
    <w:rsid w:val="00D06FBE"/>
    <w:rsid w:val="00E95308"/>
    <w:rsid w:val="00EE3C26"/>
    <w:rsid w:val="00F347D8"/>
    <w:rsid w:val="00F716EE"/>
    <w:rsid w:val="00F86D03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FD6E"/>
  <w15:chartTrackingRefBased/>
  <w15:docId w15:val="{85EF6DFC-550A-46CF-9B59-9CCB23F5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0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109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3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109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NwuDwl6X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EhJfa_2kU%20cuidada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hyperlink" Target="https://www.youtube.com/watch?v=w-wwSERIEJY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hcTMnRw3p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Zfb5njo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18</cp:revision>
  <dcterms:created xsi:type="dcterms:W3CDTF">2020-04-06T15:37:00Z</dcterms:created>
  <dcterms:modified xsi:type="dcterms:W3CDTF">2020-04-08T19:45:00Z</dcterms:modified>
</cp:coreProperties>
</file>