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5C" w:rsidRPr="000E6D4F" w:rsidRDefault="00970309" w:rsidP="000E6D4F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D4F">
        <w:rPr>
          <w:rFonts w:ascii="Times New Roman" w:hAnsi="Times New Roman" w:cs="Times New Roman"/>
        </w:rPr>
        <w:t>Colegio República Argentin</w:t>
      </w:r>
      <w:r w:rsidR="00E6725C" w:rsidRPr="000E6D4F">
        <w:rPr>
          <w:rFonts w:ascii="Times New Roman" w:hAnsi="Times New Roman" w:cs="Times New Roman"/>
        </w:rPr>
        <w:t>a</w:t>
      </w:r>
    </w:p>
    <w:p w:rsidR="00970309" w:rsidRPr="000E6D4F" w:rsidRDefault="00970309" w:rsidP="000E6D4F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</w:rPr>
        <w:t xml:space="preserve">  O’ Carrol   # 850-   Fono 72- 2230332</w:t>
      </w:r>
    </w:p>
    <w:p w:rsidR="00970309" w:rsidRPr="000E6D4F" w:rsidRDefault="00970309" w:rsidP="000E6D4F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</w:rPr>
        <w:t xml:space="preserve">              Rancagua                                                   </w:t>
      </w:r>
    </w:p>
    <w:p w:rsidR="00970309" w:rsidRPr="00E6725C" w:rsidRDefault="0006691F" w:rsidP="0006691F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Hlk35808518"/>
      <w:r>
        <w:rPr>
          <w:rFonts w:ascii="Arial" w:hAnsi="Arial" w:cs="Arial"/>
          <w:b/>
          <w:sz w:val="24"/>
          <w:szCs w:val="24"/>
        </w:rPr>
        <w:t xml:space="preserve">                       </w:t>
      </w:r>
      <w:bookmarkEnd w:id="0"/>
    </w:p>
    <w:p w:rsidR="00970309" w:rsidRDefault="00E6725C" w:rsidP="00A819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6725C">
        <w:rPr>
          <w:rFonts w:ascii="Arial" w:hAnsi="Arial" w:cs="Arial"/>
          <w:b/>
          <w:sz w:val="24"/>
          <w:szCs w:val="24"/>
        </w:rPr>
        <w:t>Semana N°</w:t>
      </w:r>
      <w:r w:rsidR="003F33AF">
        <w:rPr>
          <w:rFonts w:ascii="Arial" w:hAnsi="Arial" w:cs="Arial"/>
          <w:b/>
          <w:sz w:val="24"/>
          <w:szCs w:val="24"/>
        </w:rPr>
        <w:t>7</w:t>
      </w:r>
    </w:p>
    <w:p w:rsidR="003F1BA3" w:rsidRPr="00E6725C" w:rsidRDefault="003F1BA3" w:rsidP="00A819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10D1B" w:rsidRDefault="00910D1B" w:rsidP="00E6725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10D1B" w:rsidRDefault="00E6725C" w:rsidP="00E6725C">
      <w:pPr>
        <w:pStyle w:val="Sinespaciado"/>
        <w:rPr>
          <w:rFonts w:ascii="Arial" w:hAnsi="Arial" w:cs="Arial"/>
          <w:b/>
          <w:sz w:val="24"/>
          <w:szCs w:val="24"/>
        </w:rPr>
      </w:pPr>
      <w:r w:rsidRPr="00E6725C">
        <w:rPr>
          <w:rFonts w:ascii="Arial" w:hAnsi="Arial" w:cs="Arial"/>
          <w:sz w:val="24"/>
          <w:szCs w:val="24"/>
          <w:lang w:val="es-ES"/>
        </w:rPr>
        <w:t>Asignatura</w:t>
      </w:r>
      <w:r>
        <w:rPr>
          <w:rFonts w:ascii="Arial" w:hAnsi="Arial" w:cs="Arial"/>
          <w:sz w:val="24"/>
          <w:szCs w:val="24"/>
          <w:lang w:val="es-ES"/>
        </w:rPr>
        <w:t>:</w:t>
      </w:r>
      <w:r w:rsidR="00BD3D6E" w:rsidRPr="00E6725C">
        <w:rPr>
          <w:rFonts w:ascii="Arial" w:hAnsi="Arial" w:cs="Arial"/>
          <w:b/>
          <w:sz w:val="24"/>
          <w:szCs w:val="24"/>
        </w:rPr>
        <w:t>Historia</w:t>
      </w:r>
      <w:r w:rsidR="00BD3D6E">
        <w:rPr>
          <w:rFonts w:ascii="Arial" w:hAnsi="Arial" w:cs="Arial"/>
          <w:b/>
          <w:sz w:val="24"/>
          <w:szCs w:val="24"/>
        </w:rPr>
        <w:t xml:space="preserve">, </w:t>
      </w:r>
      <w:r w:rsidR="00BD3D6E" w:rsidRPr="00E6725C">
        <w:rPr>
          <w:rFonts w:ascii="Arial" w:hAnsi="Arial" w:cs="Arial"/>
          <w:b/>
          <w:sz w:val="24"/>
          <w:szCs w:val="24"/>
        </w:rPr>
        <w:t>Geografía</w:t>
      </w:r>
      <w:r w:rsidR="003F1BA3">
        <w:rPr>
          <w:rFonts w:ascii="Arial" w:hAnsi="Arial" w:cs="Arial"/>
          <w:b/>
          <w:sz w:val="24"/>
          <w:szCs w:val="24"/>
        </w:rPr>
        <w:t xml:space="preserve"> y Cs. </w:t>
      </w:r>
      <w:r w:rsidR="00970309" w:rsidRPr="00E6725C">
        <w:rPr>
          <w:rFonts w:ascii="Arial" w:hAnsi="Arial" w:cs="Arial"/>
          <w:b/>
          <w:sz w:val="24"/>
          <w:szCs w:val="24"/>
        </w:rPr>
        <w:t>Sociales.</w:t>
      </w:r>
      <w:r w:rsidR="00970309" w:rsidRPr="00E6725C">
        <w:rPr>
          <w:rFonts w:ascii="Arial" w:hAnsi="Arial" w:cs="Arial"/>
          <w:sz w:val="24"/>
          <w:szCs w:val="24"/>
          <w:lang w:val="es-ES"/>
        </w:rPr>
        <w:t xml:space="preserve"> Curso:</w:t>
      </w:r>
      <w:r w:rsidR="00970309" w:rsidRPr="00E6725C">
        <w:rPr>
          <w:rFonts w:ascii="Arial" w:hAnsi="Arial" w:cs="Arial"/>
          <w:b/>
          <w:sz w:val="24"/>
          <w:szCs w:val="24"/>
        </w:rPr>
        <w:t xml:space="preserve"> Sextos Años Básico</w:t>
      </w:r>
      <w:r w:rsidR="003F1BA3">
        <w:rPr>
          <w:rFonts w:ascii="Arial" w:hAnsi="Arial" w:cs="Arial"/>
          <w:b/>
          <w:sz w:val="24"/>
          <w:szCs w:val="24"/>
        </w:rPr>
        <w:t xml:space="preserve"> </w:t>
      </w:r>
    </w:p>
    <w:p w:rsidR="00910D1B" w:rsidRDefault="00910D1B" w:rsidP="00E6725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0309" w:rsidRPr="00751C4C" w:rsidRDefault="00A605DF" w:rsidP="00E6725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8" w:history="1">
        <w:r w:rsidR="00C07AB2"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="003F1BA3">
        <w:t xml:space="preserve"> </w:t>
      </w:r>
      <w:r w:rsidR="00F52694">
        <w:rPr>
          <w:rFonts w:ascii="Arial" w:hAnsi="Arial" w:cs="Arial"/>
          <w:b/>
          <w:sz w:val="24"/>
          <w:szCs w:val="24"/>
        </w:rPr>
        <w:t>Fecha</w:t>
      </w:r>
      <w:r w:rsidR="00F52694" w:rsidRPr="00751C4C">
        <w:rPr>
          <w:rFonts w:ascii="Arial" w:hAnsi="Arial" w:cs="Arial"/>
          <w:b/>
        </w:rPr>
        <w:t>:</w:t>
      </w:r>
      <w:r w:rsidR="00751C4C" w:rsidRPr="00751C4C">
        <w:rPr>
          <w:rFonts w:ascii="Arial" w:hAnsi="Arial" w:cs="Arial"/>
          <w:b/>
        </w:rPr>
        <w:t xml:space="preserve"> Semana del 11</w:t>
      </w:r>
      <w:r w:rsidR="003F1BA3" w:rsidRPr="00751C4C">
        <w:rPr>
          <w:rFonts w:ascii="Arial" w:hAnsi="Arial" w:cs="Arial"/>
          <w:b/>
        </w:rPr>
        <w:t xml:space="preserve"> al </w:t>
      </w:r>
      <w:r w:rsidR="00751C4C" w:rsidRPr="00751C4C">
        <w:rPr>
          <w:rFonts w:ascii="Arial" w:hAnsi="Arial" w:cs="Arial"/>
          <w:b/>
        </w:rPr>
        <w:t>15</w:t>
      </w:r>
      <w:r w:rsidR="003F33AF" w:rsidRPr="00751C4C">
        <w:rPr>
          <w:rFonts w:ascii="Arial" w:hAnsi="Arial" w:cs="Arial"/>
          <w:b/>
        </w:rPr>
        <w:t xml:space="preserve"> de </w:t>
      </w:r>
      <w:bookmarkStart w:id="1" w:name="_GoBack"/>
      <w:bookmarkEnd w:id="1"/>
      <w:r w:rsidR="003F1BA3" w:rsidRPr="00751C4C">
        <w:rPr>
          <w:rFonts w:ascii="Arial" w:hAnsi="Arial" w:cs="Arial"/>
          <w:b/>
        </w:rPr>
        <w:t>M</w:t>
      </w:r>
      <w:r w:rsidR="00F52694" w:rsidRPr="00751C4C">
        <w:rPr>
          <w:rFonts w:ascii="Arial" w:hAnsi="Arial" w:cs="Arial"/>
          <w:b/>
        </w:rPr>
        <w:t>ayo</w:t>
      </w:r>
      <w:r w:rsidR="003F1BA3" w:rsidRPr="00751C4C">
        <w:rPr>
          <w:rFonts w:ascii="Arial" w:hAnsi="Arial" w:cs="Arial"/>
          <w:b/>
        </w:rPr>
        <w:t xml:space="preserve"> 2020</w:t>
      </w:r>
    </w:p>
    <w:p w:rsidR="003F1BA3" w:rsidRDefault="003F1BA3" w:rsidP="00E6725C">
      <w:pPr>
        <w:pStyle w:val="Sinespaciado"/>
      </w:pPr>
      <w:r>
        <w:rPr>
          <w:rFonts w:ascii="Arial" w:hAnsi="Arial" w:cs="Arial"/>
          <w:sz w:val="24"/>
          <w:szCs w:val="24"/>
        </w:rPr>
        <w:t xml:space="preserve">             </w:t>
      </w:r>
      <w:hyperlink r:id="rId9" w:history="1">
        <w:r w:rsidRPr="00153764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ED2D23" w:rsidRDefault="00ED2D23" w:rsidP="00E6725C">
      <w:pPr>
        <w:pStyle w:val="Sinespaciado"/>
      </w:pPr>
    </w:p>
    <w:p w:rsidR="00ED2D23" w:rsidRDefault="00ED2D23" w:rsidP="00E6725C">
      <w:pPr>
        <w:pStyle w:val="Sinespaciado"/>
      </w:pPr>
    </w:p>
    <w:p w:rsidR="00ED2D23" w:rsidRPr="00A605DF" w:rsidRDefault="00ED2D23" w:rsidP="00E6725C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970309" w:rsidRPr="00E6725C" w:rsidTr="00B96D0C">
        <w:tc>
          <w:tcPr>
            <w:tcW w:w="8978" w:type="dxa"/>
          </w:tcPr>
          <w:p w:rsidR="00970309" w:rsidRDefault="00970309" w:rsidP="00ED2D2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725C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r w:rsidRPr="00E6725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ED2D23" w:rsidRPr="00E6725C" w:rsidRDefault="00ED2D23" w:rsidP="00ED2D2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70309" w:rsidRDefault="00970309" w:rsidP="00ED2D2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725C">
              <w:rPr>
                <w:rFonts w:ascii="Arial" w:hAnsi="Arial" w:cs="Arial"/>
                <w:sz w:val="24"/>
                <w:szCs w:val="24"/>
                <w:lang w:val="es-ES"/>
              </w:rPr>
              <w:t xml:space="preserve">A continuación, te invito a responder esta guía con sus actividades para internalizar un concepto </w:t>
            </w:r>
            <w:r w:rsidR="00B14FB3">
              <w:rPr>
                <w:rFonts w:ascii="Arial" w:hAnsi="Arial" w:cs="Arial"/>
                <w:sz w:val="24"/>
                <w:szCs w:val="24"/>
                <w:lang w:val="es-ES"/>
              </w:rPr>
              <w:t>el</w:t>
            </w:r>
            <w:r w:rsidRPr="00E6725C">
              <w:rPr>
                <w:rFonts w:ascii="Arial" w:hAnsi="Arial" w:cs="Arial"/>
                <w:sz w:val="24"/>
                <w:szCs w:val="24"/>
                <w:lang w:val="es-ES"/>
              </w:rPr>
              <w:t xml:space="preserve"> proceso electoral, anteriormente viste los contenidos claves:</w:t>
            </w:r>
          </w:p>
          <w:p w:rsidR="00E6725C" w:rsidRDefault="002D431D" w:rsidP="00ED2D23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ser ciudadano me da la facultad de participar mediante el voto o sufragio de las decisiones de una comunidad.</w:t>
            </w:r>
          </w:p>
          <w:p w:rsidR="00ED2D23" w:rsidRPr="0006691F" w:rsidRDefault="002D431D" w:rsidP="00ED2D23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Quienes son</w:t>
            </w:r>
            <w:r w:rsidR="00E6725C">
              <w:rPr>
                <w:rFonts w:ascii="Arial" w:hAnsi="Arial" w:cs="Arial"/>
                <w:sz w:val="24"/>
                <w:szCs w:val="24"/>
                <w:lang w:val="es-ES"/>
              </w:rPr>
              <w:t xml:space="preserve"> ciudadano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 aquel que tiene una edad mínima de 18 años y no tiene una condena de tres años y un día (pena aflictiva)</w:t>
            </w:r>
          </w:p>
          <w:p w:rsidR="0006691F" w:rsidRDefault="0006691F" w:rsidP="00ED2D2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70309" w:rsidRPr="00E6725C" w:rsidRDefault="00970309" w:rsidP="00ED2D2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725C">
              <w:rPr>
                <w:rFonts w:ascii="Arial" w:hAnsi="Arial" w:cs="Arial"/>
                <w:sz w:val="24"/>
                <w:szCs w:val="24"/>
                <w:lang w:val="es-ES"/>
              </w:rPr>
              <w:t>Te invito a reflexionar sobre esto:</w:t>
            </w:r>
          </w:p>
          <w:p w:rsidR="00ED2D23" w:rsidRDefault="00ED2D23" w:rsidP="00ED2D2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70309" w:rsidRDefault="00E6725C" w:rsidP="00ED2D2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¿Es necesario votar? ¿Por qué? ¿Quieres ejercer tu derecho a voto cuando seas </w:t>
            </w:r>
            <w:r w:rsidR="00C47265">
              <w:rPr>
                <w:rFonts w:ascii="Arial" w:hAnsi="Arial" w:cs="Arial"/>
                <w:sz w:val="24"/>
                <w:szCs w:val="24"/>
                <w:lang w:val="es-ES"/>
              </w:rPr>
              <w:t>grande? ¿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Por qué?</w:t>
            </w:r>
          </w:p>
          <w:p w:rsidR="00ED2D23" w:rsidRDefault="00ED2D23" w:rsidP="00ED2D23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D23" w:rsidRDefault="00E239DD" w:rsidP="00ED2D23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9DD">
              <w:rPr>
                <w:rFonts w:ascii="Arial" w:hAnsi="Arial" w:cs="Arial"/>
                <w:b/>
                <w:sz w:val="24"/>
                <w:szCs w:val="24"/>
              </w:rPr>
              <w:t xml:space="preserve">Recuerda que puedes escribir en tu cuaderno las preguntas y respuestas, </w:t>
            </w:r>
          </w:p>
          <w:p w:rsidR="00E239DD" w:rsidRPr="00E239DD" w:rsidRDefault="00E239DD" w:rsidP="00ED2D23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9DD">
              <w:rPr>
                <w:rFonts w:ascii="Arial" w:hAnsi="Arial" w:cs="Arial"/>
                <w:b/>
                <w:sz w:val="24"/>
                <w:szCs w:val="24"/>
              </w:rPr>
              <w:t>no es necesario imprimir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970309" w:rsidRPr="00E6725C" w:rsidRDefault="00970309" w:rsidP="00ED2D23">
      <w:pPr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970309" w:rsidRPr="00BD3D6E" w:rsidTr="00B96D0C">
        <w:tc>
          <w:tcPr>
            <w:tcW w:w="8978" w:type="dxa"/>
          </w:tcPr>
          <w:p w:rsidR="00970309" w:rsidRPr="00BD3D6E" w:rsidRDefault="00970309" w:rsidP="00ED2D2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36549406"/>
            <w:r w:rsidRPr="00BD3D6E">
              <w:rPr>
                <w:rFonts w:ascii="Arial" w:hAnsi="Arial" w:cs="Arial"/>
                <w:b/>
                <w:sz w:val="24"/>
                <w:szCs w:val="24"/>
              </w:rPr>
              <w:t>OA 15</w:t>
            </w:r>
            <w:r w:rsidRPr="00BD3D6E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End w:id="2"/>
            <w:r w:rsidRPr="00BD3D6E">
              <w:rPr>
                <w:rFonts w:ascii="Arial" w:hAnsi="Arial" w:cs="Arial"/>
                <w:sz w:val="24"/>
                <w:szCs w:val="24"/>
              </w:rPr>
              <w:t xml:space="preserve">Aplicar los conceptos relativos a los procesos electorales en </w:t>
            </w:r>
            <w:r w:rsidR="00ED2D23">
              <w:rPr>
                <w:rFonts w:ascii="Arial" w:hAnsi="Arial" w:cs="Arial"/>
                <w:sz w:val="24"/>
                <w:szCs w:val="24"/>
              </w:rPr>
              <w:t xml:space="preserve">la República </w:t>
            </w:r>
            <w:r w:rsidR="003F1BA3">
              <w:rPr>
                <w:rFonts w:ascii="Arial" w:hAnsi="Arial" w:cs="Arial"/>
                <w:sz w:val="24"/>
                <w:szCs w:val="24"/>
              </w:rPr>
              <w:t xml:space="preserve">de  </w:t>
            </w:r>
            <w:r w:rsidRPr="00BD3D6E">
              <w:rPr>
                <w:rFonts w:ascii="Arial" w:hAnsi="Arial" w:cs="Arial"/>
                <w:sz w:val="24"/>
                <w:szCs w:val="24"/>
              </w:rPr>
              <w:t>Chile</w:t>
            </w:r>
            <w:r w:rsidR="00AF13E4" w:rsidRPr="00BD3D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70309" w:rsidRDefault="00970309" w:rsidP="00ED2D23">
      <w:pPr>
        <w:jc w:val="center"/>
        <w:rPr>
          <w:rFonts w:ascii="Arial" w:hAnsi="Arial" w:cs="Arial"/>
          <w:sz w:val="24"/>
          <w:szCs w:val="24"/>
        </w:rPr>
      </w:pPr>
    </w:p>
    <w:p w:rsidR="00ED2D23" w:rsidRDefault="00ED2D23" w:rsidP="00ED2D23">
      <w:pPr>
        <w:jc w:val="center"/>
        <w:rPr>
          <w:rFonts w:ascii="Arial" w:hAnsi="Arial" w:cs="Arial"/>
          <w:sz w:val="24"/>
          <w:szCs w:val="24"/>
        </w:rPr>
      </w:pPr>
    </w:p>
    <w:p w:rsidR="00ED2D23" w:rsidRDefault="00ED2D23" w:rsidP="00ED2D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2D23" w:rsidRDefault="00ED2D23" w:rsidP="00ED2D23">
      <w:pPr>
        <w:jc w:val="center"/>
        <w:rPr>
          <w:rFonts w:ascii="Arial" w:hAnsi="Arial" w:cs="Arial"/>
          <w:sz w:val="24"/>
          <w:szCs w:val="24"/>
        </w:rPr>
      </w:pPr>
    </w:p>
    <w:p w:rsidR="00ED2D23" w:rsidRDefault="00ED2D23" w:rsidP="00ED2D23">
      <w:pPr>
        <w:jc w:val="center"/>
        <w:rPr>
          <w:rFonts w:ascii="Arial" w:hAnsi="Arial" w:cs="Arial"/>
          <w:sz w:val="24"/>
          <w:szCs w:val="24"/>
        </w:rPr>
      </w:pPr>
    </w:p>
    <w:p w:rsidR="00ED2D23" w:rsidRDefault="00ED2D23" w:rsidP="00ED2D23">
      <w:pPr>
        <w:rPr>
          <w:rFonts w:ascii="Arial" w:hAnsi="Arial" w:cs="Arial"/>
          <w:sz w:val="24"/>
          <w:szCs w:val="24"/>
        </w:rPr>
      </w:pPr>
    </w:p>
    <w:p w:rsidR="00ED2D23" w:rsidRPr="00BD3D6E" w:rsidRDefault="00ED2D23" w:rsidP="00ED2D2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970309" w:rsidRPr="00BD3D6E" w:rsidTr="00B96D0C">
        <w:tc>
          <w:tcPr>
            <w:tcW w:w="8828" w:type="dxa"/>
          </w:tcPr>
          <w:p w:rsidR="00970309" w:rsidRPr="00ED2D23" w:rsidRDefault="00970309" w:rsidP="00ED2D23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ED2D23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  <w:r w:rsidR="00ED2D23" w:rsidRPr="00ED2D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D2D23" w:rsidRPr="00BD3D6E" w:rsidRDefault="00ED2D23" w:rsidP="00ED2D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E6725C" w:rsidRPr="00BD3D6E" w:rsidRDefault="00E6725C" w:rsidP="00ED2D2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D3D6E">
              <w:rPr>
                <w:rFonts w:ascii="Arial" w:hAnsi="Arial" w:cs="Arial"/>
                <w:sz w:val="24"/>
                <w:szCs w:val="24"/>
              </w:rPr>
              <w:t>Qu</w:t>
            </w:r>
            <w:r w:rsidR="009F2ED4" w:rsidRPr="00BD3D6E">
              <w:rPr>
                <w:rFonts w:ascii="Arial" w:hAnsi="Arial" w:cs="Arial"/>
                <w:sz w:val="24"/>
                <w:szCs w:val="24"/>
              </w:rPr>
              <w:t>é</w:t>
            </w:r>
            <w:r w:rsidRPr="00BD3D6E">
              <w:rPr>
                <w:rFonts w:ascii="Arial" w:hAnsi="Arial" w:cs="Arial"/>
                <w:sz w:val="24"/>
                <w:szCs w:val="24"/>
              </w:rPr>
              <w:t xml:space="preserve"> elementos posee el voto o sufragio</w:t>
            </w:r>
          </w:p>
          <w:p w:rsidR="009F2ED4" w:rsidRPr="00BD3D6E" w:rsidRDefault="009F2ED4" w:rsidP="00ED2D2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D3D6E">
              <w:rPr>
                <w:rFonts w:ascii="Arial" w:hAnsi="Arial" w:cs="Arial"/>
                <w:sz w:val="24"/>
                <w:szCs w:val="24"/>
              </w:rPr>
              <w:t>Qué características deben dar en una elección para que sea válida.</w:t>
            </w:r>
          </w:p>
          <w:p w:rsidR="009F2ED4" w:rsidRPr="00BD3D6E" w:rsidRDefault="009F2ED4" w:rsidP="00ED2D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D3D6E">
              <w:rPr>
                <w:rFonts w:ascii="Arial" w:hAnsi="Arial" w:cs="Arial"/>
                <w:sz w:val="24"/>
                <w:szCs w:val="24"/>
              </w:rPr>
              <w:t>En una democracia todos los votos valen lo mismo y no existe diferencia entre las personas. Y el conjunto de estos deciden el futuro político.</w:t>
            </w:r>
          </w:p>
          <w:p w:rsidR="009F2ED4" w:rsidRPr="00BD3D6E" w:rsidRDefault="009F2ED4" w:rsidP="00ED2D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C47ADE" w:rsidRPr="00BD3D6E" w:rsidRDefault="00C47ADE" w:rsidP="00ED2D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D3D6E">
              <w:rPr>
                <w:rFonts w:ascii="Arial" w:hAnsi="Arial" w:cs="Arial"/>
                <w:sz w:val="24"/>
                <w:szCs w:val="24"/>
              </w:rPr>
              <w:t xml:space="preserve">Luego </w:t>
            </w:r>
            <w:r w:rsidR="00F52694" w:rsidRPr="00BD3D6E">
              <w:rPr>
                <w:rFonts w:ascii="Arial" w:hAnsi="Arial" w:cs="Arial"/>
                <w:sz w:val="24"/>
                <w:szCs w:val="24"/>
              </w:rPr>
              <w:t>desarrolla: la</w:t>
            </w:r>
            <w:r w:rsidRPr="00BD3D6E">
              <w:rPr>
                <w:rFonts w:ascii="Arial" w:hAnsi="Arial" w:cs="Arial"/>
                <w:sz w:val="24"/>
                <w:szCs w:val="24"/>
              </w:rPr>
              <w:t xml:space="preserve"> guía de actividades, la guía de Tarea y luego para</w:t>
            </w:r>
            <w:r w:rsidR="00ED2D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3D6E">
              <w:rPr>
                <w:rFonts w:ascii="Arial" w:hAnsi="Arial" w:cs="Arial"/>
                <w:sz w:val="24"/>
                <w:szCs w:val="24"/>
              </w:rPr>
              <w:t xml:space="preserve">verificar tu aprendizaje puedes consultar el </w:t>
            </w:r>
            <w:r w:rsidR="00A605DF" w:rsidRPr="00BD3D6E">
              <w:rPr>
                <w:rFonts w:ascii="Arial" w:hAnsi="Arial" w:cs="Arial"/>
                <w:sz w:val="24"/>
                <w:szCs w:val="24"/>
              </w:rPr>
              <w:t>solucionario. Si presentas dudas debes escribir al correo que se encuentra en la parte de identificación de la profesora.</w:t>
            </w:r>
          </w:p>
          <w:p w:rsidR="00A819FB" w:rsidRDefault="00A819FB" w:rsidP="00ED2D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D431D" w:rsidRPr="00BD3D6E" w:rsidRDefault="002D431D" w:rsidP="00ED2D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D3D6E">
              <w:rPr>
                <w:rFonts w:ascii="Arial" w:hAnsi="Arial" w:cs="Arial"/>
                <w:sz w:val="24"/>
                <w:szCs w:val="24"/>
              </w:rPr>
              <w:t>Te invito a consultar la</w:t>
            </w:r>
            <w:r w:rsidR="002B3CE0">
              <w:rPr>
                <w:rFonts w:ascii="Arial" w:hAnsi="Arial" w:cs="Arial"/>
                <w:sz w:val="24"/>
                <w:szCs w:val="24"/>
              </w:rPr>
              <w:t>s</w:t>
            </w:r>
            <w:r w:rsidRPr="00BD3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D23">
              <w:rPr>
                <w:rFonts w:ascii="Arial" w:hAnsi="Arial" w:cs="Arial"/>
                <w:sz w:val="24"/>
                <w:szCs w:val="24"/>
              </w:rPr>
              <w:t>siguientes pá</w:t>
            </w:r>
            <w:r w:rsidRPr="00BD3D6E">
              <w:rPr>
                <w:rFonts w:ascii="Arial" w:hAnsi="Arial" w:cs="Arial"/>
                <w:sz w:val="24"/>
                <w:szCs w:val="24"/>
              </w:rPr>
              <w:t xml:space="preserve">ginas para </w:t>
            </w:r>
            <w:r w:rsidRPr="00BD3D6E">
              <w:rPr>
                <w:rFonts w:ascii="Arial" w:hAnsi="Arial" w:cs="Arial"/>
                <w:b/>
                <w:sz w:val="24"/>
                <w:szCs w:val="24"/>
              </w:rPr>
              <w:t>Consolidar lo Aprendido</w:t>
            </w:r>
            <w:r w:rsidRPr="00BD3D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1BA3" w:rsidRDefault="00F619D2" w:rsidP="00ED2D23">
            <w:pPr>
              <w:pStyle w:val="Sinespaciado"/>
            </w:pPr>
            <w:hyperlink r:id="rId10" w:history="1">
              <w:r w:rsidR="003F1BA3">
                <w:rPr>
                  <w:rStyle w:val="Hipervnculo"/>
                </w:rPr>
                <w:t>https://vimeo.com/404108727</w:t>
              </w:r>
            </w:hyperlink>
          </w:p>
          <w:p w:rsidR="00ED2D23" w:rsidRPr="00BD3D6E" w:rsidRDefault="00ED2D23" w:rsidP="00ED2D23">
            <w:pPr>
              <w:pStyle w:val="Sinespaciado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  <w:p w:rsidR="00970309" w:rsidRPr="003F1BA3" w:rsidRDefault="00C47ADE" w:rsidP="00ED2D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D3D6E">
              <w:rPr>
                <w:rFonts w:ascii="Arial" w:hAnsi="Arial" w:cs="Arial"/>
                <w:sz w:val="24"/>
                <w:szCs w:val="24"/>
              </w:rPr>
              <w:t>También puedes consultar tu t</w:t>
            </w:r>
            <w:r w:rsidR="00970309" w:rsidRPr="00BD3D6E">
              <w:rPr>
                <w:rFonts w:ascii="Arial" w:hAnsi="Arial" w:cs="Arial"/>
                <w:sz w:val="24"/>
                <w:szCs w:val="24"/>
              </w:rPr>
              <w:t>exto escolar</w:t>
            </w:r>
            <w:r w:rsidRPr="00BD3D6E">
              <w:rPr>
                <w:rFonts w:ascii="Arial" w:hAnsi="Arial" w:cs="Arial"/>
                <w:sz w:val="24"/>
                <w:szCs w:val="24"/>
              </w:rPr>
              <w:t xml:space="preserve"> de Historia</w:t>
            </w:r>
            <w:r w:rsidR="003F1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B77" w:rsidRPr="00BD3D6E">
              <w:rPr>
                <w:rFonts w:ascii="Arial" w:hAnsi="Arial" w:cs="Arial"/>
                <w:sz w:val="24"/>
                <w:szCs w:val="24"/>
              </w:rPr>
              <w:t>págs. 18,19</w:t>
            </w:r>
            <w:r w:rsidR="00970309" w:rsidRPr="00BD3D6E">
              <w:rPr>
                <w:rFonts w:ascii="Arial" w:hAnsi="Arial" w:cs="Arial"/>
                <w:sz w:val="24"/>
                <w:szCs w:val="24"/>
              </w:rPr>
              <w:t xml:space="preserve"> puedes descargarlo en la página </w:t>
            </w:r>
            <w:r w:rsidR="002D431D" w:rsidRPr="00BD3D6E">
              <w:rPr>
                <w:rFonts w:ascii="Arial" w:hAnsi="Arial" w:cs="Arial"/>
                <w:sz w:val="24"/>
                <w:szCs w:val="24"/>
              </w:rPr>
              <w:t>del Ministerio</w:t>
            </w:r>
            <w:r w:rsidR="003F1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309" w:rsidRPr="00BD3D6E">
              <w:rPr>
                <w:rFonts w:ascii="Arial" w:hAnsi="Arial" w:cs="Arial"/>
                <w:sz w:val="24"/>
                <w:szCs w:val="24"/>
              </w:rPr>
              <w:t>de Educación</w:t>
            </w:r>
            <w:r w:rsidR="008970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70309" w:rsidRPr="00E6725C" w:rsidRDefault="003F1BA3" w:rsidP="00ED2D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1285300</wp:posOffset>
            </wp:positionH>
            <wp:positionV relativeFrom="paragraph">
              <wp:posOffset>318231</wp:posOffset>
            </wp:positionV>
            <wp:extent cx="3474648" cy="1535502"/>
            <wp:effectExtent l="19050" t="0" r="0" b="0"/>
            <wp:wrapNone/>
            <wp:docPr id="5" name="Imagen 4" descr="positivos de ánimo | Frases bonitas, Citas de inspiración españ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vos de ánimo | Frases bonitas, Citas de inspiración españo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48" cy="153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BA3" w:rsidRDefault="003F1BA3" w:rsidP="00ED2D23">
      <w:pPr>
        <w:tabs>
          <w:tab w:val="left" w:pos="2490"/>
        </w:tabs>
        <w:jc w:val="center"/>
        <w:rPr>
          <w:rFonts w:ascii="Arial" w:hAnsi="Arial" w:cs="Arial"/>
          <w:sz w:val="24"/>
          <w:szCs w:val="24"/>
        </w:rPr>
      </w:pPr>
    </w:p>
    <w:p w:rsidR="003F1BA3" w:rsidRPr="003F1BA3" w:rsidRDefault="00ED2D23" w:rsidP="003F1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F1BA3" w:rsidRPr="003F1BA3" w:rsidRDefault="003F1BA3" w:rsidP="003F1BA3">
      <w:pPr>
        <w:rPr>
          <w:rFonts w:ascii="Arial" w:hAnsi="Arial" w:cs="Arial"/>
          <w:sz w:val="24"/>
          <w:szCs w:val="24"/>
        </w:rPr>
      </w:pPr>
    </w:p>
    <w:p w:rsidR="00970309" w:rsidRPr="003F1BA3" w:rsidRDefault="00970309" w:rsidP="003F1BA3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sectPr w:rsidR="00970309" w:rsidRPr="003F1BA3" w:rsidSect="00D97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96" w:rsidRDefault="00CE1296" w:rsidP="00A819FB">
      <w:pPr>
        <w:spacing w:after="0" w:line="240" w:lineRule="auto"/>
      </w:pPr>
      <w:r>
        <w:separator/>
      </w:r>
    </w:p>
  </w:endnote>
  <w:endnote w:type="continuationSeparator" w:id="1">
    <w:p w:rsidR="00CE1296" w:rsidRDefault="00CE1296" w:rsidP="00A8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96" w:rsidRDefault="00CE1296" w:rsidP="00A819FB">
      <w:pPr>
        <w:spacing w:after="0" w:line="240" w:lineRule="auto"/>
      </w:pPr>
      <w:r>
        <w:separator/>
      </w:r>
    </w:p>
  </w:footnote>
  <w:footnote w:type="continuationSeparator" w:id="1">
    <w:p w:rsidR="00CE1296" w:rsidRDefault="00CE1296" w:rsidP="00A8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C1B"/>
    <w:multiLevelType w:val="hybridMultilevel"/>
    <w:tmpl w:val="F3EAE5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63795"/>
    <w:multiLevelType w:val="hybridMultilevel"/>
    <w:tmpl w:val="03289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360B1"/>
    <w:multiLevelType w:val="hybridMultilevel"/>
    <w:tmpl w:val="BA94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309"/>
    <w:rsid w:val="0004221B"/>
    <w:rsid w:val="00047643"/>
    <w:rsid w:val="0006691F"/>
    <w:rsid w:val="000E6D4F"/>
    <w:rsid w:val="002029F8"/>
    <w:rsid w:val="00284E7C"/>
    <w:rsid w:val="002B3CE0"/>
    <w:rsid w:val="002C7E59"/>
    <w:rsid w:val="002D431D"/>
    <w:rsid w:val="002D48A4"/>
    <w:rsid w:val="003767BF"/>
    <w:rsid w:val="003D4AAA"/>
    <w:rsid w:val="003E73EE"/>
    <w:rsid w:val="003F1BA3"/>
    <w:rsid w:val="003F33AF"/>
    <w:rsid w:val="0045079A"/>
    <w:rsid w:val="004D21EA"/>
    <w:rsid w:val="00584B77"/>
    <w:rsid w:val="00666D50"/>
    <w:rsid w:val="0068258D"/>
    <w:rsid w:val="00693962"/>
    <w:rsid w:val="00751C4C"/>
    <w:rsid w:val="007A047E"/>
    <w:rsid w:val="00832AA8"/>
    <w:rsid w:val="00897008"/>
    <w:rsid w:val="008A79FF"/>
    <w:rsid w:val="008B1F1A"/>
    <w:rsid w:val="008C2FA0"/>
    <w:rsid w:val="00904067"/>
    <w:rsid w:val="00906E6C"/>
    <w:rsid w:val="00910D1B"/>
    <w:rsid w:val="00926F07"/>
    <w:rsid w:val="00935719"/>
    <w:rsid w:val="00970309"/>
    <w:rsid w:val="009F2ED4"/>
    <w:rsid w:val="00A605DF"/>
    <w:rsid w:val="00A60CF5"/>
    <w:rsid w:val="00A819FB"/>
    <w:rsid w:val="00AF13E4"/>
    <w:rsid w:val="00B14FB3"/>
    <w:rsid w:val="00BD3D6E"/>
    <w:rsid w:val="00BE711D"/>
    <w:rsid w:val="00C07AB2"/>
    <w:rsid w:val="00C47265"/>
    <w:rsid w:val="00C47ADE"/>
    <w:rsid w:val="00CE1296"/>
    <w:rsid w:val="00D977C6"/>
    <w:rsid w:val="00E239DD"/>
    <w:rsid w:val="00E6725C"/>
    <w:rsid w:val="00ED2D23"/>
    <w:rsid w:val="00F05B70"/>
    <w:rsid w:val="00F26B4C"/>
    <w:rsid w:val="00F52694"/>
    <w:rsid w:val="00F6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0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0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030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030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60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7AB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81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9FB"/>
  </w:style>
  <w:style w:type="paragraph" w:styleId="Piedepgina">
    <w:name w:val="footer"/>
    <w:basedOn w:val="Normal"/>
    <w:link w:val="PiedepginaCar"/>
    <w:uiPriority w:val="99"/>
    <w:unhideWhenUsed/>
    <w:rsid w:val="00A81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9FB"/>
  </w:style>
  <w:style w:type="paragraph" w:styleId="Textodeglobo">
    <w:name w:val="Balloon Text"/>
    <w:basedOn w:val="Normal"/>
    <w:link w:val="TextodegloboCar"/>
    <w:uiPriority w:val="99"/>
    <w:semiHidden/>
    <w:unhideWhenUsed/>
    <w:rsid w:val="003F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susan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vimeo.com/404108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enes1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6</cp:revision>
  <cp:lastPrinted>2020-04-06T14:42:00Z</cp:lastPrinted>
  <dcterms:created xsi:type="dcterms:W3CDTF">2020-05-03T02:57:00Z</dcterms:created>
  <dcterms:modified xsi:type="dcterms:W3CDTF">2020-05-08T01:43:00Z</dcterms:modified>
</cp:coreProperties>
</file>