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2" w:rsidRPr="0021008D" w:rsidRDefault="006D15E2" w:rsidP="006D15E2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6D15E2" w:rsidRPr="0021008D" w:rsidRDefault="006D15E2" w:rsidP="006D15E2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6D15E2" w:rsidRPr="0021008D" w:rsidRDefault="006D15E2" w:rsidP="006D15E2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6D15E2" w:rsidRDefault="001C36C0" w:rsidP="001C36C0">
      <w:pPr>
        <w:pStyle w:val="Sinespaciado"/>
        <w:jc w:val="center"/>
        <w:rPr>
          <w:b/>
          <w:sz w:val="28"/>
          <w:szCs w:val="28"/>
        </w:rPr>
      </w:pPr>
      <w:r w:rsidRPr="001C36C0">
        <w:rPr>
          <w:b/>
          <w:sz w:val="28"/>
          <w:szCs w:val="28"/>
        </w:rPr>
        <w:t>TAREA</w:t>
      </w:r>
    </w:p>
    <w:p w:rsidR="00D42FCE" w:rsidRPr="001C36C0" w:rsidRDefault="00D42FCE" w:rsidP="001C36C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Semana 10</w:t>
      </w:r>
    </w:p>
    <w:p w:rsidR="006D15E2" w:rsidRDefault="001C36C0" w:rsidP="006A16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D15E2" w:rsidRPr="00422AC5">
        <w:rPr>
          <w:rFonts w:ascii="Arial" w:hAnsi="Arial" w:cs="Arial"/>
          <w:b/>
          <w:sz w:val="24"/>
          <w:szCs w:val="24"/>
        </w:rPr>
        <w:t>Historia, Geografía y Ciencias Sociales.</w:t>
      </w:r>
    </w:p>
    <w:p w:rsidR="006D15E2" w:rsidRDefault="00D42FCE" w:rsidP="006A167F">
      <w:pPr>
        <w:pStyle w:val="Sinespaciado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6D15E2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="006D15E2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hyperlink r:id="rId6" w:history="1">
        <w:r w:rsidR="006A167F"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1C36C0" w:rsidRPr="00422AC5" w:rsidRDefault="001C36C0" w:rsidP="006A16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6D15E2" w:rsidRPr="00422AC5" w:rsidTr="0055770C">
        <w:trPr>
          <w:trHeight w:val="404"/>
        </w:trPr>
        <w:tc>
          <w:tcPr>
            <w:tcW w:w="8828" w:type="dxa"/>
          </w:tcPr>
          <w:p w:rsidR="006D15E2" w:rsidRPr="00422AC5" w:rsidRDefault="006D15E2" w:rsidP="0055770C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6D15E2" w:rsidRPr="00422AC5" w:rsidTr="0055770C">
        <w:trPr>
          <w:trHeight w:val="298"/>
        </w:trPr>
        <w:tc>
          <w:tcPr>
            <w:tcW w:w="8828" w:type="dxa"/>
          </w:tcPr>
          <w:p w:rsidR="006D15E2" w:rsidRPr="00422AC5" w:rsidRDefault="006D15E2" w:rsidP="0055770C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 xml:space="preserve">Curso: Sextos Años Básico               </w:t>
            </w:r>
            <w:r w:rsidR="00F3733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       Fecha</w:t>
            </w:r>
            <w:proofErr w:type="gramStart"/>
            <w:r w:rsidRPr="00422A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37338">
              <w:rPr>
                <w:rFonts w:ascii="Arial" w:hAnsi="Arial" w:cs="Arial"/>
                <w:sz w:val="24"/>
                <w:szCs w:val="24"/>
              </w:rPr>
              <w:t xml:space="preserve"> del</w:t>
            </w:r>
            <w:proofErr w:type="gramEnd"/>
            <w:r w:rsidR="00F37338">
              <w:rPr>
                <w:rFonts w:ascii="Arial" w:hAnsi="Arial" w:cs="Arial"/>
                <w:sz w:val="24"/>
                <w:szCs w:val="24"/>
              </w:rPr>
              <w:t xml:space="preserve"> 1 al 5  de Junio 2020.</w:t>
            </w:r>
          </w:p>
        </w:tc>
      </w:tr>
      <w:tr w:rsidR="006D15E2" w:rsidRPr="00422AC5" w:rsidTr="0055770C">
        <w:tc>
          <w:tcPr>
            <w:tcW w:w="8828" w:type="dxa"/>
          </w:tcPr>
          <w:p w:rsidR="006D15E2" w:rsidRPr="00422AC5" w:rsidRDefault="006D15E2" w:rsidP="001C3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OA</w:t>
            </w:r>
            <w:r w:rsidR="00313B70">
              <w:rPr>
                <w:rFonts w:ascii="Arial" w:hAnsi="Arial" w:cs="Arial"/>
                <w:sz w:val="24"/>
                <w:szCs w:val="24"/>
              </w:rPr>
              <w:t>1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F343C">
              <w:rPr>
                <w:rFonts w:ascii="Arial" w:hAnsi="Arial" w:cs="Arial"/>
                <w:sz w:val="24"/>
                <w:szCs w:val="24"/>
              </w:rPr>
              <w:t>Explicar los principales antecedentes de la Independencia de las colonias americanas y reconocer que la Independencia se enmarca en un proceso continental.</w:t>
            </w:r>
          </w:p>
        </w:tc>
      </w:tr>
    </w:tbl>
    <w:p w:rsidR="00F621BD" w:rsidRPr="00E520A6" w:rsidRDefault="00F621BD" w:rsidP="00F621BD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:rsidR="00F621BD" w:rsidRDefault="00F621BD" w:rsidP="00F621BD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21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Desafío</w:t>
      </w:r>
      <w:r>
        <w:rPr>
          <w:rFonts w:ascii="Arial" w:hAnsi="Arial" w:cs="Arial"/>
          <w:color w:val="000000" w:themeColor="text1"/>
          <w:sz w:val="24"/>
          <w:szCs w:val="24"/>
        </w:rPr>
        <w:t>.-</w:t>
      </w:r>
    </w:p>
    <w:p w:rsidR="00F621BD" w:rsidRDefault="00F621BD" w:rsidP="00F621BD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:rsidR="00F621BD" w:rsidRDefault="00F621BD" w:rsidP="00F621BD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  <w:r w:rsidRPr="00E520A6">
        <w:rPr>
          <w:rFonts w:ascii="Arial" w:hAnsi="Arial" w:cs="Arial"/>
          <w:color w:val="000000" w:themeColor="text1"/>
          <w:sz w:val="24"/>
          <w:szCs w:val="24"/>
        </w:rPr>
        <w:t>¿Cómo calificarías la situación de los criollos durante el siglo XVIII? Explícalo y argumenta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854" w:rsidRPr="00F621BD" w:rsidRDefault="00F621BD" w:rsidP="00F621BD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4C1406" w:rsidRDefault="00807854" w:rsidP="004C1406">
      <w:pPr>
        <w:rPr>
          <w:rFonts w:ascii="Arial" w:hAnsi="Arial" w:cs="Arial"/>
          <w:sz w:val="24"/>
          <w:szCs w:val="24"/>
        </w:rPr>
      </w:pPr>
      <w:r w:rsidRPr="00F24DB1">
        <w:rPr>
          <w:rFonts w:ascii="Arial" w:hAnsi="Arial" w:cs="Arial"/>
          <w:b/>
          <w:sz w:val="24"/>
          <w:szCs w:val="24"/>
        </w:rPr>
        <w:t xml:space="preserve">Solucionario de la </w:t>
      </w:r>
      <w:r w:rsidR="00F24DB1">
        <w:rPr>
          <w:rFonts w:ascii="Arial" w:hAnsi="Arial" w:cs="Arial"/>
          <w:b/>
          <w:sz w:val="24"/>
          <w:szCs w:val="24"/>
        </w:rPr>
        <w:t>G</w:t>
      </w:r>
      <w:r w:rsidRPr="00F24DB1">
        <w:rPr>
          <w:rFonts w:ascii="Arial" w:hAnsi="Arial" w:cs="Arial"/>
          <w:b/>
          <w:sz w:val="24"/>
          <w:szCs w:val="24"/>
        </w:rPr>
        <w:t>uía</w:t>
      </w:r>
      <w:r>
        <w:rPr>
          <w:rFonts w:ascii="Arial" w:hAnsi="Arial" w:cs="Arial"/>
          <w:sz w:val="24"/>
          <w:szCs w:val="24"/>
        </w:rPr>
        <w:t>.</w:t>
      </w:r>
    </w:p>
    <w:p w:rsidR="004C1406" w:rsidRDefault="00EF70AD" w:rsidP="004C1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600FEF">
        <w:rPr>
          <w:rFonts w:ascii="Arial" w:hAnsi="Arial" w:cs="Arial"/>
          <w:sz w:val="24"/>
          <w:szCs w:val="24"/>
        </w:rPr>
        <w:t>E</w:t>
      </w:r>
      <w:r w:rsidR="00600FEF" w:rsidRPr="00C5742E">
        <w:rPr>
          <w:rFonts w:ascii="Arial" w:hAnsi="Arial" w:cs="Arial"/>
          <w:sz w:val="24"/>
          <w:szCs w:val="24"/>
        </w:rPr>
        <w:t>l</w:t>
      </w:r>
      <w:r w:rsidR="00D42FCE">
        <w:rPr>
          <w:rFonts w:ascii="Arial" w:hAnsi="Arial" w:cs="Arial"/>
          <w:sz w:val="24"/>
          <w:szCs w:val="24"/>
        </w:rPr>
        <w:t xml:space="preserve"> </w:t>
      </w:r>
      <w:r w:rsidR="00600FEF">
        <w:rPr>
          <w:rFonts w:ascii="Arial" w:hAnsi="Arial" w:cs="Arial"/>
          <w:sz w:val="24"/>
          <w:szCs w:val="24"/>
        </w:rPr>
        <w:t>esquema a</w:t>
      </w:r>
      <w:r w:rsidR="00600FEF" w:rsidRPr="00456A6F">
        <w:rPr>
          <w:rFonts w:ascii="Arial" w:hAnsi="Arial" w:cs="Arial"/>
          <w:sz w:val="24"/>
          <w:szCs w:val="24"/>
        </w:rPr>
        <w:t xml:space="preserve"> con las causas de la Independencia</w:t>
      </w:r>
      <w:r w:rsidR="00600FEF">
        <w:rPr>
          <w:rFonts w:ascii="Arial" w:hAnsi="Arial" w:cs="Arial"/>
          <w:sz w:val="24"/>
          <w:szCs w:val="24"/>
        </w:rPr>
        <w:t>.</w:t>
      </w:r>
    </w:p>
    <w:p w:rsidR="00600FEF" w:rsidRPr="00456A6F" w:rsidRDefault="00AC3FD5" w:rsidP="004C1406">
      <w:pPr>
        <w:rPr>
          <w:rFonts w:ascii="Arial" w:hAnsi="Arial" w:cs="Arial"/>
          <w:sz w:val="24"/>
          <w:szCs w:val="24"/>
        </w:rPr>
      </w:pPr>
      <w:r w:rsidRPr="00AC3FD5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margin-left:71.7pt;margin-top:15.15pt;width:183.75pt;height:3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" fillcolor="window" strokeweight=".5pt">
            <v:textbox>
              <w:txbxContent>
                <w:p w:rsidR="004C1406" w:rsidRDefault="004C1406" w:rsidP="004C1406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Causas de la Independencia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d</w:t>
                  </w:r>
                  <w:r w:rsidRPr="00320EE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e Chile</w:t>
                  </w:r>
                </w:p>
                <w:p w:rsidR="00600FEF" w:rsidRDefault="00600FEF" w:rsidP="004C1406"/>
              </w:txbxContent>
            </v:textbox>
          </v:shape>
        </w:pict>
      </w:r>
    </w:p>
    <w:p w:rsidR="004C1406" w:rsidRDefault="00AC3FD5" w:rsidP="004C1406">
      <w:r w:rsidRPr="00AC3FD5">
        <w:rPr>
          <w:noProof/>
        </w:rPr>
        <w:pict>
          <v:line id="Conector recto 41" o:spid="_x0000_s1052" style="position:absolute;z-index:251687936;visibility:visible" from="157.95pt,23.15pt" to="157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" strokecolor="#4472c4" strokeweight=".5pt">
            <v:stroke joinstyle="miter"/>
          </v:line>
        </w:pict>
      </w:r>
    </w:p>
    <w:p w:rsidR="004C1406" w:rsidRDefault="00AC3FD5" w:rsidP="004C1406">
      <w:r w:rsidRPr="00AC3FD5">
        <w:rPr>
          <w:noProof/>
        </w:rPr>
        <w:pict>
          <v:line id="Conector recto 39" o:spid="_x0000_s1051" style="position:absolute;z-index:251686912;visibility:visible" from="345.45pt,20.25pt" to="346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8" o:spid="_x0000_s1050" style="position:absolute;z-index:251685888;visibility:visible" from="343.2pt,21pt" to="34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6" o:spid="_x0000_s1049" style="position:absolute;z-index:251684864;visibility:visible" from="176.7pt,19.5pt" to="176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5" o:spid="_x0000_s1048" style="position:absolute;z-index:251683840;visibility:visible" from="34.2pt,20.25pt" to="34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4" o:spid="_x0000_s1047" style="position:absolute;z-index:251682816;visibility:visible;mso-width-relative:margin;mso-height-relative:margin" from="34.2pt,19.5pt" to="346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3" o:spid="_x0000_s1046" style="position:absolute;z-index:251681792;visibility:visible" from="308.7pt,105.75pt" to="319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2" o:spid="_x0000_s1045" style="position:absolute;flip:x;z-index:251680768;visibility:visible" from="306.45pt,66.75pt" to="307.2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30" o:spid="_x0000_s1044" style="position:absolute;z-index:251679744;visibility:visible" from="137.7pt,103.5pt" to="151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9" o:spid="_x0000_s1043" style="position:absolute;z-index:251678720;visibility:visible" from="139.2pt,149.25pt" to="150.4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5" o:spid="_x0000_s1042" style="position:absolute;z-index:251677696;visibility:visible" from="138.45pt,204.75pt" to="151.9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4" o:spid="_x0000_s1041" style="position:absolute;z-index:251676672;visibility:visible" from="137.7pt,65.25pt" to="137.7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3" o:spid="_x0000_s1040" style="position:absolute;z-index:251675648;visibility:visible" from="-4.8pt,97.5pt" to="8.7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2" o:spid="_x0000_s1039" style="position:absolute;z-index:251674624;visibility:visible" from="-5.55pt,148.5pt" to="8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21" o:spid="_x0000_s1038" style="position:absolute;z-index:251673600;visibility:visible" from="-7.05pt,209.25pt" to="7.2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" strokecolor="#4472c4" strokeweight=".5pt">
            <v:stroke joinstyle="miter"/>
          </v:line>
        </w:pict>
      </w:r>
      <w:r w:rsidRPr="00AC3FD5">
        <w:rPr>
          <w:noProof/>
        </w:rPr>
        <w:pict>
          <v:line id="Conector recto 19" o:spid="_x0000_s1037" style="position:absolute;flip:x;z-index:251672576;visibility:visible" from="-6.3pt,64.5pt" to="-5.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" strokecolor="#4472c4" strokeweight=".5pt">
            <v:stroke joinstyle="miter"/>
          </v:line>
        </w:pict>
      </w:r>
    </w:p>
    <w:p w:rsidR="004C1406" w:rsidRDefault="00AC3FD5" w:rsidP="004C1406">
      <w:r w:rsidRPr="00AC3FD5">
        <w:rPr>
          <w:noProof/>
        </w:rPr>
        <w:pict>
          <v:shape id="Cuadro de texto 11" o:spid="_x0000_s1028" type="#_x0000_t202" style="position:absolute;margin-left:304.2pt;margin-top:20.75pt;width:104.2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" fillcolor="window" strokeweight=".5pt">
            <v:textbox style="mso-next-textbox:#Cuadro de texto 11">
              <w:txbxContent>
                <w:p w:rsidR="004C1406" w:rsidRPr="00EB432D" w:rsidRDefault="004C1406" w:rsidP="004C1406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directas</w:t>
                  </w:r>
                </w:p>
              </w:txbxContent>
            </v:textbox>
          </v:shape>
        </w:pict>
      </w:r>
      <w:r w:rsidRPr="00AC3FD5">
        <w:rPr>
          <w:noProof/>
        </w:rPr>
        <w:pict>
          <v:shape id="Cuadro de texto 10" o:spid="_x0000_s1029" type="#_x0000_t202" style="position:absolute;margin-left:135.45pt;margin-top:18.5pt;width:114.75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" fillcolor="window" strokeweight=".5pt">
            <v:textbox style="mso-next-textbox:#Cuadro de texto 10">
              <w:txbxContent>
                <w:p w:rsidR="004C1406" w:rsidRPr="00EB432D" w:rsidRDefault="004C1406" w:rsidP="004C1406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Internas</w:t>
                  </w:r>
                </w:p>
              </w:txbxContent>
            </v:textbox>
          </v:shape>
        </w:pict>
      </w:r>
      <w:r w:rsidRPr="00AC3FD5">
        <w:rPr>
          <w:noProof/>
        </w:rPr>
        <w:pict>
          <v:shape id="Cuadro de texto 9" o:spid="_x0000_s1030" type="#_x0000_t202" style="position:absolute;margin-left:-8.55pt;margin-top:17.75pt;width:110.25pt;height:20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" fillcolor="window" strokeweight=".5pt">
            <v:textbox style="mso-next-textbox:#Cuadro de texto 9">
              <w:txbxContent>
                <w:p w:rsidR="004C1406" w:rsidRPr="00EB432D" w:rsidRDefault="004C1406" w:rsidP="004C1406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B432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Causas externas</w:t>
                  </w:r>
                </w:p>
              </w:txbxContent>
            </v:textbox>
          </v:shape>
        </w:pict>
      </w:r>
    </w:p>
    <w:p w:rsidR="004C1406" w:rsidRDefault="004C1406" w:rsidP="004C1406"/>
    <w:p w:rsidR="004C1406" w:rsidRDefault="00AC3FD5" w:rsidP="004C1406">
      <w:r w:rsidRPr="00AC3FD5"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60" style="position:absolute;margin-left:319.2pt;margin-top:10.1pt;width:137.1pt;height:82.5pt;z-index:251695104">
            <v:textbox>
              <w:txbxContent>
                <w:p w:rsidR="00482777" w:rsidRDefault="00482777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NAPOLEÓN  BONAPARTE</w:t>
                  </w:r>
                </w:p>
                <w:p w:rsidR="00482777" w:rsidRPr="00482777" w:rsidRDefault="00D445A4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INVADE ESPAÑA Y ENCARCELÓ AL REY FERNANDO VII.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54" style="position:absolute;margin-left:8.75pt;margin-top:6pt;width:99.1pt;height:32.35pt;z-index:251688960">
            <v:textbox>
              <w:txbxContent>
                <w:p w:rsidR="00482777" w:rsidRPr="00482777" w:rsidRDefault="0070371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</w:t>
                  </w:r>
                  <w:r w:rsidR="00482777">
                    <w:rPr>
                      <w:lang w:val="es-ES"/>
                    </w:rPr>
                    <w:t>ILUSTRACIÓN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57" style="position:absolute;margin-left:151.95pt;margin-top:1.95pt;width:116.85pt;height:50.15pt;z-index:251692032">
            <v:textbox>
              <w:txbxContent>
                <w:p w:rsid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SENTIMIENTO </w:t>
                  </w:r>
                </w:p>
                <w:p w:rsidR="00482777" w:rsidRP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NACIONALISTA</w:t>
                  </w:r>
                  <w:r w:rsidR="00703716">
                    <w:rPr>
                      <w:lang w:val="es-ES"/>
                    </w:rPr>
                    <w:t>.</w:t>
                  </w:r>
                </w:p>
              </w:txbxContent>
            </v:textbox>
          </v:rect>
        </w:pict>
      </w:r>
    </w:p>
    <w:p w:rsidR="004C1406" w:rsidRDefault="00482777" w:rsidP="00482777">
      <w:pPr>
        <w:tabs>
          <w:tab w:val="left" w:pos="3111"/>
        </w:tabs>
      </w:pPr>
      <w:r>
        <w:tab/>
      </w:r>
    </w:p>
    <w:p w:rsidR="004C1406" w:rsidRDefault="00AC3FD5" w:rsidP="004C1406">
      <w:r w:rsidRPr="00AC3FD5"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58" style="position:absolute;margin-left:157.95pt;margin-top:5.9pt;width:116.85pt;height:50.15pt;z-index:251693056">
            <v:textbox>
              <w:txbxContent>
                <w:p w:rsidR="00482777" w:rsidRDefault="00482777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POSTERGACIÓN EN </w:t>
                  </w:r>
                </w:p>
                <w:p w:rsidR="00482777" w:rsidRPr="00482777" w:rsidRDefault="00482777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 CARGOS.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55" style="position:absolute;margin-left:7.2pt;margin-top:1.2pt;width:104.05pt;height:54.85pt;z-index:251689984">
            <v:textbox style="mso-next-textbox:#_x0000_s1055">
              <w:txbxContent>
                <w:p w:rsidR="00482777" w:rsidRDefault="0070371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REVOLUCIÓ</w:t>
                  </w:r>
                  <w:r w:rsidR="00482777">
                    <w:rPr>
                      <w:lang w:val="es-ES"/>
                    </w:rPr>
                    <w:t>N</w:t>
                  </w:r>
                </w:p>
                <w:p w:rsidR="00482777" w:rsidRP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FRANCESA</w:t>
                  </w:r>
                  <w:r w:rsidR="00703716">
                    <w:rPr>
                      <w:lang w:val="es-ES"/>
                    </w:rPr>
                    <w:t>.</w:t>
                  </w:r>
                </w:p>
              </w:txbxContent>
            </v:textbox>
          </v:rect>
        </w:pict>
      </w:r>
    </w:p>
    <w:p w:rsidR="004C1406" w:rsidRDefault="004C1406" w:rsidP="000B238A">
      <w:pPr>
        <w:rPr>
          <w:rFonts w:ascii="Arial" w:hAnsi="Arial" w:cs="Arial"/>
          <w:sz w:val="24"/>
          <w:szCs w:val="24"/>
        </w:rPr>
      </w:pPr>
    </w:p>
    <w:p w:rsidR="004C1406" w:rsidRDefault="00AC3FD5" w:rsidP="000B2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59" style="position:absolute;margin-left:157.95pt;margin-top:15.9pt;width:116.85pt;height:50.15pt;z-index:251694080">
            <v:textbox>
              <w:txbxContent>
                <w:p w:rsidR="00482777" w:rsidRDefault="00482777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DESCONTENTO CON </w:t>
                  </w:r>
                </w:p>
                <w:p w:rsidR="00482777" w:rsidRPr="00482777" w:rsidRDefault="00482777" w:rsidP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POLÍTICA.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56" style="position:absolute;margin-left:8.7pt;margin-top:15.9pt;width:114.15pt;height:69.05pt;z-index:251691008">
            <v:textbox>
              <w:txbxContent>
                <w:p w:rsid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INDEPENDENCIA </w:t>
                  </w:r>
                </w:p>
                <w:p w:rsid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 LOS ESTADOS </w:t>
                  </w:r>
                </w:p>
                <w:p w:rsidR="00482777" w:rsidRPr="00482777" w:rsidRDefault="0048277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UNIDOS.</w:t>
                  </w:r>
                </w:p>
              </w:txbxContent>
            </v:textbox>
          </v:rect>
        </w:pict>
      </w:r>
    </w:p>
    <w:p w:rsidR="004C1406" w:rsidRDefault="004C1406" w:rsidP="000B238A">
      <w:pPr>
        <w:rPr>
          <w:rFonts w:ascii="Arial" w:hAnsi="Arial" w:cs="Arial"/>
          <w:sz w:val="24"/>
          <w:szCs w:val="24"/>
        </w:rPr>
      </w:pPr>
    </w:p>
    <w:p w:rsidR="00EF70AD" w:rsidRDefault="00EF70AD" w:rsidP="000B238A">
      <w:pPr>
        <w:rPr>
          <w:rFonts w:ascii="Arial" w:hAnsi="Arial" w:cs="Arial"/>
          <w:sz w:val="24"/>
          <w:szCs w:val="24"/>
        </w:rPr>
      </w:pPr>
    </w:p>
    <w:p w:rsidR="00F24DB1" w:rsidRDefault="00F24DB1" w:rsidP="000B238A">
      <w:pPr>
        <w:rPr>
          <w:rFonts w:ascii="Arial" w:hAnsi="Arial" w:cs="Arial"/>
          <w:sz w:val="24"/>
          <w:szCs w:val="24"/>
        </w:rPr>
      </w:pPr>
    </w:p>
    <w:p w:rsidR="00F24DB1" w:rsidRDefault="00F24DB1" w:rsidP="000B238A">
      <w:pPr>
        <w:rPr>
          <w:rFonts w:ascii="Arial" w:hAnsi="Arial" w:cs="Arial"/>
          <w:sz w:val="24"/>
          <w:szCs w:val="24"/>
        </w:rPr>
      </w:pPr>
    </w:p>
    <w:p w:rsidR="00EF70AD" w:rsidRDefault="00EF70AD" w:rsidP="000B2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II.-Respuesta</w:t>
      </w:r>
      <w:r w:rsidRPr="00320EE7">
        <w:rPr>
          <w:rFonts w:ascii="Arial" w:hAnsi="Arial" w:cs="Arial"/>
          <w:sz w:val="24"/>
          <w:szCs w:val="24"/>
        </w:rPr>
        <w:t xml:space="preserve"> las siguientes preguntas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209" w:type="dxa"/>
        <w:tblLook w:val="04A0"/>
      </w:tblPr>
      <w:tblGrid>
        <w:gridCol w:w="562"/>
        <w:gridCol w:w="8647"/>
      </w:tblGrid>
      <w:tr w:rsidR="00020859" w:rsidTr="00EF70AD">
        <w:tc>
          <w:tcPr>
            <w:tcW w:w="562" w:type="dxa"/>
          </w:tcPr>
          <w:p w:rsidR="00020859" w:rsidRDefault="00020859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8647" w:type="dxa"/>
          </w:tcPr>
          <w:p w:rsidR="00020859" w:rsidRDefault="00020859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Criollos poseen bienes, pero no pueden optar a cargos públicos.</w:t>
            </w:r>
          </w:p>
        </w:tc>
      </w:tr>
      <w:tr w:rsidR="00020859" w:rsidTr="00EF70AD">
        <w:tc>
          <w:tcPr>
            <w:tcW w:w="562" w:type="dxa"/>
          </w:tcPr>
          <w:p w:rsidR="00020859" w:rsidRDefault="00020859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8647" w:type="dxa"/>
          </w:tcPr>
          <w:p w:rsidR="00020859" w:rsidRDefault="002E32FD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Revolución F</w:t>
            </w:r>
            <w:r w:rsidR="00020859">
              <w:rPr>
                <w:rFonts w:ascii="Arial" w:hAnsi="Arial" w:cs="Arial"/>
                <w:sz w:val="24"/>
                <w:szCs w:val="24"/>
              </w:rPr>
              <w:t>rancesa ocurrió fuera de Chile y del Continente.</w:t>
            </w:r>
          </w:p>
        </w:tc>
      </w:tr>
      <w:tr w:rsidR="00020859" w:rsidTr="00EF70AD">
        <w:tc>
          <w:tcPr>
            <w:tcW w:w="562" w:type="dxa"/>
          </w:tcPr>
          <w:p w:rsidR="00020859" w:rsidRDefault="00020859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8647" w:type="dxa"/>
          </w:tcPr>
          <w:p w:rsidR="00020859" w:rsidRDefault="00020859" w:rsidP="000B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las juntas declara</w:t>
            </w:r>
            <w:r w:rsidR="00EF70AD">
              <w:rPr>
                <w:rFonts w:ascii="Arial" w:hAnsi="Arial" w:cs="Arial"/>
                <w:sz w:val="24"/>
                <w:szCs w:val="24"/>
              </w:rPr>
              <w:t>ron su fidelidad a Fernando VII y esto dio pie a autogobernarse.</w:t>
            </w:r>
          </w:p>
        </w:tc>
      </w:tr>
    </w:tbl>
    <w:p w:rsidR="00807854" w:rsidRDefault="00807854" w:rsidP="000B238A">
      <w:pPr>
        <w:rPr>
          <w:rFonts w:ascii="Arial" w:hAnsi="Arial" w:cs="Arial"/>
          <w:sz w:val="24"/>
          <w:szCs w:val="24"/>
        </w:rPr>
      </w:pPr>
    </w:p>
    <w:p w:rsidR="00D910B8" w:rsidRDefault="00EF70AD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III.-E</w:t>
      </w:r>
      <w:r w:rsidRPr="004F1F38">
        <w:rPr>
          <w:rFonts w:ascii="Arial" w:hAnsi="Arial" w:cs="Arial"/>
          <w:sz w:val="24"/>
          <w:szCs w:val="24"/>
        </w:rPr>
        <w:t>l N° que corresponde según el concepto</w:t>
      </w:r>
      <w:r>
        <w:rPr>
          <w:rFonts w:ascii="Arial" w:hAnsi="Arial" w:cs="Arial"/>
          <w:sz w:val="24"/>
          <w:szCs w:val="24"/>
        </w:rPr>
        <w:t xml:space="preserve"> es:</w:t>
      </w:r>
    </w:p>
    <w:p w:rsidR="00EF70AD" w:rsidRDefault="00EF70AD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600FEF" w:rsidRDefault="00600FEF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600FEF" w:rsidRDefault="00600FEF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600FEF" w:rsidRDefault="00600FEF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600FEF" w:rsidRPr="004F1F38" w:rsidRDefault="00600FEF" w:rsidP="00EF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AA5C21" w:rsidRPr="00F621BD" w:rsidRDefault="00AA5C21" w:rsidP="00BB2D58">
      <w:pPr>
        <w:rPr>
          <w:rFonts w:ascii="Arial" w:hAnsi="Arial" w:cs="Arial"/>
          <w:sz w:val="24"/>
          <w:szCs w:val="24"/>
          <w:u w:val="single"/>
        </w:rPr>
      </w:pPr>
      <w:r w:rsidRPr="00F621BD">
        <w:rPr>
          <w:rFonts w:ascii="Arial" w:hAnsi="Arial" w:cs="Arial"/>
          <w:sz w:val="24"/>
          <w:szCs w:val="24"/>
          <w:u w:val="single"/>
        </w:rPr>
        <w:t>Desafío:</w:t>
      </w:r>
    </w:p>
    <w:p w:rsidR="00D910B8" w:rsidRPr="004F1F38" w:rsidRDefault="00BB2D58" w:rsidP="00BB2D58">
      <w:pPr>
        <w:rPr>
          <w:rFonts w:ascii="Arial" w:hAnsi="Arial" w:cs="Arial"/>
          <w:b/>
          <w:sz w:val="24"/>
          <w:szCs w:val="24"/>
        </w:rPr>
      </w:pPr>
      <w:r w:rsidRPr="00EF343C">
        <w:rPr>
          <w:rFonts w:ascii="Arial" w:hAnsi="Arial" w:cs="Arial"/>
          <w:sz w:val="24"/>
          <w:szCs w:val="24"/>
        </w:rPr>
        <w:t xml:space="preserve">Durante la colonia los criollos no podían postular a cargos </w:t>
      </w:r>
      <w:r w:rsidR="006C6C7A" w:rsidRPr="00EF343C">
        <w:rPr>
          <w:rFonts w:ascii="Arial" w:hAnsi="Arial" w:cs="Arial"/>
          <w:sz w:val="24"/>
          <w:szCs w:val="24"/>
        </w:rPr>
        <w:t>públicos</w:t>
      </w:r>
      <w:r w:rsidR="00315E92">
        <w:rPr>
          <w:rFonts w:ascii="Arial" w:hAnsi="Arial" w:cs="Arial"/>
          <w:sz w:val="24"/>
          <w:szCs w:val="24"/>
        </w:rPr>
        <w:t xml:space="preserve"> lo que para ellos era injusto porque vivían en América</w:t>
      </w:r>
      <w:r w:rsidR="006C6C7A" w:rsidRPr="00EF343C">
        <w:rPr>
          <w:rFonts w:ascii="Arial" w:hAnsi="Arial" w:cs="Arial"/>
          <w:sz w:val="24"/>
          <w:szCs w:val="24"/>
        </w:rPr>
        <w:t>. Es</w:t>
      </w:r>
      <w:r w:rsidR="001C36C0">
        <w:rPr>
          <w:rFonts w:ascii="Arial" w:hAnsi="Arial" w:cs="Arial"/>
          <w:sz w:val="24"/>
          <w:szCs w:val="24"/>
        </w:rPr>
        <w:t xml:space="preserve"> </w:t>
      </w:r>
      <w:r w:rsidR="006C6C7A" w:rsidRPr="00EF343C">
        <w:rPr>
          <w:rFonts w:ascii="Arial" w:hAnsi="Arial" w:cs="Arial"/>
          <w:sz w:val="24"/>
          <w:szCs w:val="24"/>
        </w:rPr>
        <w:t>decir,</w:t>
      </w:r>
      <w:r w:rsidRPr="00EF343C">
        <w:rPr>
          <w:rFonts w:ascii="Arial" w:hAnsi="Arial" w:cs="Arial"/>
          <w:sz w:val="24"/>
          <w:szCs w:val="24"/>
        </w:rPr>
        <w:t xml:space="preserve"> tenían </w:t>
      </w:r>
      <w:r w:rsidR="006C6C7A" w:rsidRPr="00EF343C">
        <w:rPr>
          <w:rFonts w:ascii="Arial" w:hAnsi="Arial" w:cs="Arial"/>
          <w:sz w:val="24"/>
          <w:szCs w:val="24"/>
        </w:rPr>
        <w:t>propiedades,</w:t>
      </w:r>
      <w:r w:rsidRPr="00EF343C">
        <w:rPr>
          <w:rFonts w:ascii="Arial" w:hAnsi="Arial" w:cs="Arial"/>
          <w:sz w:val="24"/>
          <w:szCs w:val="24"/>
        </w:rPr>
        <w:t xml:space="preserve"> pero no poder</w:t>
      </w:r>
      <w:r w:rsidR="006C6C7A" w:rsidRPr="00EF343C">
        <w:rPr>
          <w:rFonts w:ascii="Arial" w:hAnsi="Arial" w:cs="Arial"/>
          <w:sz w:val="24"/>
          <w:szCs w:val="24"/>
        </w:rPr>
        <w:t>.</w:t>
      </w:r>
    </w:p>
    <w:sectPr w:rsidR="00D910B8" w:rsidRPr="004F1F38" w:rsidSect="00F24DB1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5E2"/>
    <w:rsid w:val="00020859"/>
    <w:rsid w:val="00033001"/>
    <w:rsid w:val="000B238A"/>
    <w:rsid w:val="000C11B0"/>
    <w:rsid w:val="00180A6C"/>
    <w:rsid w:val="00183A96"/>
    <w:rsid w:val="001C36C0"/>
    <w:rsid w:val="0027165D"/>
    <w:rsid w:val="002C300B"/>
    <w:rsid w:val="002E32FD"/>
    <w:rsid w:val="00313B70"/>
    <w:rsid w:val="00315E92"/>
    <w:rsid w:val="004241D5"/>
    <w:rsid w:val="004356F9"/>
    <w:rsid w:val="00482777"/>
    <w:rsid w:val="004C1406"/>
    <w:rsid w:val="004F1F38"/>
    <w:rsid w:val="00522958"/>
    <w:rsid w:val="005E7FCC"/>
    <w:rsid w:val="00600FEF"/>
    <w:rsid w:val="0061759D"/>
    <w:rsid w:val="006A167F"/>
    <w:rsid w:val="006C6C7A"/>
    <w:rsid w:val="006D15E2"/>
    <w:rsid w:val="006E29FB"/>
    <w:rsid w:val="00703716"/>
    <w:rsid w:val="00807854"/>
    <w:rsid w:val="00826AA3"/>
    <w:rsid w:val="00873D80"/>
    <w:rsid w:val="008835D8"/>
    <w:rsid w:val="008C3992"/>
    <w:rsid w:val="008E748D"/>
    <w:rsid w:val="009B1D91"/>
    <w:rsid w:val="00A00FF0"/>
    <w:rsid w:val="00AA5C21"/>
    <w:rsid w:val="00AC3FD5"/>
    <w:rsid w:val="00AD6901"/>
    <w:rsid w:val="00B13211"/>
    <w:rsid w:val="00B22857"/>
    <w:rsid w:val="00B50345"/>
    <w:rsid w:val="00BB2D58"/>
    <w:rsid w:val="00D42FCE"/>
    <w:rsid w:val="00D445A4"/>
    <w:rsid w:val="00D910B8"/>
    <w:rsid w:val="00DD0811"/>
    <w:rsid w:val="00DD0DCA"/>
    <w:rsid w:val="00EF343C"/>
    <w:rsid w:val="00EF70AD"/>
    <w:rsid w:val="00F24DB1"/>
    <w:rsid w:val="00F37338"/>
    <w:rsid w:val="00F621BD"/>
    <w:rsid w:val="00FB02F3"/>
    <w:rsid w:val="00FE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15E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1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11</cp:revision>
  <dcterms:created xsi:type="dcterms:W3CDTF">2020-05-25T01:53:00Z</dcterms:created>
  <dcterms:modified xsi:type="dcterms:W3CDTF">2020-05-26T01:29:00Z</dcterms:modified>
</cp:coreProperties>
</file>