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2F" w:rsidRPr="000E6D4F" w:rsidRDefault="008A782F" w:rsidP="008A782F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-19050</wp:posOffset>
            </wp:positionV>
            <wp:extent cx="504825" cy="533400"/>
            <wp:effectExtent l="0" t="0" r="9525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6D4F">
        <w:rPr>
          <w:rFonts w:ascii="Times New Roman" w:hAnsi="Times New Roman"/>
        </w:rPr>
        <w:t>Colegio República Argentina</w:t>
      </w:r>
    </w:p>
    <w:p w:rsidR="008A782F" w:rsidRPr="000E6D4F" w:rsidRDefault="008A782F" w:rsidP="008A782F">
      <w:pPr>
        <w:pStyle w:val="Sinespaciado"/>
        <w:rPr>
          <w:rFonts w:ascii="Times New Roman" w:hAnsi="Times New Roman"/>
        </w:rPr>
      </w:pPr>
      <w:r w:rsidRPr="000E6D4F">
        <w:rPr>
          <w:rFonts w:ascii="Times New Roman" w:hAnsi="Times New Roman"/>
        </w:rPr>
        <w:t xml:space="preserve">  O’ </w:t>
      </w:r>
      <w:proofErr w:type="spellStart"/>
      <w:r w:rsidRPr="000E6D4F">
        <w:rPr>
          <w:rFonts w:ascii="Times New Roman" w:hAnsi="Times New Roman"/>
        </w:rPr>
        <w:t>Carrol</w:t>
      </w:r>
      <w:proofErr w:type="spellEnd"/>
      <w:r w:rsidRPr="000E6D4F">
        <w:rPr>
          <w:rFonts w:ascii="Times New Roman" w:hAnsi="Times New Roman"/>
        </w:rPr>
        <w:t xml:space="preserve">   # 850-   Fono 72- 2230332</w:t>
      </w:r>
    </w:p>
    <w:p w:rsidR="008A782F" w:rsidRPr="000E6D4F" w:rsidRDefault="008A782F" w:rsidP="008A782F">
      <w:pPr>
        <w:pStyle w:val="Sinespaciado"/>
        <w:rPr>
          <w:rFonts w:ascii="Times New Roman" w:hAnsi="Times New Roman"/>
        </w:rPr>
      </w:pPr>
      <w:r w:rsidRPr="000E6D4F">
        <w:rPr>
          <w:rFonts w:ascii="Times New Roman" w:hAnsi="Times New Roman"/>
        </w:rPr>
        <w:t xml:space="preserve">              Rancagua                                                   </w:t>
      </w:r>
    </w:p>
    <w:p w:rsidR="008A782F" w:rsidRPr="00B73093" w:rsidRDefault="008A782F" w:rsidP="00E12D90">
      <w:pPr>
        <w:pStyle w:val="Prrafodelista"/>
        <w:spacing w:after="160" w:line="259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Hlk35808534"/>
      <w:bookmarkEnd w:id="0"/>
    </w:p>
    <w:p w:rsidR="008A782F" w:rsidRDefault="008A782F" w:rsidP="008A782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B5279">
        <w:rPr>
          <w:rFonts w:ascii="Arial" w:hAnsi="Arial" w:cs="Arial"/>
          <w:b/>
          <w:sz w:val="24"/>
          <w:szCs w:val="24"/>
          <w:lang w:val="es-ES"/>
        </w:rPr>
        <w:t>S</w:t>
      </w:r>
      <w:r>
        <w:rPr>
          <w:rFonts w:ascii="Arial" w:hAnsi="Arial" w:cs="Arial"/>
          <w:b/>
          <w:sz w:val="24"/>
          <w:szCs w:val="24"/>
          <w:lang w:val="es-ES"/>
        </w:rPr>
        <w:t>emana</w:t>
      </w:r>
      <w:r w:rsidR="005B5D9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8D1CCD">
        <w:rPr>
          <w:rFonts w:ascii="Arial" w:hAnsi="Arial" w:cs="Arial"/>
          <w:b/>
          <w:sz w:val="24"/>
          <w:szCs w:val="24"/>
          <w:lang w:val="es-ES"/>
        </w:rPr>
        <w:t>8</w:t>
      </w:r>
    </w:p>
    <w:p w:rsidR="00E12D90" w:rsidRPr="002B5279" w:rsidRDefault="00E12D90" w:rsidP="008A782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A782F" w:rsidRPr="002A607B" w:rsidRDefault="008A782F" w:rsidP="008A782F">
      <w:pPr>
        <w:pStyle w:val="Sinespaciado"/>
        <w:rPr>
          <w:rFonts w:ascii="Arial" w:hAnsi="Arial" w:cs="Arial"/>
          <w:sz w:val="24"/>
          <w:szCs w:val="24"/>
        </w:rPr>
      </w:pPr>
      <w:r w:rsidRPr="002A607B">
        <w:rPr>
          <w:rFonts w:ascii="Arial" w:hAnsi="Arial" w:cs="Arial"/>
          <w:sz w:val="24"/>
          <w:szCs w:val="24"/>
          <w:lang w:val="es-ES"/>
        </w:rPr>
        <w:t xml:space="preserve">Asignatura: </w:t>
      </w:r>
      <w:r w:rsidRPr="002A607B">
        <w:rPr>
          <w:rFonts w:ascii="Arial" w:hAnsi="Arial" w:cs="Arial"/>
          <w:b/>
          <w:sz w:val="24"/>
          <w:szCs w:val="24"/>
        </w:rPr>
        <w:t xml:space="preserve">Historia, Geografía y Cs. Sociales.   </w:t>
      </w:r>
      <w:proofErr w:type="gramStart"/>
      <w:r w:rsidRPr="002A607B">
        <w:rPr>
          <w:rFonts w:ascii="Arial" w:hAnsi="Arial" w:cs="Arial"/>
          <w:b/>
          <w:sz w:val="24"/>
          <w:szCs w:val="24"/>
          <w:lang w:val="es-ES"/>
        </w:rPr>
        <w:t>Curso:</w:t>
      </w:r>
      <w:r>
        <w:rPr>
          <w:rFonts w:ascii="Arial" w:hAnsi="Arial" w:cs="Arial"/>
          <w:b/>
          <w:sz w:val="24"/>
          <w:szCs w:val="24"/>
        </w:rPr>
        <w:t>Sexto</w:t>
      </w:r>
      <w:proofErr w:type="gramEnd"/>
      <w:r w:rsidR="00A74B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2A607B">
        <w:rPr>
          <w:rFonts w:ascii="Arial" w:hAnsi="Arial" w:cs="Arial"/>
          <w:b/>
          <w:sz w:val="24"/>
          <w:szCs w:val="24"/>
        </w:rPr>
        <w:t xml:space="preserve">ño </w:t>
      </w:r>
      <w:r>
        <w:rPr>
          <w:rFonts w:ascii="Arial" w:hAnsi="Arial" w:cs="Arial"/>
          <w:b/>
          <w:sz w:val="24"/>
          <w:szCs w:val="24"/>
        </w:rPr>
        <w:t>b</w:t>
      </w:r>
      <w:r w:rsidRPr="002A607B">
        <w:rPr>
          <w:rFonts w:ascii="Arial" w:hAnsi="Arial" w:cs="Arial"/>
          <w:b/>
          <w:sz w:val="24"/>
          <w:szCs w:val="24"/>
        </w:rPr>
        <w:t>ásico</w:t>
      </w:r>
      <w:r w:rsidR="00E12D90">
        <w:rPr>
          <w:rFonts w:ascii="Arial" w:hAnsi="Arial" w:cs="Arial"/>
          <w:b/>
          <w:sz w:val="24"/>
          <w:szCs w:val="24"/>
        </w:rPr>
        <w:t>.</w:t>
      </w:r>
    </w:p>
    <w:p w:rsidR="008A782F" w:rsidRPr="002A607B" w:rsidRDefault="008A782F" w:rsidP="008A782F">
      <w:pPr>
        <w:pStyle w:val="Sinespaciado"/>
        <w:rPr>
          <w:rFonts w:ascii="Arial" w:hAnsi="Arial" w:cs="Arial"/>
          <w:sz w:val="24"/>
          <w:szCs w:val="24"/>
        </w:rPr>
      </w:pPr>
    </w:p>
    <w:p w:rsidR="008A782F" w:rsidRDefault="008A782F" w:rsidP="008A782F">
      <w:pPr>
        <w:pStyle w:val="Sinespaciado"/>
        <w:rPr>
          <w:rFonts w:ascii="Arial" w:hAnsi="Arial" w:cs="Arial"/>
          <w:sz w:val="24"/>
          <w:szCs w:val="24"/>
        </w:rPr>
      </w:pPr>
      <w:r w:rsidRPr="002A607B">
        <w:rPr>
          <w:rFonts w:ascii="Arial" w:hAnsi="Arial" w:cs="Arial"/>
          <w:sz w:val="24"/>
          <w:szCs w:val="24"/>
        </w:rPr>
        <w:t xml:space="preserve">Correo: </w:t>
      </w:r>
      <w:hyperlink r:id="rId6" w:history="1">
        <w:r w:rsidRPr="002A607B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hyperlink r:id="rId7" w:history="1">
        <w:r w:rsidRPr="002A607B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E12D90" w:rsidRDefault="00E12D90" w:rsidP="008A782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A782F" w:rsidRPr="002A607B" w:rsidRDefault="008A782F" w:rsidP="008A782F">
      <w:pPr>
        <w:pStyle w:val="Sinespaciado"/>
        <w:rPr>
          <w:rFonts w:ascii="Arial" w:hAnsi="Arial" w:cs="Arial"/>
          <w:b/>
          <w:sz w:val="24"/>
          <w:szCs w:val="24"/>
        </w:rPr>
      </w:pPr>
      <w:r w:rsidRPr="002A607B">
        <w:rPr>
          <w:rFonts w:ascii="Arial" w:hAnsi="Arial" w:cs="Arial"/>
          <w:b/>
          <w:sz w:val="24"/>
          <w:szCs w:val="24"/>
        </w:rPr>
        <w:t>Fecha:</w:t>
      </w:r>
      <w:r w:rsidR="00110C08">
        <w:rPr>
          <w:rFonts w:ascii="Arial" w:hAnsi="Arial" w:cs="Arial"/>
          <w:b/>
          <w:sz w:val="24"/>
          <w:szCs w:val="24"/>
        </w:rPr>
        <w:t xml:space="preserve"> 2</w:t>
      </w:r>
      <w:r w:rsidR="00F247F4">
        <w:rPr>
          <w:rFonts w:ascii="Arial" w:hAnsi="Arial" w:cs="Arial"/>
          <w:b/>
          <w:sz w:val="24"/>
          <w:szCs w:val="24"/>
        </w:rPr>
        <w:t>7</w:t>
      </w:r>
      <w:bookmarkStart w:id="1" w:name="_GoBack"/>
      <w:bookmarkEnd w:id="1"/>
      <w:r w:rsidR="00110C08">
        <w:rPr>
          <w:rFonts w:ascii="Arial" w:hAnsi="Arial" w:cs="Arial"/>
          <w:b/>
          <w:sz w:val="24"/>
          <w:szCs w:val="24"/>
        </w:rPr>
        <w:t>-31</w:t>
      </w:r>
      <w:r>
        <w:rPr>
          <w:rFonts w:ascii="Arial" w:hAnsi="Arial" w:cs="Arial"/>
          <w:b/>
          <w:sz w:val="24"/>
          <w:szCs w:val="24"/>
        </w:rPr>
        <w:t>Julio</w:t>
      </w:r>
      <w:r w:rsidRPr="002A607B">
        <w:rPr>
          <w:rFonts w:ascii="Arial" w:hAnsi="Arial" w:cs="Arial"/>
          <w:b/>
          <w:sz w:val="24"/>
          <w:szCs w:val="24"/>
        </w:rPr>
        <w:t>2020</w:t>
      </w:r>
    </w:p>
    <w:p w:rsidR="008A782F" w:rsidRDefault="008A782F" w:rsidP="008A782F"/>
    <w:p w:rsidR="008A782F" w:rsidRDefault="00F247F4" w:rsidP="008A78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.05pt;margin-top:.25pt;width:440.15pt;height:262.9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XOWgIAALoEAAAOAAAAZHJzL2Uyb0RvYy54bWysVE1vGjEQvVfqf7B8bxYIhARliSgRVaUo&#10;iZRUORuvN6zq9bi2YZf++j57F/LVU1UOZjwzno83b/byqq012ynnKzI5H54MOFNGUlGZ55z/eFx9&#10;OefMB2EKocmonO+V51fzz58uGztTI9qQLpRjCGL8rLE534RgZ1nm5UbVwp+QVQbGklwtAq7uOSuc&#10;aBC91tloMDjLGnKFdSSV99Bed0Y+T/HLUslwV5ZeBaZzjtpCOl061/HM5pdi9uyE3VSyL0P8QxW1&#10;qAySHkNdiyDY1lUfQtWVdOSpDCeS6ozKspIq9YBuhoN33TxshFWpF4Dj7REm///CytvdvWNVkfMR&#10;Z0bUGNFyKwpHrFAsqDYQG0WQGutn8H2w8A7tV2ox7IPeQxl7b0tXx390xWAH3PsjxIjEJJSTyfnF&#10;9GzKmYRtNB2fYogxTvby3DofvimqWRRy7jDDBK3Y3fjQuR5cYjZPuipWldbpsvdL7dhOYNxgSUEN&#10;Z1r4AGXOV+nXZ3vzTBvW5PzsdDJImd7YYq5jzLUW8ufHCKheGzQRUerQiFJo120P3ZqKPZBz1BHQ&#10;W7mqEPcGpd0LB8YBLGxRuMNRakIx1Eucbcj9/ps++oMIsHLWgME597+2wil0/N2AIhfD8ThSPl3G&#10;k+kIF/fasn5tMdt6SUBtiH21MonRP+iDWDqqn7Bsi5gVJmEkcuc8HMRl6PYKyyrVYpGcQHIrwo15&#10;sDKGjiOKeD62T8LZfsCRZbd04LqYvZtz5xtfGlpsA5VVIkEEuEO1xx0LkmjUL3PcwNf35PXyyZn/&#10;AQAA//8DAFBLAwQUAAYACAAAACEAiDpkQ9sAAAAHAQAADwAAAGRycy9kb3ducmV2LnhtbEyPwU7D&#10;MBBE70j8g7VI3KjTFJAJ2VQIiSNCBA5wc+0lMcTrKHbT0K/HnOA4mtHMm3q7+EHMNEUXGGG9KkAQ&#10;m2AddwivLw8XCkRMmq0eAhPCN0XYNqcnta5sOPAzzW3qRC7hWGmEPqWxkjKanryOqzASZ+8jTF6n&#10;LKdO2kkfcrkfZFkU19Jrx3mh1yPd92S+2r1HsPwW2Ly7x6Pj1rib45P6NDPi+dlydwsi0ZL+wvCL&#10;n9GhyUy7sGcbxYCQjySEq3UJIrtKFRsQO4RLtSlBNrX8z9/8AAAA//8DAFBLAQItABQABgAIAAAA&#10;IQC2gziS/gAAAOEBAAATAAAAAAAAAAAAAAAAAAAAAABbQ29udGVudF9UeXBlc10ueG1sUEsBAi0A&#10;FAAGAAgAAAAhADj9If/WAAAAlAEAAAsAAAAAAAAAAAAAAAAALwEAAF9yZWxzLy5yZWxzUEsBAi0A&#10;FAAGAAgAAAAhAPpv5c5aAgAAugQAAA4AAAAAAAAAAAAAAAAALgIAAGRycy9lMm9Eb2MueG1sUEsB&#10;Ai0AFAAGAAgAAAAhAIg6ZEPbAAAABwEAAA8AAAAAAAAAAAAAAAAAtAQAAGRycy9kb3ducmV2Lnht&#10;bFBLBQYAAAAABAAEAPMAAAC8BQAAAAA=&#10;" fillcolor="window" strokeweight=".5pt">
            <v:textbox>
              <w:txbxContent>
                <w:p w:rsidR="00AB7EEC" w:rsidRDefault="00CB2834" w:rsidP="00AB7EE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</w:p>
                <w:p w:rsidR="00CB2834" w:rsidRDefault="00CB2834" w:rsidP="00AB7EE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B2834" w:rsidRDefault="00CB2834" w:rsidP="00110C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</w:pPr>
                  <w:bookmarkStart w:id="2" w:name="_Hlk45270532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>Introducción.</w:t>
                  </w:r>
                </w:p>
                <w:p w:rsidR="00CB2834" w:rsidRDefault="00CB2834" w:rsidP="00110C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  <w:p w:rsidR="00110C08" w:rsidRPr="00110C08" w:rsidRDefault="00110C08" w:rsidP="00110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110C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>Bienvenida estimada estudiante y familia. Envío un saludo de esperanza junto a un gran abrazo virtual.</w:t>
                  </w:r>
                </w:p>
                <w:p w:rsidR="00687635" w:rsidRDefault="00687635" w:rsidP="00110C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  <w:p w:rsidR="00687635" w:rsidRDefault="00110C08" w:rsidP="00110C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10C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>Esta semana será diferente enviaremos una evaluación formativa one-line para medir los conocimientos, d</w:t>
                  </w:r>
                  <w:r w:rsidR="00A74B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>el Proceso de Independencia de Chile.</w:t>
                  </w:r>
                  <w:r w:rsidRPr="00110C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</w:p>
                <w:p w:rsidR="00CB2834" w:rsidRDefault="00CB2834" w:rsidP="00110C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  <w:p w:rsidR="00687635" w:rsidRPr="00CB2834" w:rsidRDefault="00110C08" w:rsidP="00110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110C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>La evaluación formativa se enviará a sus correos institucionales, se puede contestar una sola vez, ya que, el sistema no te permitirá hacer más intentos.</w:t>
                  </w:r>
                </w:p>
                <w:p w:rsidR="00CB2834" w:rsidRDefault="00CB2834" w:rsidP="00110C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  <w:p w:rsidR="00110C08" w:rsidRDefault="00110C08" w:rsidP="00110C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10C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 xml:space="preserve">Como sugerencia lee bien las fuentes escritas, </w:t>
                  </w:r>
                  <w:r w:rsidR="00A74B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 xml:space="preserve">observa bien las líneas de tiempo </w:t>
                  </w:r>
                  <w:r w:rsidRPr="00110C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L"/>
                    </w:rPr>
                    <w:t xml:space="preserve"> y las imágenes que te ayudarán a responder satisfactoriamente.</w:t>
                  </w:r>
                </w:p>
                <w:p w:rsidR="00687635" w:rsidRDefault="00687635" w:rsidP="00AB7EEC">
                  <w:pPr>
                    <w:pStyle w:val="Sinespaciado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110C08" w:rsidRPr="00604E60" w:rsidRDefault="00687635" w:rsidP="00AB7EEC">
                  <w:pPr>
                    <w:pStyle w:val="Sinespaciad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Te invito a observar  el  siguiente video</w:t>
                  </w:r>
                </w:p>
                <w:bookmarkEnd w:id="2"/>
                <w:p w:rsidR="00110C08" w:rsidRPr="00AB7EEC" w:rsidRDefault="008C4D04" w:rsidP="00AB7EEC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color w:val="0000FF"/>
                      <w:u w:val="single"/>
                    </w:rPr>
                    <w:fldChar w:fldCharType="begin"/>
                  </w:r>
                  <w:r w:rsidR="00110C08">
                    <w:rPr>
                      <w:color w:val="0000FF"/>
                      <w:u w:val="single"/>
                    </w:rPr>
                    <w:instrText xml:space="preserve"> HYPERLINK "</w:instrText>
                  </w:r>
                  <w:r w:rsidR="00110C08" w:rsidRPr="00110C08">
                    <w:rPr>
                      <w:color w:val="0000FF"/>
                      <w:u w:val="single"/>
                    </w:rPr>
                    <w:instrText>https://www.youtube.com/watch?v=h-IsbTr4Elw</w:instrText>
                  </w:r>
                  <w:r w:rsidR="00110C08">
                    <w:rPr>
                      <w:color w:val="0000FF"/>
                      <w:u w:val="single"/>
                    </w:rPr>
                    <w:instrText xml:space="preserve">" </w:instrText>
                  </w:r>
                  <w:r>
                    <w:rPr>
                      <w:color w:val="0000FF"/>
                      <w:u w:val="single"/>
                    </w:rPr>
                    <w:fldChar w:fldCharType="separate"/>
                  </w:r>
                  <w:r w:rsidR="00110C08" w:rsidRPr="00F376D1">
                    <w:rPr>
                      <w:rStyle w:val="Hipervnculo"/>
                    </w:rPr>
                    <w:t>https://www.youtube.com/watch?v=h-IsbTr4Elw</w:t>
                  </w:r>
                  <w:r>
                    <w:rPr>
                      <w:color w:val="0000FF"/>
                      <w:u w:val="single"/>
                    </w:rPr>
                    <w:fldChar w:fldCharType="end"/>
                  </w:r>
                </w:p>
              </w:txbxContent>
            </v:textbox>
            <w10:wrap anchorx="margin"/>
          </v:shape>
        </w:pict>
      </w:r>
    </w:p>
    <w:p w:rsidR="008A782F" w:rsidRDefault="008A782F" w:rsidP="008A782F"/>
    <w:p w:rsidR="008A782F" w:rsidRDefault="008A782F" w:rsidP="008A782F"/>
    <w:p w:rsidR="008A782F" w:rsidRDefault="008A782F" w:rsidP="008A782F"/>
    <w:p w:rsidR="00110C08" w:rsidRDefault="00110C08" w:rsidP="008A782F"/>
    <w:p w:rsidR="00110C08" w:rsidRDefault="00110C08" w:rsidP="008A782F"/>
    <w:p w:rsidR="00110C08" w:rsidRDefault="00110C08" w:rsidP="008A782F"/>
    <w:p w:rsidR="008A782F" w:rsidRDefault="008A782F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687635" w:rsidRDefault="00687635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687635" w:rsidRDefault="00687635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CB2834" w:rsidRDefault="00CB2834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7C7C4D" w:rsidRDefault="00F247F4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Cuadro de texto 3" o:spid="_x0000_s1027" type="#_x0000_t202" style="position:absolute;left:0;text-align:left;margin-left:-3.9pt;margin-top:18pt;width:444.8pt;height:103.6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o5VQIAALAEAAAOAAAAZHJzL2Uyb0RvYy54bWysVFFv2jAQfp+0/2D5fSQEUtaIUDEqpkmo&#10;rUSnPhvHIdEcn2cbEvbrd3YCpd2epr04Z9/nz3ff3WV+1zWSHIWxNaicjkcxJUJxKGq1z+n35/Wn&#10;z5RYx1TBJCiR05Ow9G7x8cO81ZlIoAJZCEOQRNms1TmtnNNZFFleiYbZEWih0FmCaZjDrdlHhWEt&#10;sjcySuL4JmrBFNoAF9bi6X3vpIvAX5aCu8eytMIRmVOMzYXVhHXn12gxZ9neMF3VfAiD/UMUDasV&#10;PnqhumeOkYOp/6Bqam7AQulGHJoIyrLmIuSA2Yzjd9lsK6ZFyAXFsfoik/1/tPzh+GRIXeR0Qoli&#10;DZZodWCFAVII4kTngEy8SK22GWK3GtGu+wIdFvt8bvHQ596VpvFfzIqgH+U+XSRGJsLxME3TSTxL&#10;KeHoGyezJIlvPU/0el0b674KaIg3cmqwhkFadtxY10PPEP+aBVkX61rKsPF9I1bSkCPDiksXgkTy&#10;NyipSJvTm0kaB+I3Pk99ub+TjP8YwrtCIZ9UGLMXpU/eW67bdUHJizA7KE6ol4G+7azm6xrpN8y6&#10;J2awz1AinB33iEspAWOCwaKkAvPrb+cej+VHLyUt9m1O7c8DM4IS+U1hY9yOp1Pf6GEzTWcJbsy1&#10;Z3ftUYdmBSjUGKdU82B6vJNnszTQvOCILf2r6GKK49s5dWdz5fppwhHlYrkMIGxtzdxGbTX31L4w&#10;Xtbn7oUZPZTV99YDnDucZe+q22P9TQXLg4OyDqX3OveqDvLjWITmGUbYz931PqBefzSL3wAAAP//&#10;AwBQSwMEFAAGAAgAAAAhADQjtaPbAAAABwEAAA8AAABkcnMvZG93bnJldi54bWxMjzFPwzAUhHck&#10;/oP1kNio0yjQNI1TASosTBTE7MavtkX8HNluGv49ZqLj6U5337Xb2Q1swhCtJwHLRQEMqffKkhbw&#10;+fFyVwOLSZKSgycU8IMRtt31VSsb5c/0jtM+aZZLKDZSgElpbDiPvUEn48KPSNk7+uBkyjJoroI8&#10;53I38LIoHriTlvKCkSM+G+y/9ycnYPek17qvZTC7Wlk7zV/HN/0qxO3N/LgBlnBO/2H4w8/o0GWm&#10;gz+RimwQkI8kAdVyBSy79aq6B3YQUFZlAbxr+SV/9wsAAP//AwBQSwECLQAUAAYACAAAACEAtoM4&#10;kv4AAADhAQAAEwAAAAAAAAAAAAAAAAAAAAAAW0NvbnRlbnRfVHlwZXNdLnhtbFBLAQItABQABgAI&#10;AAAAIQA4/SH/1gAAAJQBAAALAAAAAAAAAAAAAAAAAC8BAABfcmVscy8ucmVsc1BLAQItABQABgAI&#10;AAAAIQB0S3o5VQIAALAEAAAOAAAAAAAAAAAAAAAAAC4CAABkcnMvZTJvRG9jLnhtbFBLAQItABQA&#10;BgAIAAAAIQA0I7Wj2wAAAAcBAAAPAAAAAAAAAAAAAAAAAK8EAABkcnMvZG93bnJldi54bWxQSwUG&#10;AAAAAAQABADzAAAAtwUAAAAA&#10;" fillcolor="white [3201]" strokeweight=".5pt">
            <v:textbox>
              <w:txbxContent>
                <w:p w:rsidR="00110C08" w:rsidRDefault="00110C08" w:rsidP="00A74B9B">
                  <w:pPr>
                    <w:jc w:val="both"/>
                  </w:pPr>
                  <w:r w:rsidRPr="008A782F">
                    <w:rPr>
                      <w:rFonts w:ascii="Arial" w:hAnsi="Arial" w:cs="Arial"/>
                      <w:sz w:val="24"/>
                      <w:szCs w:val="24"/>
                    </w:rPr>
                    <w:t>OA 2: 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7C7C4D" w:rsidRDefault="007C7C4D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7C7C4D" w:rsidRDefault="007C7C4D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7C7C4D" w:rsidRDefault="007C7C4D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7C7C4D" w:rsidRDefault="007C7C4D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CB2834" w:rsidRDefault="00CB2834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687635" w:rsidRDefault="00687635" w:rsidP="00E1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394A" w:rsidRPr="00E12D90" w:rsidRDefault="00687635" w:rsidP="00E1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12D90">
        <w:rPr>
          <w:rFonts w:ascii="Arial" w:hAnsi="Arial" w:cs="Arial"/>
          <w:sz w:val="24"/>
          <w:szCs w:val="24"/>
          <w:u w:val="single"/>
        </w:rPr>
        <w:t>Contenidos:</w:t>
      </w:r>
    </w:p>
    <w:p w:rsidR="00E12D90" w:rsidRPr="00E12D90" w:rsidRDefault="00E12D90" w:rsidP="00E1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E12D90" w:rsidRPr="00E12D90" w:rsidRDefault="00E12D90" w:rsidP="00E1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12D90">
        <w:rPr>
          <w:rFonts w:ascii="Arial" w:hAnsi="Arial" w:cs="Arial"/>
          <w:sz w:val="24"/>
          <w:szCs w:val="24"/>
        </w:rPr>
        <w:t>- Principales hitos y proceso de la Independencia de Chile.</w:t>
      </w:r>
    </w:p>
    <w:p w:rsidR="00E12D90" w:rsidRPr="00E12D90" w:rsidRDefault="00E12D90" w:rsidP="00E1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12D90">
        <w:rPr>
          <w:rFonts w:ascii="Arial" w:hAnsi="Arial" w:cs="Arial"/>
          <w:sz w:val="24"/>
          <w:szCs w:val="24"/>
        </w:rPr>
        <w:t>- Reconocer obras de José Miguel Carrera y Bernardo O´Higgins.</w:t>
      </w:r>
    </w:p>
    <w:p w:rsidR="00E12D90" w:rsidRPr="00E12D90" w:rsidRDefault="00E12D90" w:rsidP="00E1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12D90">
        <w:rPr>
          <w:rFonts w:ascii="Arial" w:hAnsi="Arial" w:cs="Arial"/>
          <w:sz w:val="24"/>
          <w:szCs w:val="24"/>
        </w:rPr>
        <w:t>- Identificar los principales bandos en conflictos:  Patriotas y Realistas.</w:t>
      </w:r>
    </w:p>
    <w:p w:rsidR="00687635" w:rsidRPr="00E12D90" w:rsidRDefault="00E12D90" w:rsidP="00E1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12D90">
        <w:rPr>
          <w:rFonts w:ascii="Arial" w:hAnsi="Arial" w:cs="Arial"/>
          <w:sz w:val="24"/>
          <w:szCs w:val="24"/>
        </w:rPr>
        <w:t>- Comprender la importancia del Ejército Libertados para el logro de la Independencia de Chile y América.</w:t>
      </w:r>
    </w:p>
    <w:p w:rsidR="00687635" w:rsidRPr="00E12D90" w:rsidRDefault="00687635" w:rsidP="00687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687635" w:rsidRDefault="00687635" w:rsidP="00E12D90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F394A" w:rsidRDefault="008F394A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8F394A" w:rsidRDefault="008F394A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8F394A" w:rsidRDefault="008F394A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8F394A" w:rsidRDefault="008F394A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8F394A" w:rsidRDefault="008F394A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C13EED" w:rsidRDefault="00C13EED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C13EED" w:rsidRDefault="00C13EED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C13EED" w:rsidRDefault="00C13EED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C13EED" w:rsidRDefault="00C13EED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7C7C4D" w:rsidRPr="007C7C4D" w:rsidRDefault="007C7C4D" w:rsidP="007C7C4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sectPr w:rsidR="007C7C4D" w:rsidRPr="007C7C4D" w:rsidSect="00277C7B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111A8"/>
    <w:multiLevelType w:val="hybridMultilevel"/>
    <w:tmpl w:val="1DB89FF4"/>
    <w:lvl w:ilvl="0" w:tplc="FBAA6F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05AA9"/>
    <w:multiLevelType w:val="hybridMultilevel"/>
    <w:tmpl w:val="32961146"/>
    <w:lvl w:ilvl="0" w:tplc="9CC263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2F"/>
    <w:rsid w:val="000B222A"/>
    <w:rsid w:val="000C5488"/>
    <w:rsid w:val="000C739D"/>
    <w:rsid w:val="00110C08"/>
    <w:rsid w:val="001546F3"/>
    <w:rsid w:val="00156BE5"/>
    <w:rsid w:val="001833BF"/>
    <w:rsid w:val="001C5483"/>
    <w:rsid w:val="001D51F6"/>
    <w:rsid w:val="00277C7B"/>
    <w:rsid w:val="00316E87"/>
    <w:rsid w:val="00415855"/>
    <w:rsid w:val="00521B67"/>
    <w:rsid w:val="005441EA"/>
    <w:rsid w:val="005B5D98"/>
    <w:rsid w:val="005C7C0C"/>
    <w:rsid w:val="00604E60"/>
    <w:rsid w:val="00687635"/>
    <w:rsid w:val="007746DB"/>
    <w:rsid w:val="00792236"/>
    <w:rsid w:val="007C7C4D"/>
    <w:rsid w:val="007D2054"/>
    <w:rsid w:val="008A782F"/>
    <w:rsid w:val="008C4D04"/>
    <w:rsid w:val="008D1CCD"/>
    <w:rsid w:val="008F394A"/>
    <w:rsid w:val="00A74B9B"/>
    <w:rsid w:val="00AB7EEC"/>
    <w:rsid w:val="00BC7490"/>
    <w:rsid w:val="00C13EED"/>
    <w:rsid w:val="00CB2834"/>
    <w:rsid w:val="00E12D90"/>
    <w:rsid w:val="00F247F4"/>
    <w:rsid w:val="00FB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54F386"/>
  <w15:docId w15:val="{896B1BDA-5A2E-49AA-B95C-E379BC8B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82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782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A782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A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0C0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8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susan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evelynsuzarte</cp:lastModifiedBy>
  <cp:revision>8</cp:revision>
  <dcterms:created xsi:type="dcterms:W3CDTF">2020-07-10T15:34:00Z</dcterms:created>
  <dcterms:modified xsi:type="dcterms:W3CDTF">2020-07-22T03:09:00Z</dcterms:modified>
</cp:coreProperties>
</file>