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25A7" w14:textId="77777777" w:rsidR="00894745" w:rsidRDefault="00870899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7728" behindDoc="0" locked="0" layoutInCell="1" allowOverlap="1" wp14:anchorId="526550EB" wp14:editId="13DE23FC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151B55" w14:textId="77777777"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14:paraId="6CC67766" w14:textId="77777777"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14:paraId="14DF76FF" w14:textId="77777777" w:rsidR="00870899" w:rsidRPr="00D83F91" w:rsidRDefault="00870899" w:rsidP="00870899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14:paraId="5BE4E0B0" w14:textId="51BB762E" w:rsidR="00870899" w:rsidRDefault="00870899" w:rsidP="00870899">
      <w:r>
        <w:t xml:space="preserve">                      </w:t>
      </w:r>
    </w:p>
    <w:p w14:paraId="0AC7EF9C" w14:textId="0AE584A2" w:rsidR="005C0992" w:rsidRDefault="005C0992" w:rsidP="00817D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TAREA DE LENGUAJE Y COMUNICACIÓN</w:t>
      </w:r>
    </w:p>
    <w:p w14:paraId="3AA9D034" w14:textId="02582674" w:rsidR="00817D55" w:rsidRDefault="00817D55" w:rsidP="00817D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ES"/>
        </w:rPr>
        <w:t>Semana 27 al 30 de abril 2020</w:t>
      </w:r>
    </w:p>
    <w:p w14:paraId="1FA5261F" w14:textId="77777777" w:rsidR="00817D55" w:rsidRDefault="00817D55" w:rsidP="00817D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1DB434D4" w14:textId="77777777" w:rsidR="00817D55" w:rsidRDefault="00817D55" w:rsidP="00817D5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0D0DC0C9" w14:textId="77777777" w:rsidR="00870899" w:rsidRDefault="00870899" w:rsidP="0087089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70899" w14:paraId="0520A70F" w14:textId="77777777" w:rsidTr="003F2958">
        <w:trPr>
          <w:trHeight w:val="611"/>
        </w:trPr>
        <w:tc>
          <w:tcPr>
            <w:tcW w:w="8978" w:type="dxa"/>
          </w:tcPr>
          <w:p w14:paraId="63A98EBF" w14:textId="77777777" w:rsidR="00870899" w:rsidRDefault="00870899" w:rsidP="003F2958"/>
          <w:p w14:paraId="7AD62A46" w14:textId="77777777" w:rsidR="00870899" w:rsidRDefault="00870899" w:rsidP="003F2958">
            <w:r>
              <w:t>Nombre:</w:t>
            </w:r>
          </w:p>
        </w:tc>
      </w:tr>
      <w:tr w:rsidR="00870899" w14:paraId="448D3126" w14:textId="77777777" w:rsidTr="003F2958">
        <w:trPr>
          <w:trHeight w:val="472"/>
        </w:trPr>
        <w:tc>
          <w:tcPr>
            <w:tcW w:w="8978" w:type="dxa"/>
          </w:tcPr>
          <w:p w14:paraId="50B5A604" w14:textId="77777777" w:rsidR="00870899" w:rsidRDefault="00870899" w:rsidP="003F2958"/>
          <w:p w14:paraId="63AED0CD" w14:textId="77777777" w:rsidR="00870899" w:rsidRDefault="00870899" w:rsidP="003F2958">
            <w:r>
              <w:t xml:space="preserve">Curso:                                                                                  Fecha : </w:t>
            </w:r>
          </w:p>
        </w:tc>
      </w:tr>
      <w:tr w:rsidR="00870899" w14:paraId="04B36F64" w14:textId="77777777" w:rsidTr="003F2958">
        <w:tc>
          <w:tcPr>
            <w:tcW w:w="8978" w:type="dxa"/>
          </w:tcPr>
          <w:p w14:paraId="77A34F20" w14:textId="77777777" w:rsidR="00870899" w:rsidRDefault="00870899" w:rsidP="003F2958">
            <w:r>
              <w:t xml:space="preserve">OA: </w:t>
            </w:r>
          </w:p>
          <w:p w14:paraId="4F1F7409" w14:textId="77777777" w:rsidR="00870899" w:rsidRDefault="00870899" w:rsidP="003F2958"/>
        </w:tc>
      </w:tr>
    </w:tbl>
    <w:p w14:paraId="72C4F4F0" w14:textId="77777777" w:rsidR="00700A7C" w:rsidRDefault="00700A7C"/>
    <w:p w14:paraId="075A89A0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1E21"/>
          <w:sz w:val="24"/>
          <w:szCs w:val="24"/>
          <w:u w:val="single"/>
        </w:rPr>
      </w:pPr>
      <w:r w:rsidRPr="0025075B">
        <w:rPr>
          <w:rFonts w:ascii="Arial" w:hAnsi="Arial" w:cs="Arial"/>
          <w:b/>
          <w:bCs/>
          <w:color w:val="1F1E21"/>
          <w:sz w:val="24"/>
          <w:szCs w:val="24"/>
          <w:u w:val="single"/>
        </w:rPr>
        <w:t>Solucionario Para Padres</w:t>
      </w:r>
    </w:p>
    <w:p w14:paraId="375E6A36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E21"/>
          <w:sz w:val="24"/>
          <w:szCs w:val="24"/>
        </w:rPr>
      </w:pPr>
      <w:r w:rsidRPr="0025075B">
        <w:rPr>
          <w:rFonts w:ascii="Arial" w:hAnsi="Arial" w:cs="Arial"/>
          <w:b/>
          <w:bCs/>
          <w:color w:val="1F1E21"/>
          <w:sz w:val="24"/>
          <w:szCs w:val="24"/>
        </w:rPr>
        <w:t>TEXTO 1:</w:t>
      </w:r>
    </w:p>
    <w:p w14:paraId="3C1D5E1A" w14:textId="77777777" w:rsidR="00240A90" w:rsidRPr="0025075B" w:rsidRDefault="00240A90" w:rsidP="00240A9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 xml:space="preserve">¿Quién cuenta la historia leída? </w:t>
      </w:r>
    </w:p>
    <w:p w14:paraId="4DAFE608" w14:textId="77777777" w:rsidR="00240A90" w:rsidRPr="0025075B" w:rsidRDefault="00240A90" w:rsidP="00240A90">
      <w:pPr>
        <w:ind w:left="360"/>
        <w:rPr>
          <w:rFonts w:ascii="Arial" w:hAnsi="Arial" w:cs="Arial"/>
          <w:sz w:val="24"/>
          <w:szCs w:val="24"/>
          <w:u w:val="single"/>
        </w:rPr>
      </w:pPr>
      <w:r w:rsidRPr="0025075B">
        <w:rPr>
          <w:rFonts w:ascii="Arial" w:hAnsi="Arial" w:cs="Arial"/>
          <w:sz w:val="24"/>
          <w:szCs w:val="24"/>
          <w:u w:val="single"/>
        </w:rPr>
        <w:t xml:space="preserve">R: La respuesta correcta es B) Un narrador. </w:t>
      </w:r>
    </w:p>
    <w:p w14:paraId="7018B1E5" w14:textId="77777777" w:rsidR="00240A90" w:rsidRPr="0025075B" w:rsidRDefault="00240A90" w:rsidP="00240A9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 xml:space="preserve">¿Dónde ocurre esta historia? </w:t>
      </w:r>
    </w:p>
    <w:p w14:paraId="7E6D9B18" w14:textId="77777777" w:rsidR="00240A90" w:rsidRPr="0025075B" w:rsidRDefault="00240A90" w:rsidP="00240A90">
      <w:pPr>
        <w:ind w:left="360"/>
        <w:rPr>
          <w:rFonts w:ascii="Arial" w:hAnsi="Arial" w:cs="Arial"/>
          <w:sz w:val="24"/>
          <w:szCs w:val="24"/>
          <w:u w:val="single"/>
        </w:rPr>
      </w:pPr>
      <w:r w:rsidRPr="0025075B">
        <w:rPr>
          <w:rFonts w:ascii="Arial" w:hAnsi="Arial" w:cs="Arial"/>
          <w:sz w:val="24"/>
          <w:szCs w:val="24"/>
          <w:u w:val="single"/>
        </w:rPr>
        <w:t xml:space="preserve">R: En el río Mapocho, Santiago de Chile. </w:t>
      </w:r>
    </w:p>
    <w:p w14:paraId="4DE3E021" w14:textId="77777777" w:rsidR="00240A90" w:rsidRPr="0025075B" w:rsidRDefault="00240A90" w:rsidP="00240A90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 xml:space="preserve">¿Qué hecho extraño ocurre en el relato? </w:t>
      </w:r>
    </w:p>
    <w:p w14:paraId="3A1A27EF" w14:textId="77777777" w:rsidR="00240A90" w:rsidRPr="0025075B" w:rsidRDefault="00240A90" w:rsidP="00240A90">
      <w:pPr>
        <w:ind w:left="360"/>
        <w:rPr>
          <w:rFonts w:ascii="Arial" w:hAnsi="Arial" w:cs="Arial"/>
          <w:sz w:val="24"/>
          <w:szCs w:val="24"/>
          <w:u w:val="single"/>
        </w:rPr>
      </w:pPr>
      <w:r w:rsidRPr="0025075B">
        <w:rPr>
          <w:rFonts w:ascii="Arial" w:hAnsi="Arial" w:cs="Arial"/>
          <w:sz w:val="24"/>
          <w:szCs w:val="24"/>
          <w:u w:val="single"/>
        </w:rPr>
        <w:t xml:space="preserve">R: Que apareciera un dinosaurio, animal que </w:t>
      </w:r>
      <w:proofErr w:type="gramStart"/>
      <w:r w:rsidRPr="0025075B">
        <w:rPr>
          <w:rFonts w:ascii="Arial" w:hAnsi="Arial" w:cs="Arial"/>
          <w:sz w:val="24"/>
          <w:szCs w:val="24"/>
          <w:u w:val="single"/>
        </w:rPr>
        <w:t>esta extinto</w:t>
      </w:r>
      <w:proofErr w:type="gramEnd"/>
      <w:r w:rsidRPr="0025075B">
        <w:rPr>
          <w:rFonts w:ascii="Arial" w:hAnsi="Arial" w:cs="Arial"/>
          <w:sz w:val="24"/>
          <w:szCs w:val="24"/>
          <w:u w:val="single"/>
        </w:rPr>
        <w:t xml:space="preserve"> hace miles de años. </w:t>
      </w:r>
    </w:p>
    <w:p w14:paraId="187ABC6A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E21"/>
          <w:sz w:val="24"/>
          <w:szCs w:val="24"/>
        </w:rPr>
      </w:pPr>
      <w:r w:rsidRPr="0025075B">
        <w:rPr>
          <w:rFonts w:ascii="Arial" w:hAnsi="Arial" w:cs="Arial"/>
          <w:b/>
          <w:bCs/>
          <w:color w:val="1F1E21"/>
          <w:sz w:val="24"/>
          <w:szCs w:val="24"/>
        </w:rPr>
        <w:t>TEXTO 2:</w:t>
      </w:r>
    </w:p>
    <w:p w14:paraId="379AF803" w14:textId="77777777" w:rsidR="00240A90" w:rsidRPr="0025075B" w:rsidRDefault="00240A90" w:rsidP="00240A90">
      <w:pPr>
        <w:spacing w:after="0"/>
        <w:rPr>
          <w:rFonts w:ascii="Arial" w:hAnsi="Arial" w:cs="Arial"/>
          <w:sz w:val="24"/>
          <w:szCs w:val="24"/>
        </w:rPr>
      </w:pPr>
    </w:p>
    <w:p w14:paraId="4F296C32" w14:textId="77777777" w:rsidR="00240A90" w:rsidRPr="0025075B" w:rsidRDefault="00240A90" w:rsidP="00240A9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 xml:space="preserve">¿Qué efectos tuvo para las mujeres y los niños del pueblo que el volantín cubriera el sol? </w:t>
      </w:r>
    </w:p>
    <w:p w14:paraId="0328A398" w14:textId="77777777" w:rsidR="00240A90" w:rsidRPr="0025075B" w:rsidRDefault="00240A90" w:rsidP="00240A9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4918A123" w14:textId="77777777" w:rsidR="00240A90" w:rsidRPr="0025075B" w:rsidRDefault="00240A90" w:rsidP="00240A90">
      <w:pPr>
        <w:pStyle w:val="Prrafodelista"/>
        <w:spacing w:after="0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  <w:u w:val="single"/>
        </w:rPr>
        <w:t>R: El efecto que tuvo en las mujeres fue que, se quejaban de que su cutis se estaba avejentando de tanto colorete para verse sonrosadas. Y en los niños que estaban muy asustados.</w:t>
      </w:r>
    </w:p>
    <w:p w14:paraId="50EA87EB" w14:textId="77777777" w:rsidR="00240A90" w:rsidRPr="0025075B" w:rsidRDefault="00240A90" w:rsidP="00240A9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506D28CC" w14:textId="77777777" w:rsidR="00240A90" w:rsidRPr="0025075B" w:rsidRDefault="00240A90" w:rsidP="00240A9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>Marca como era el Peregrino del relato</w:t>
      </w:r>
    </w:p>
    <w:p w14:paraId="06C2FF91" w14:textId="77777777" w:rsidR="00240A90" w:rsidRPr="0025075B" w:rsidRDefault="00240A90" w:rsidP="00240A90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  <w:u w:val="single"/>
        </w:rPr>
        <w:t xml:space="preserve">X    </w:t>
      </w:r>
      <w:r w:rsidRPr="0025075B">
        <w:rPr>
          <w:rFonts w:ascii="Arial" w:hAnsi="Arial" w:cs="Arial"/>
          <w:sz w:val="24"/>
          <w:szCs w:val="24"/>
        </w:rPr>
        <w:t xml:space="preserve">Sabio      ____ Ignorante     ____ Desconfiado     </w:t>
      </w:r>
      <w:r w:rsidRPr="0025075B">
        <w:rPr>
          <w:rFonts w:ascii="Arial" w:hAnsi="Arial" w:cs="Arial"/>
          <w:sz w:val="24"/>
          <w:szCs w:val="24"/>
          <w:u w:val="single"/>
        </w:rPr>
        <w:t xml:space="preserve">____ </w:t>
      </w:r>
      <w:r w:rsidRPr="0025075B">
        <w:rPr>
          <w:rFonts w:ascii="Arial" w:hAnsi="Arial" w:cs="Arial"/>
          <w:sz w:val="24"/>
          <w:szCs w:val="24"/>
        </w:rPr>
        <w:t>Astuto</w:t>
      </w:r>
    </w:p>
    <w:p w14:paraId="01D30EE8" w14:textId="77777777" w:rsidR="00240A90" w:rsidRPr="0025075B" w:rsidRDefault="00240A90" w:rsidP="00240A90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18EF9AB9" w14:textId="77777777" w:rsidR="00240A90" w:rsidRPr="0025075B" w:rsidRDefault="00240A90" w:rsidP="00240A9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 xml:space="preserve">¿Quién cuenta la historia? </w:t>
      </w:r>
    </w:p>
    <w:p w14:paraId="3B0F66C7" w14:textId="77777777" w:rsidR="00240A90" w:rsidRPr="0025075B" w:rsidRDefault="00240A90" w:rsidP="00240A9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58E6BA48" w14:textId="77777777" w:rsidR="00240A90" w:rsidRPr="0025075B" w:rsidRDefault="00240A90" w:rsidP="00240A9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 xml:space="preserve">R: La respuesta correcta es B, un narrador.  </w:t>
      </w:r>
    </w:p>
    <w:p w14:paraId="26853BC4" w14:textId="77777777" w:rsidR="00240A90" w:rsidRPr="0025075B" w:rsidRDefault="00240A90" w:rsidP="00240A90">
      <w:pPr>
        <w:spacing w:after="0"/>
        <w:rPr>
          <w:rFonts w:ascii="Arial" w:hAnsi="Arial" w:cs="Arial"/>
          <w:sz w:val="24"/>
          <w:szCs w:val="24"/>
        </w:rPr>
      </w:pPr>
    </w:p>
    <w:p w14:paraId="60529F59" w14:textId="77777777" w:rsidR="00240A90" w:rsidRPr="0025075B" w:rsidRDefault="00240A90" w:rsidP="00240A9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 xml:space="preserve">¿Qué hecho del relato no podría ocurrir en la realidad?  Fundamenta. </w:t>
      </w:r>
    </w:p>
    <w:p w14:paraId="5CB80EAB" w14:textId="77777777" w:rsidR="00240A90" w:rsidRPr="0025075B" w:rsidRDefault="00240A90" w:rsidP="00240A9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25075B">
        <w:rPr>
          <w:rFonts w:ascii="Arial" w:hAnsi="Arial" w:cs="Arial"/>
          <w:sz w:val="24"/>
          <w:szCs w:val="24"/>
          <w:u w:val="single"/>
        </w:rPr>
        <w:t>El hecho que no podría ocurrir en la realidad es que el volantín se haya pegado al sol, primero porque no podría llegar tan alto y segundo porque el sol lo quemaría con su calor.</w:t>
      </w:r>
    </w:p>
    <w:p w14:paraId="1C17A132" w14:textId="77777777" w:rsidR="00240A90" w:rsidRPr="0025075B" w:rsidRDefault="00240A90" w:rsidP="00240A90">
      <w:pPr>
        <w:spacing w:after="0"/>
        <w:rPr>
          <w:rFonts w:ascii="Arial" w:hAnsi="Arial" w:cs="Arial"/>
          <w:b/>
          <w:bCs/>
          <w:color w:val="1F1E21"/>
          <w:sz w:val="24"/>
          <w:szCs w:val="24"/>
        </w:rPr>
      </w:pPr>
    </w:p>
    <w:p w14:paraId="518FC44B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E21"/>
          <w:sz w:val="24"/>
          <w:szCs w:val="24"/>
        </w:rPr>
      </w:pPr>
      <w:r w:rsidRPr="0025075B">
        <w:rPr>
          <w:rFonts w:ascii="Arial" w:hAnsi="Arial" w:cs="Arial"/>
          <w:b/>
          <w:bCs/>
          <w:color w:val="1F1E21"/>
          <w:sz w:val="24"/>
          <w:szCs w:val="24"/>
        </w:rPr>
        <w:t xml:space="preserve">TEXTO 3: </w:t>
      </w:r>
    </w:p>
    <w:p w14:paraId="136A55E1" w14:textId="77777777" w:rsidR="00240A90" w:rsidRPr="0025075B" w:rsidRDefault="00240A90" w:rsidP="00240A9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>Marca el tipo de narrador de la historia leída. Fundamenta.</w:t>
      </w:r>
    </w:p>
    <w:p w14:paraId="716D4A0A" w14:textId="77777777" w:rsidR="00240A90" w:rsidRPr="0025075B" w:rsidRDefault="00240A90" w:rsidP="00240A90">
      <w:pPr>
        <w:spacing w:after="0"/>
        <w:rPr>
          <w:rFonts w:ascii="Arial" w:hAnsi="Arial" w:cs="Arial"/>
          <w:sz w:val="24"/>
          <w:szCs w:val="24"/>
        </w:rPr>
      </w:pPr>
    </w:p>
    <w:p w14:paraId="08BE4F68" w14:textId="77777777" w:rsidR="00240A90" w:rsidRPr="0025075B" w:rsidRDefault="00240A90" w:rsidP="00240A9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  <w:u w:val="single"/>
        </w:rPr>
        <w:t>__</w:t>
      </w:r>
      <w:proofErr w:type="spellStart"/>
      <w:r w:rsidRPr="0025075B">
        <w:rPr>
          <w:rFonts w:ascii="Arial" w:hAnsi="Arial" w:cs="Arial"/>
          <w:sz w:val="24"/>
          <w:szCs w:val="24"/>
          <w:u w:val="single"/>
        </w:rPr>
        <w:t>X__</w:t>
      </w:r>
      <w:r w:rsidRPr="0025075B">
        <w:rPr>
          <w:rFonts w:ascii="Arial" w:hAnsi="Arial" w:cs="Arial"/>
          <w:sz w:val="24"/>
          <w:szCs w:val="24"/>
        </w:rPr>
        <w:t>Narrador</w:t>
      </w:r>
      <w:proofErr w:type="spellEnd"/>
      <w:r w:rsidRPr="0025075B">
        <w:rPr>
          <w:rFonts w:ascii="Arial" w:hAnsi="Arial" w:cs="Arial"/>
          <w:sz w:val="24"/>
          <w:szCs w:val="24"/>
        </w:rPr>
        <w:t xml:space="preserve"> en 1ª persona.                      _______Narrador en 3ª persona.</w:t>
      </w:r>
    </w:p>
    <w:p w14:paraId="07F9004F" w14:textId="77777777" w:rsidR="00240A90" w:rsidRPr="0025075B" w:rsidRDefault="00240A90" w:rsidP="00240A90">
      <w:pPr>
        <w:spacing w:after="0"/>
        <w:rPr>
          <w:rFonts w:ascii="Arial" w:hAnsi="Arial" w:cs="Arial"/>
          <w:sz w:val="24"/>
          <w:szCs w:val="24"/>
        </w:rPr>
      </w:pPr>
    </w:p>
    <w:p w14:paraId="768D7AA9" w14:textId="77777777" w:rsidR="00240A90" w:rsidRPr="0025075B" w:rsidRDefault="00240A90" w:rsidP="00240A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5075B">
        <w:rPr>
          <w:rFonts w:ascii="Arial" w:hAnsi="Arial" w:cs="Arial"/>
          <w:sz w:val="24"/>
          <w:szCs w:val="24"/>
          <w:u w:val="single"/>
        </w:rPr>
        <w:lastRenderedPageBreak/>
        <w:t>R: Habla o cuenta la historia en primera persona gramatical, porque cuenta lo que él vivió utilizando palabras como: “Esto pude constatarlo” o “Llámenme embustero si quieren”.</w:t>
      </w:r>
    </w:p>
    <w:p w14:paraId="2CA7ACCB" w14:textId="21780D8C" w:rsidR="00240A90" w:rsidRPr="0025075B" w:rsidRDefault="00240A90" w:rsidP="00240A9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15AC6AC9" w14:textId="128959F8" w:rsidR="00240A90" w:rsidRPr="0025075B" w:rsidRDefault="00240A90" w:rsidP="00240A9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064EF8E3" w14:textId="77777777" w:rsidR="00240A90" w:rsidRPr="0025075B" w:rsidRDefault="00240A90" w:rsidP="00240A9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379CA3EA" w14:textId="77777777" w:rsidR="00240A90" w:rsidRPr="0025075B" w:rsidRDefault="00240A90" w:rsidP="00240A9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</w:rPr>
        <w:t>Marca el hecho extraño de esta historia. Fundamenta.</w:t>
      </w:r>
    </w:p>
    <w:p w14:paraId="0F491C61" w14:textId="77777777" w:rsidR="00240A90" w:rsidRPr="0025075B" w:rsidRDefault="00240A90" w:rsidP="00240A9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14:paraId="02D27CF3" w14:textId="77777777" w:rsidR="00240A90" w:rsidRPr="0025075B" w:rsidRDefault="00240A90" w:rsidP="00240A90">
      <w:pPr>
        <w:spacing w:after="0"/>
        <w:rPr>
          <w:rFonts w:ascii="Arial" w:hAnsi="Arial" w:cs="Arial"/>
          <w:sz w:val="24"/>
          <w:szCs w:val="24"/>
        </w:rPr>
      </w:pPr>
      <w:r w:rsidRPr="0025075B">
        <w:rPr>
          <w:rFonts w:ascii="Arial" w:hAnsi="Arial" w:cs="Arial"/>
          <w:sz w:val="24"/>
          <w:szCs w:val="24"/>
          <w:u w:val="single"/>
        </w:rPr>
        <w:t xml:space="preserve">R: La respuesta es: Los continuos cambios de lugar de la ferretería, ya que no es un evento normal, más bien pasa a ser un evento paranormal. </w:t>
      </w:r>
      <w:r w:rsidRPr="0025075B">
        <w:rPr>
          <w:rFonts w:ascii="Arial" w:hAnsi="Arial" w:cs="Arial"/>
          <w:sz w:val="24"/>
          <w:szCs w:val="24"/>
        </w:rPr>
        <w:t xml:space="preserve"> </w:t>
      </w:r>
    </w:p>
    <w:p w14:paraId="6010233C" w14:textId="77777777" w:rsidR="00240A90" w:rsidRPr="0025075B" w:rsidRDefault="00240A90" w:rsidP="00240A90">
      <w:pPr>
        <w:spacing w:after="0"/>
        <w:rPr>
          <w:rFonts w:ascii="Arial" w:hAnsi="Arial" w:cs="Arial"/>
          <w:sz w:val="24"/>
          <w:szCs w:val="24"/>
        </w:rPr>
      </w:pPr>
    </w:p>
    <w:p w14:paraId="66248E09" w14:textId="77777777" w:rsidR="00240A90" w:rsidRPr="0025075B" w:rsidRDefault="00240A90" w:rsidP="00240A9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</w:rPr>
        <w:t>Marca con una “X” las acciones según su grado de importancia en el relato.</w:t>
      </w:r>
    </w:p>
    <w:p w14:paraId="2369ECED" w14:textId="77777777" w:rsidR="00240A90" w:rsidRPr="0025075B" w:rsidRDefault="00240A90" w:rsidP="00240A9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40A90" w:rsidRPr="0025075B" w14:paraId="4B6DE4F0" w14:textId="77777777" w:rsidTr="003F2958">
        <w:tc>
          <w:tcPr>
            <w:tcW w:w="2992" w:type="dxa"/>
          </w:tcPr>
          <w:p w14:paraId="31B30B07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000000" w:themeColor="text1"/>
                <w:sz w:val="24"/>
                <w:szCs w:val="24"/>
              </w:rPr>
              <w:t>Acciones</w:t>
            </w:r>
          </w:p>
        </w:tc>
        <w:tc>
          <w:tcPr>
            <w:tcW w:w="2993" w:type="dxa"/>
          </w:tcPr>
          <w:p w14:paraId="3CBAD799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000000" w:themeColor="text1"/>
                <w:sz w:val="24"/>
                <w:szCs w:val="24"/>
              </w:rPr>
              <w:t>Principales</w:t>
            </w:r>
          </w:p>
        </w:tc>
        <w:tc>
          <w:tcPr>
            <w:tcW w:w="2993" w:type="dxa"/>
          </w:tcPr>
          <w:p w14:paraId="66EDCA11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000000" w:themeColor="text1"/>
                <w:sz w:val="24"/>
                <w:szCs w:val="24"/>
              </w:rPr>
              <w:t>Secundarias</w:t>
            </w:r>
          </w:p>
        </w:tc>
      </w:tr>
      <w:tr w:rsidR="00240A90" w:rsidRPr="0025075B" w14:paraId="6B6C8C41" w14:textId="77777777" w:rsidTr="003F2958">
        <w:tc>
          <w:tcPr>
            <w:tcW w:w="2992" w:type="dxa"/>
          </w:tcPr>
          <w:p w14:paraId="51F4A134" w14:textId="77777777" w:rsidR="00240A90" w:rsidRPr="0025075B" w:rsidRDefault="00240A90" w:rsidP="003F2958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  <w:p w14:paraId="30D935D0" w14:textId="77777777" w:rsidR="00240A90" w:rsidRPr="0025075B" w:rsidRDefault="00240A90" w:rsidP="003F295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E2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1F1E21"/>
                <w:sz w:val="24"/>
                <w:szCs w:val="24"/>
              </w:rPr>
              <w:t>Los vecinos actúan como si nada ocurriera.</w:t>
            </w:r>
          </w:p>
          <w:p w14:paraId="17F231F3" w14:textId="77777777" w:rsidR="00240A90" w:rsidRPr="0025075B" w:rsidRDefault="00240A90" w:rsidP="003F2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172F265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1C9F297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240A90" w:rsidRPr="0025075B" w14:paraId="2CE50EF1" w14:textId="77777777" w:rsidTr="003F2958">
        <w:tc>
          <w:tcPr>
            <w:tcW w:w="2992" w:type="dxa"/>
          </w:tcPr>
          <w:p w14:paraId="3E4D8E21" w14:textId="77777777" w:rsidR="00240A90" w:rsidRPr="0025075B" w:rsidRDefault="00240A90" w:rsidP="003F295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E2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1F1E21"/>
                <w:sz w:val="24"/>
                <w:szCs w:val="24"/>
              </w:rPr>
              <w:t>La ferretería de Franklin cambia de lugar periódicamente.</w:t>
            </w:r>
          </w:p>
        </w:tc>
        <w:tc>
          <w:tcPr>
            <w:tcW w:w="2993" w:type="dxa"/>
          </w:tcPr>
          <w:p w14:paraId="40524CD9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993" w:type="dxa"/>
          </w:tcPr>
          <w:p w14:paraId="305AF7E6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40A90" w:rsidRPr="0025075B" w14:paraId="51BD7D54" w14:textId="77777777" w:rsidTr="003F2958">
        <w:tc>
          <w:tcPr>
            <w:tcW w:w="2992" w:type="dxa"/>
          </w:tcPr>
          <w:p w14:paraId="6A7B0BF7" w14:textId="77777777" w:rsidR="00240A90" w:rsidRPr="0025075B" w:rsidRDefault="00240A90" w:rsidP="003F2958">
            <w:pPr>
              <w:autoSpaceDE w:val="0"/>
              <w:autoSpaceDN w:val="0"/>
              <w:adjustRightInd w:val="0"/>
              <w:rPr>
                <w:rFonts w:ascii="Arial" w:hAnsi="Arial" w:cs="Arial"/>
                <w:color w:val="1F1E2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1F1E21"/>
                <w:sz w:val="24"/>
                <w:szCs w:val="24"/>
              </w:rPr>
              <w:t>El personaje piloteó la bancarrota de una empresa de Franklin.</w:t>
            </w:r>
          </w:p>
          <w:p w14:paraId="0D86E976" w14:textId="77777777" w:rsidR="00240A90" w:rsidRPr="0025075B" w:rsidRDefault="00240A90" w:rsidP="003F2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0BB70878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07CCAAB4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  <w:tr w:rsidR="00240A90" w:rsidRPr="0025075B" w14:paraId="2D9F41E6" w14:textId="77777777" w:rsidTr="003F2958">
        <w:tc>
          <w:tcPr>
            <w:tcW w:w="2992" w:type="dxa"/>
          </w:tcPr>
          <w:p w14:paraId="6D7DD35C" w14:textId="77777777" w:rsidR="00240A90" w:rsidRPr="0025075B" w:rsidRDefault="00240A90" w:rsidP="003F29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1F1E21"/>
                <w:sz w:val="24"/>
                <w:szCs w:val="24"/>
              </w:rPr>
              <w:t>Hasta el personaje dudó del hecho extraordinario que observaba.</w:t>
            </w:r>
          </w:p>
        </w:tc>
        <w:tc>
          <w:tcPr>
            <w:tcW w:w="2993" w:type="dxa"/>
          </w:tcPr>
          <w:p w14:paraId="0F225414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3004D39" w14:textId="77777777" w:rsidR="00240A90" w:rsidRPr="0025075B" w:rsidRDefault="00240A90" w:rsidP="003F2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075B">
              <w:rPr>
                <w:rFonts w:ascii="Arial" w:hAnsi="Arial" w:cs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5D37F1EC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E21"/>
          <w:sz w:val="24"/>
          <w:szCs w:val="24"/>
        </w:rPr>
      </w:pPr>
    </w:p>
    <w:p w14:paraId="4648CD44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E21"/>
          <w:sz w:val="24"/>
          <w:szCs w:val="24"/>
        </w:rPr>
      </w:pPr>
    </w:p>
    <w:p w14:paraId="71F77E12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E21"/>
          <w:sz w:val="24"/>
          <w:szCs w:val="24"/>
        </w:rPr>
      </w:pPr>
    </w:p>
    <w:p w14:paraId="3EAC669C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E21"/>
          <w:sz w:val="24"/>
          <w:szCs w:val="24"/>
        </w:rPr>
      </w:pPr>
      <w:r w:rsidRPr="0025075B">
        <w:rPr>
          <w:rFonts w:ascii="Arial" w:hAnsi="Arial" w:cs="Arial"/>
          <w:b/>
          <w:bCs/>
          <w:color w:val="1F1E21"/>
          <w:sz w:val="24"/>
          <w:szCs w:val="24"/>
        </w:rPr>
        <w:t xml:space="preserve">TEXTO 4: </w:t>
      </w:r>
    </w:p>
    <w:p w14:paraId="76E94210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E21"/>
          <w:sz w:val="24"/>
          <w:szCs w:val="24"/>
        </w:rPr>
      </w:pPr>
    </w:p>
    <w:p w14:paraId="6D986662" w14:textId="77777777" w:rsidR="00240A90" w:rsidRPr="0025075B" w:rsidRDefault="00240A90" w:rsidP="00240A9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</w:rPr>
        <w:t xml:space="preserve">¿El texto leído cumple con su propósito comunicativo? ¿Por qué? </w:t>
      </w:r>
    </w:p>
    <w:p w14:paraId="0A9CA023" w14:textId="77777777" w:rsidR="00240A90" w:rsidRPr="0025075B" w:rsidRDefault="00240A90" w:rsidP="00240A90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35B80CCC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  <w:u w:val="single"/>
        </w:rPr>
        <w:t>Sí, porque el propósito comunicativo de un artículo informativo es informar. Y este texto nos da información acerca de los insectos del planeta, nos menciona los tipos de insectos, es decir su clasificación y su importancia para el planeta.</w:t>
      </w:r>
    </w:p>
    <w:p w14:paraId="70CFBCC8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6C8A3A37" w14:textId="77777777" w:rsidR="00240A90" w:rsidRPr="0025075B" w:rsidRDefault="00240A90" w:rsidP="00240A9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</w:rPr>
        <w:t>Explica que información aportan al texto estos paratextos:</w:t>
      </w:r>
    </w:p>
    <w:p w14:paraId="0DE85009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24532D15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</w:rPr>
        <w:t xml:space="preserve">Fotografía: </w:t>
      </w:r>
      <w:r w:rsidRPr="0025075B">
        <w:rPr>
          <w:rFonts w:ascii="Arial" w:hAnsi="Arial" w:cs="Arial"/>
          <w:color w:val="1F1E21"/>
          <w:sz w:val="24"/>
          <w:szCs w:val="24"/>
          <w:u w:val="single"/>
        </w:rPr>
        <w:t xml:space="preserve">apoya la información con la imagen de insecto, específicamente un saltamontes. </w:t>
      </w:r>
    </w:p>
    <w:p w14:paraId="25F540DE" w14:textId="77777777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4CC64E01" w14:textId="70AEDC6E" w:rsidR="00240A90" w:rsidRPr="0025075B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</w:rPr>
        <w:t xml:space="preserve">Tabla: </w:t>
      </w:r>
      <w:r w:rsidRPr="0025075B">
        <w:rPr>
          <w:rFonts w:ascii="Arial" w:hAnsi="Arial" w:cs="Arial"/>
          <w:color w:val="1F1E21"/>
          <w:sz w:val="24"/>
          <w:szCs w:val="24"/>
          <w:u w:val="single"/>
        </w:rPr>
        <w:t>apoya la información, mostrándonos la clasificación de los insectos.</w:t>
      </w:r>
      <w:r w:rsidRPr="0025075B">
        <w:rPr>
          <w:rFonts w:ascii="Arial" w:hAnsi="Arial" w:cs="Arial"/>
          <w:color w:val="1F1E21"/>
          <w:sz w:val="24"/>
          <w:szCs w:val="24"/>
        </w:rPr>
        <w:t xml:space="preserve"> </w:t>
      </w:r>
    </w:p>
    <w:p w14:paraId="7F4B6AA2" w14:textId="0B46C0AA" w:rsidR="003F2958" w:rsidRPr="0025075B" w:rsidRDefault="003F2958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708CF226" w14:textId="12F5D1F3" w:rsidR="003F2958" w:rsidRPr="0025075B" w:rsidRDefault="003F2958" w:rsidP="003F295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</w:rPr>
        <w:t>La alternativa correcta es A) Recibirán.</w:t>
      </w:r>
    </w:p>
    <w:p w14:paraId="5D611AAA" w14:textId="77777777" w:rsidR="0055560C" w:rsidRPr="0025075B" w:rsidRDefault="003F2958" w:rsidP="0055560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</w:rPr>
        <w:t>La alternativa correcta es B) Sorprendentes</w:t>
      </w:r>
    </w:p>
    <w:p w14:paraId="52316069" w14:textId="3D8606EB" w:rsidR="0055560C" w:rsidRPr="0025075B" w:rsidRDefault="0055560C" w:rsidP="0055560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</w:rPr>
        <w:t xml:space="preserve">La alternativa correcta es C) </w:t>
      </w:r>
      <w:r w:rsidRPr="0025075B">
        <w:rPr>
          <w:rFonts w:ascii="Arial" w:hAnsi="Arial" w:cs="Arial"/>
          <w:color w:val="1F1E21"/>
          <w:sz w:val="24"/>
          <w:szCs w:val="24"/>
        </w:rPr>
        <w:t xml:space="preserve">La abeja nos da miel, el gusano nos da seda y otros controlan distintas plagas. </w:t>
      </w:r>
    </w:p>
    <w:p w14:paraId="59C43C49" w14:textId="77777777" w:rsidR="0055560C" w:rsidRPr="0025075B" w:rsidRDefault="0055560C" w:rsidP="0055560C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</w:p>
    <w:p w14:paraId="6DFEC767" w14:textId="686BF7F4" w:rsidR="00C253F3" w:rsidRPr="0025075B" w:rsidRDefault="0055560C" w:rsidP="003F295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4"/>
          <w:szCs w:val="24"/>
        </w:rPr>
      </w:pPr>
      <w:r w:rsidRPr="0025075B">
        <w:rPr>
          <w:rFonts w:ascii="Arial" w:hAnsi="Arial" w:cs="Arial"/>
          <w:color w:val="1F1E21"/>
          <w:sz w:val="24"/>
          <w:szCs w:val="24"/>
        </w:rPr>
        <w:t xml:space="preserve">La estudiante debe mencionar algún insecto que conozca e indicar que nos aporta ese insecto. </w:t>
      </w:r>
      <w:r w:rsidR="00C915A2" w:rsidRPr="0025075B">
        <w:rPr>
          <w:rFonts w:ascii="Arial" w:hAnsi="Arial" w:cs="Arial"/>
          <w:color w:val="1F1E21"/>
          <w:sz w:val="24"/>
          <w:szCs w:val="24"/>
        </w:rPr>
        <w:t xml:space="preserve">Por ejemplo: La mariposa: ayuda en la polinización las flores, transportando el polen de las flores. </w:t>
      </w:r>
    </w:p>
    <w:p w14:paraId="6EAB4F88" w14:textId="77777777" w:rsidR="00240A90" w:rsidRPr="003570B5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3D170613" w14:textId="77777777" w:rsidR="00240A90" w:rsidRPr="003570B5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E21"/>
          <w:sz w:val="20"/>
          <w:szCs w:val="20"/>
        </w:rPr>
      </w:pPr>
    </w:p>
    <w:p w14:paraId="3750CF82" w14:textId="77777777" w:rsidR="00240A90" w:rsidRPr="003570B5" w:rsidRDefault="00240A90" w:rsidP="00240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1E21"/>
          <w:sz w:val="20"/>
          <w:szCs w:val="20"/>
        </w:rPr>
      </w:pPr>
    </w:p>
    <w:p w14:paraId="5BAD79E9" w14:textId="6B59BD82" w:rsidR="005C0992" w:rsidRDefault="005C0992" w:rsidP="005C0992">
      <w:pPr>
        <w:rPr>
          <w:rFonts w:ascii="Arial" w:hAnsi="Arial" w:cs="Arial"/>
          <w:sz w:val="24"/>
          <w:szCs w:val="24"/>
        </w:rPr>
      </w:pPr>
    </w:p>
    <w:p w14:paraId="6CC81BCF" w14:textId="5ECEE98B" w:rsidR="005C0992" w:rsidRDefault="005C0992" w:rsidP="005C0992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41AA45" wp14:editId="506B54D4">
                <wp:simplePos x="0" y="0"/>
                <wp:positionH relativeFrom="column">
                  <wp:posOffset>701040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BB18D4" w14:textId="77777777" w:rsidR="003F2958" w:rsidRPr="003570B5" w:rsidRDefault="003F2958" w:rsidP="005C09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¡Excelente Trabajo!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1AA45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55.2pt;margin-top:9.35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" filled="f" stroked="f">
                <v:textbox style="mso-fit-shape-to-text:t">
                  <w:txbxContent>
                    <w:p w14:paraId="5FBB18D4" w14:textId="77777777" w:rsidR="003F2958" w:rsidRPr="003570B5" w:rsidRDefault="003F2958" w:rsidP="005C09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¡Excelente Trabajo!</w:t>
                      </w:r>
                    </w:p>
                  </w:txbxContent>
                </v:textbox>
              </v:shape>
            </w:pict>
          </mc:Fallback>
        </mc:AlternateContent>
      </w:r>
    </w:p>
    <w:p w14:paraId="4C4ECBE4" w14:textId="04523FA4" w:rsidR="005C0992" w:rsidRPr="005C0992" w:rsidRDefault="005C0992" w:rsidP="005C0992">
      <w:pPr>
        <w:rPr>
          <w:rFonts w:ascii="Arial" w:hAnsi="Arial" w:cs="Arial"/>
          <w:sz w:val="24"/>
          <w:szCs w:val="24"/>
        </w:rPr>
      </w:pPr>
    </w:p>
    <w:p w14:paraId="7261DB04" w14:textId="62601F7D" w:rsidR="005C0992" w:rsidRPr="00A41B86" w:rsidRDefault="005C0992" w:rsidP="005C0992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4D08C56" wp14:editId="099038BB">
            <wp:simplePos x="0" y="0"/>
            <wp:positionH relativeFrom="column">
              <wp:posOffset>1558290</wp:posOffset>
            </wp:positionH>
            <wp:positionV relativeFrom="paragraph">
              <wp:posOffset>89535</wp:posOffset>
            </wp:positionV>
            <wp:extent cx="2409825" cy="1895475"/>
            <wp:effectExtent l="0" t="0" r="9525" b="9525"/>
            <wp:wrapSquare wrapText="bothSides"/>
            <wp:docPr id="2" name="Imagen 2" descr="Resultado de imagen para niñas estudiando | Niños estud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as estudiando | Niños estudia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1A997" w14:textId="4024ABF3" w:rsidR="005C0992" w:rsidRPr="005C0992" w:rsidRDefault="005C0992" w:rsidP="005C0992">
      <w:pPr>
        <w:rPr>
          <w:rFonts w:ascii="Arial" w:hAnsi="Arial" w:cs="Arial"/>
          <w:sz w:val="24"/>
          <w:szCs w:val="24"/>
        </w:rPr>
      </w:pPr>
    </w:p>
    <w:sectPr w:rsidR="005C0992" w:rsidRPr="005C0992" w:rsidSect="005C0992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CDE"/>
    <w:multiLevelType w:val="hybridMultilevel"/>
    <w:tmpl w:val="9598757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46B5"/>
    <w:multiLevelType w:val="hybridMultilevel"/>
    <w:tmpl w:val="E9C82A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179"/>
    <w:multiLevelType w:val="hybridMultilevel"/>
    <w:tmpl w:val="9FB8E9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5276"/>
    <w:multiLevelType w:val="hybridMultilevel"/>
    <w:tmpl w:val="7ADA64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3691E"/>
    <w:multiLevelType w:val="hybridMultilevel"/>
    <w:tmpl w:val="A49A1FD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A7C"/>
    <w:rsid w:val="00240A90"/>
    <w:rsid w:val="0025075B"/>
    <w:rsid w:val="003F2958"/>
    <w:rsid w:val="0055560C"/>
    <w:rsid w:val="005C0992"/>
    <w:rsid w:val="00700A7C"/>
    <w:rsid w:val="00817D55"/>
    <w:rsid w:val="00870899"/>
    <w:rsid w:val="00894745"/>
    <w:rsid w:val="00C253F3"/>
    <w:rsid w:val="00C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38CC3A"/>
  <w15:docId w15:val="{331D2600-FC89-41AE-B4EF-6ED35AD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17D5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Barbara</cp:lastModifiedBy>
  <cp:revision>6</cp:revision>
  <dcterms:created xsi:type="dcterms:W3CDTF">2020-03-22T21:23:00Z</dcterms:created>
  <dcterms:modified xsi:type="dcterms:W3CDTF">2020-04-08T22:24:00Z</dcterms:modified>
</cp:coreProperties>
</file>