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B061" w14:textId="6196F0E9" w:rsidR="000F48A0" w:rsidRDefault="00E07401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8508E" wp14:editId="1E71B4FE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A8B13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695284F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4BEC70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8A792A7" w14:textId="43381A0B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07401"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14:paraId="518CC3F4" w14:textId="1AABB766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7401">
        <w:rPr>
          <w:rFonts w:ascii="Arial" w:hAnsi="Arial" w:cs="Arial"/>
          <w:b/>
          <w:sz w:val="24"/>
          <w:u w:val="single"/>
        </w:rPr>
        <w:t>SEMANA DESDE EL 25 AL 29 DE MAYO</w:t>
      </w:r>
    </w:p>
    <w:p w14:paraId="20465663" w14:textId="76A504BD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7401">
        <w:rPr>
          <w:rFonts w:ascii="Arial" w:hAnsi="Arial" w:cs="Arial"/>
          <w:b/>
          <w:sz w:val="24"/>
          <w:u w:val="single"/>
        </w:rPr>
        <w:t>UNIDAD II: ¿Qué te hace especial y diferente?</w:t>
      </w:r>
    </w:p>
    <w:p w14:paraId="456CD946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BD82CF1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24D1CD0" w14:textId="1C4D6E8E" w:rsidR="000F48A0" w:rsidRDefault="00E07401" w:rsidP="00E0740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49FCB6" w14:textId="60E522A6" w:rsidR="005E3B36" w:rsidRPr="005E3B36" w:rsidRDefault="005E3B36" w:rsidP="005E3B36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69"/>
      </w:tblGrid>
      <w:tr w:rsidR="005E3B36" w14:paraId="22EF26CC" w14:textId="77777777" w:rsidTr="00BF5F39">
        <w:trPr>
          <w:trHeight w:val="261"/>
        </w:trPr>
        <w:tc>
          <w:tcPr>
            <w:tcW w:w="9869" w:type="dxa"/>
          </w:tcPr>
          <w:p w14:paraId="0327210B" w14:textId="7F970A6F" w:rsidR="006D67C9" w:rsidRPr="00BF5F39" w:rsidRDefault="005E3B36" w:rsidP="006D67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40167594"/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OA </w:t>
            </w:r>
            <w:r w:rsidR="006D67C9" w:rsidRPr="00BF5F39">
              <w:rPr>
                <w:rFonts w:ascii="Arial" w:hAnsi="Arial" w:cs="Arial"/>
                <w:bCs/>
                <w:sz w:val="24"/>
                <w:szCs w:val="24"/>
              </w:rPr>
              <w:t>3 Leer y familiarizarse con un amplio repertorio de literatura</w:t>
            </w:r>
          </w:p>
          <w:p w14:paraId="531D37B6" w14:textId="26A57414" w:rsidR="005E3B36" w:rsidRPr="00BF5F39" w:rsidRDefault="006D67C9" w:rsidP="00BF5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F39">
              <w:rPr>
                <w:rFonts w:ascii="Arial" w:hAnsi="Arial" w:cs="Arial"/>
                <w:sz w:val="24"/>
                <w:szCs w:val="24"/>
              </w:rPr>
              <w:t>OA</w:t>
            </w:r>
            <w:r w:rsidR="00BF5F39" w:rsidRPr="00BF5F39">
              <w:rPr>
                <w:rFonts w:ascii="Arial" w:hAnsi="Arial" w:cs="Arial"/>
                <w:sz w:val="24"/>
                <w:szCs w:val="24"/>
              </w:rPr>
              <w:t xml:space="preserve"> 5 Analizar aspectos relevantes de diversos poemas para profundizar su comprensión. </w:t>
            </w:r>
          </w:p>
        </w:tc>
      </w:tr>
      <w:bookmarkEnd w:id="0"/>
    </w:tbl>
    <w:p w14:paraId="30FC77BB" w14:textId="77777777" w:rsidR="005E3B36" w:rsidRDefault="005E3B36" w:rsidP="00236281">
      <w:pPr>
        <w:rPr>
          <w:rFonts w:ascii="Arial" w:hAnsi="Arial" w:cs="Arial"/>
          <w:color w:val="FF0000"/>
          <w:sz w:val="24"/>
          <w:szCs w:val="24"/>
        </w:rPr>
      </w:pPr>
    </w:p>
    <w:p w14:paraId="59D69F4E" w14:textId="75815835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Pr="009E3614">
        <w:rPr>
          <w:rFonts w:ascii="Arial" w:hAnsi="Arial" w:cs="Arial"/>
          <w:sz w:val="24"/>
          <w:szCs w:val="24"/>
        </w:rPr>
        <w:t xml:space="preserve">Te desafío a que respondas las siguientes preguntas para ver </w:t>
      </w:r>
      <w:r w:rsidR="000B4D57" w:rsidRPr="009E3614">
        <w:rPr>
          <w:rFonts w:ascii="Arial" w:hAnsi="Arial" w:cs="Arial"/>
          <w:sz w:val="24"/>
          <w:szCs w:val="24"/>
        </w:rPr>
        <w:t>cuánto</w:t>
      </w:r>
      <w:r w:rsidR="000B4D57">
        <w:rPr>
          <w:rFonts w:ascii="Arial" w:hAnsi="Arial" w:cs="Arial"/>
          <w:sz w:val="24"/>
          <w:szCs w:val="24"/>
        </w:rPr>
        <w:t xml:space="preserve"> </w:t>
      </w:r>
      <w:r w:rsidR="00D96278">
        <w:rPr>
          <w:rFonts w:ascii="Arial" w:hAnsi="Arial" w:cs="Arial"/>
          <w:sz w:val="24"/>
          <w:szCs w:val="24"/>
        </w:rPr>
        <w:t>cuanto recordaste con este material.</w:t>
      </w:r>
    </w:p>
    <w:p w14:paraId="29DE0634" w14:textId="77777777" w:rsidR="009E3614" w:rsidRPr="009E3614" w:rsidRDefault="009E3614" w:rsidP="00236281">
      <w:pPr>
        <w:rPr>
          <w:rFonts w:ascii="Arial" w:hAnsi="Arial" w:cs="Arial"/>
          <w:sz w:val="24"/>
          <w:szCs w:val="24"/>
        </w:rPr>
      </w:pPr>
    </w:p>
    <w:p w14:paraId="2C24E9D3" w14:textId="77777777" w:rsidR="00924093" w:rsidRPr="009E3614" w:rsidRDefault="00924093" w:rsidP="0092409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¿Habías leído textos poéticos? Menciona uno que recuerdes. </w:t>
      </w:r>
    </w:p>
    <w:p w14:paraId="055BE5DD" w14:textId="318DF0EE" w:rsidR="00924093" w:rsidRPr="009E3614" w:rsidRDefault="00A41B86" w:rsidP="00924093">
      <w:pPr>
        <w:rPr>
          <w:rFonts w:ascii="Arial" w:hAnsi="Arial" w:cs="Arial"/>
          <w:sz w:val="24"/>
          <w:szCs w:val="24"/>
        </w:rPr>
      </w:pPr>
      <w:r w:rsidRPr="00924093">
        <w:rPr>
          <w:rFonts w:ascii="Arial" w:hAnsi="Arial" w:cs="Arial"/>
          <w:sz w:val="24"/>
          <w:szCs w:val="24"/>
        </w:rPr>
        <w:t xml:space="preserve"> </w:t>
      </w:r>
      <w:r w:rsidR="00924093" w:rsidRPr="009E361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FB13401" w14:textId="77777777" w:rsidR="00924093" w:rsidRPr="00924093" w:rsidRDefault="00924093" w:rsidP="00924093">
      <w:pPr>
        <w:rPr>
          <w:rFonts w:ascii="Arial" w:hAnsi="Arial" w:cs="Arial"/>
          <w:sz w:val="24"/>
          <w:szCs w:val="24"/>
        </w:rPr>
      </w:pPr>
    </w:p>
    <w:p w14:paraId="19AA4F80" w14:textId="362FB7F6" w:rsidR="00A41B86" w:rsidRPr="009E3614" w:rsidRDefault="00924093" w:rsidP="00A41B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¿Recordabas todos contenidos trabajados en esta guía de apoyo? ¿Puedes mencionar los que no recordabas? </w:t>
      </w:r>
    </w:p>
    <w:p w14:paraId="3D6BC982" w14:textId="069AE037" w:rsidR="009E3614" w:rsidRPr="00924093" w:rsidRDefault="00924093" w:rsidP="00924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9E3614" w:rsidRPr="00924093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2EFB9E9" w14:textId="4D7EE48E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767B4A" w14:textId="5ABA139A" w:rsidR="009E3614" w:rsidRDefault="009E3614" w:rsidP="00D96278">
      <w:pPr>
        <w:rPr>
          <w:rFonts w:ascii="Arial" w:hAnsi="Arial" w:cs="Arial"/>
          <w:sz w:val="24"/>
          <w:szCs w:val="24"/>
        </w:rPr>
      </w:pPr>
    </w:p>
    <w:p w14:paraId="2F8ED5AF" w14:textId="7E21D0BA" w:rsidR="00D96278" w:rsidRDefault="00D96278" w:rsidP="00D9627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¿Te resulto complejo leer e interpretar el lenguaje figurado de estos textos? ¿por qué? </w:t>
      </w:r>
    </w:p>
    <w:p w14:paraId="725169ED" w14:textId="52D9DC94" w:rsidR="00D96278" w:rsidRPr="00D96278" w:rsidRDefault="00D96278" w:rsidP="00D962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266F319" w14:textId="7A4B59E9" w:rsidR="00A41B86" w:rsidRPr="00BD7C4E" w:rsidRDefault="00D96278" w:rsidP="00D9627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14:paraId="54B2FEA8" w14:textId="37C52E2A" w:rsidR="00D96278" w:rsidRDefault="00BD7C4E" w:rsidP="00D9627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42F66" wp14:editId="4B4E284C">
            <wp:simplePos x="0" y="0"/>
            <wp:positionH relativeFrom="margin">
              <wp:posOffset>1560830</wp:posOffset>
            </wp:positionH>
            <wp:positionV relativeFrom="paragraph">
              <wp:posOffset>40376</wp:posOffset>
            </wp:positionV>
            <wp:extent cx="3519577" cy="1649285"/>
            <wp:effectExtent l="0" t="0" r="5080" b="8255"/>
            <wp:wrapSquare wrapText="bothSides"/>
            <wp:docPr id="3" name="Imagen 3" descr="Sistema Like y Dislike con PHP y MySQL #WhitePaper « Blog Ho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Like y Dislike con PHP y MySQL #WhitePaper « Blog Hos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8238" r="14454" b="18528"/>
                    <a:stretch/>
                  </pic:blipFill>
                  <pic:spPr bwMode="auto">
                    <a:xfrm>
                      <a:off x="0" y="0"/>
                      <a:ext cx="3519577" cy="16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D057" w14:textId="38929688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45C6B467" w14:textId="77777777" w:rsidR="00BD7C4E" w:rsidRDefault="006D0B64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p w14:paraId="6D8DE07E" w14:textId="77777777" w:rsidR="00BD7C4E" w:rsidRDefault="00BD7C4E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12DDF1FC" w14:textId="77777777" w:rsidR="00BD7C4E" w:rsidRDefault="00BD7C4E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25AD58CF" w14:textId="6799169A" w:rsidR="00A41B86" w:rsidRPr="00BD7C4E" w:rsidRDefault="00A41B86" w:rsidP="00A41B86">
      <w:pPr>
        <w:ind w:left="360"/>
        <w:jc w:val="center"/>
        <w:rPr>
          <w:rFonts w:ascii="Times New Roman" w:hAnsi="Times New Roman"/>
          <w:b/>
          <w:i/>
          <w:color w:val="00B050"/>
          <w:sz w:val="40"/>
          <w:szCs w:val="24"/>
        </w:rPr>
      </w:pPr>
      <w:r w:rsidRPr="00BD7C4E">
        <w:rPr>
          <w:rFonts w:ascii="Times New Roman" w:hAnsi="Times New Roman"/>
          <w:b/>
          <w:i/>
          <w:color w:val="00B050"/>
          <w:sz w:val="40"/>
          <w:szCs w:val="24"/>
        </w:rPr>
        <w:t>¡Excelente Trabajo!</w:t>
      </w:r>
    </w:p>
    <w:p w14:paraId="04DA865D" w14:textId="77777777" w:rsidR="00D96278" w:rsidRDefault="00D96278" w:rsidP="00E07401">
      <w:pPr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6412DC0F" w14:textId="7F9A56CB" w:rsidR="00D96278" w:rsidRDefault="00D96278" w:rsidP="00D962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SOLUCIONARIO</w:t>
      </w:r>
    </w:p>
    <w:p w14:paraId="5F00B0D7" w14:textId="25308A49" w:rsidR="00E07401" w:rsidRPr="009E3614" w:rsidRDefault="00F30CF8" w:rsidP="00E0740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1: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F30CF8" w14:paraId="55EB44F8" w14:textId="77777777" w:rsidTr="00F30CF8">
        <w:tc>
          <w:tcPr>
            <w:tcW w:w="3119" w:type="dxa"/>
          </w:tcPr>
          <w:p w14:paraId="718C9F27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3AC28C9C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¿Cuántas estrofas tiene?</w:t>
            </w:r>
          </w:p>
        </w:tc>
        <w:tc>
          <w:tcPr>
            <w:tcW w:w="6662" w:type="dxa"/>
          </w:tcPr>
          <w:p w14:paraId="549916CF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100CF0BF" w14:textId="74BB434C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estrofas </w:t>
            </w:r>
          </w:p>
          <w:p w14:paraId="5B7C984A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0CF8" w14:paraId="768C4C9D" w14:textId="77777777" w:rsidTr="00F30CF8">
        <w:tc>
          <w:tcPr>
            <w:tcW w:w="3119" w:type="dxa"/>
          </w:tcPr>
          <w:p w14:paraId="3DC1C220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4D410BE8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¿Cuántos versos tiene?</w:t>
            </w:r>
          </w:p>
        </w:tc>
        <w:tc>
          <w:tcPr>
            <w:tcW w:w="6662" w:type="dxa"/>
          </w:tcPr>
          <w:p w14:paraId="5372ABA8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713026D7" w14:textId="26CFAD8C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 versos</w:t>
            </w:r>
          </w:p>
          <w:p w14:paraId="5F4F0C00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0CF8" w14:paraId="31282823" w14:textId="77777777" w:rsidTr="00F30CF8">
        <w:tc>
          <w:tcPr>
            <w:tcW w:w="3119" w:type="dxa"/>
          </w:tcPr>
          <w:p w14:paraId="7F642375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3FB14C98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¿Cuál es el objeto lírico?</w:t>
            </w:r>
          </w:p>
        </w:tc>
        <w:tc>
          <w:tcPr>
            <w:tcW w:w="6662" w:type="dxa"/>
          </w:tcPr>
          <w:p w14:paraId="0FD43E43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5C65380D" w14:textId="169B92DC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Amapolas </w:t>
            </w:r>
          </w:p>
          <w:p w14:paraId="32242EE7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0CF8" w14:paraId="733B7502" w14:textId="77777777" w:rsidTr="00F30CF8">
        <w:tc>
          <w:tcPr>
            <w:tcW w:w="3119" w:type="dxa"/>
          </w:tcPr>
          <w:p w14:paraId="6C98A6D8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3745AE65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¿Cuál es el motivo lírico?</w:t>
            </w:r>
          </w:p>
        </w:tc>
        <w:tc>
          <w:tcPr>
            <w:tcW w:w="6662" w:type="dxa"/>
          </w:tcPr>
          <w:p w14:paraId="07403156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44B15F26" w14:textId="27FFD33A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Amor 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encantamiento hacía la amapola. </w:t>
            </w:r>
          </w:p>
          <w:p w14:paraId="639C0367" w14:textId="77777777" w:rsidR="00F30CF8" w:rsidRDefault="00F30CF8" w:rsidP="00F30CF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3DBA9C0" w14:textId="77777777" w:rsidR="00F30CF8" w:rsidRDefault="00F30CF8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0E65F07B" w14:textId="4C31DF23" w:rsidR="00F30CF8" w:rsidRDefault="00F30CF8" w:rsidP="00F30C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2:</w:t>
      </w:r>
    </w:p>
    <w:p w14:paraId="304A0CB8" w14:textId="4DC3DD10" w:rsidR="00F30CF8" w:rsidRPr="00F30CF8" w:rsidRDefault="00F30CF8" w:rsidP="00F30CF8">
      <w:pPr>
        <w:rPr>
          <w:rFonts w:ascii="Arial" w:hAnsi="Arial" w:cs="Arial"/>
          <w:sz w:val="24"/>
          <w:szCs w:val="24"/>
        </w:rPr>
      </w:pPr>
      <w:r w:rsidRPr="00F30CF8">
        <w:rPr>
          <w:rFonts w:ascii="Arial" w:hAnsi="Arial" w:cs="Arial"/>
          <w:sz w:val="24"/>
          <w:szCs w:val="24"/>
        </w:rPr>
        <w:t>Interpretación personal del texto</w:t>
      </w:r>
    </w:p>
    <w:p w14:paraId="3ED02248" w14:textId="77777777" w:rsidR="00F30CF8" w:rsidRPr="003C19B9" w:rsidRDefault="00F30CF8" w:rsidP="00F30CF8">
      <w:pPr>
        <w:rPr>
          <w:rFonts w:ascii="Arial" w:hAnsi="Arial" w:cs="Arial"/>
          <w:b/>
          <w:sz w:val="24"/>
          <w:szCs w:val="24"/>
          <w:u w:val="single"/>
        </w:rPr>
      </w:pPr>
    </w:p>
    <w:p w14:paraId="0D0BF5E8" w14:textId="6E048786" w:rsidR="00F30CF8" w:rsidRPr="003C19B9" w:rsidRDefault="00F30CF8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C19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TEXTO 3:</w:t>
      </w:r>
    </w:p>
    <w:p w14:paraId="434A2478" w14:textId="5BA27DDD" w:rsidR="00F30CF8" w:rsidRPr="003C19B9" w:rsidRDefault="003C19B9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 w:rsidRPr="003C19B9">
        <w:rPr>
          <w:rFonts w:ascii="Arial" w:hAnsi="Arial" w:cs="Arial"/>
          <w:i/>
          <w:color w:val="000000" w:themeColor="text1"/>
          <w:sz w:val="24"/>
          <w:szCs w:val="24"/>
        </w:rPr>
        <w:t>5) B</w:t>
      </w:r>
    </w:p>
    <w:p w14:paraId="7646702B" w14:textId="03C38192" w:rsidR="003C19B9" w:rsidRPr="003C19B9" w:rsidRDefault="003C19B9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 w:rsidRPr="003C19B9">
        <w:rPr>
          <w:rFonts w:ascii="Arial" w:hAnsi="Arial" w:cs="Arial"/>
          <w:i/>
          <w:color w:val="000000" w:themeColor="text1"/>
          <w:sz w:val="24"/>
          <w:szCs w:val="24"/>
        </w:rPr>
        <w:t>6)C</w:t>
      </w:r>
    </w:p>
    <w:p w14:paraId="7E4E824C" w14:textId="732327A7" w:rsidR="003C19B9" w:rsidRPr="003C19B9" w:rsidRDefault="003C19B9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 w:rsidRPr="003C19B9">
        <w:rPr>
          <w:rFonts w:ascii="Arial" w:hAnsi="Arial" w:cs="Arial"/>
          <w:i/>
          <w:color w:val="000000" w:themeColor="text1"/>
          <w:sz w:val="24"/>
          <w:szCs w:val="24"/>
        </w:rPr>
        <w:t>7) A</w:t>
      </w:r>
    </w:p>
    <w:p w14:paraId="26B52F79" w14:textId="2964921F" w:rsidR="003C19B9" w:rsidRDefault="003C19B9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 w:rsidRPr="003C19B9">
        <w:rPr>
          <w:rFonts w:ascii="Arial" w:hAnsi="Arial" w:cs="Arial"/>
          <w:i/>
          <w:color w:val="000000" w:themeColor="text1"/>
          <w:sz w:val="24"/>
          <w:szCs w:val="24"/>
        </w:rPr>
        <w:t>8) A</w:t>
      </w:r>
    </w:p>
    <w:p w14:paraId="12467A58" w14:textId="76041B78" w:rsidR="00D3272C" w:rsidRDefault="00D3272C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9) B</w:t>
      </w:r>
    </w:p>
    <w:p w14:paraId="28527DA8" w14:textId="7AECC297" w:rsidR="00D3272C" w:rsidRDefault="00D3272C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10)C</w:t>
      </w:r>
    </w:p>
    <w:p w14:paraId="67F221CD" w14:textId="4F53A3C9" w:rsidR="00D3272C" w:rsidRDefault="00D3272C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11)D</w:t>
      </w:r>
    </w:p>
    <w:p w14:paraId="122742B7" w14:textId="5DD94F28" w:rsidR="00D3272C" w:rsidRPr="003C19B9" w:rsidRDefault="00D3272C" w:rsidP="003C19B9">
      <w:pPr>
        <w:pStyle w:val="Prrafodelista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12)C</w:t>
      </w:r>
      <w:bookmarkStart w:id="1" w:name="_GoBack"/>
      <w:bookmarkEnd w:id="1"/>
    </w:p>
    <w:sectPr w:rsidR="00D3272C" w:rsidRPr="003C19B9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C"/>
    <w:rsid w:val="000B4D57"/>
    <w:rsid w:val="000B711C"/>
    <w:rsid w:val="000F0251"/>
    <w:rsid w:val="000F3C23"/>
    <w:rsid w:val="000F48A0"/>
    <w:rsid w:val="00236281"/>
    <w:rsid w:val="00321D90"/>
    <w:rsid w:val="00323C36"/>
    <w:rsid w:val="003C19B9"/>
    <w:rsid w:val="00455C11"/>
    <w:rsid w:val="0059228D"/>
    <w:rsid w:val="005E3B36"/>
    <w:rsid w:val="00601EE9"/>
    <w:rsid w:val="006D0B64"/>
    <w:rsid w:val="006D67C9"/>
    <w:rsid w:val="0077420D"/>
    <w:rsid w:val="0088353B"/>
    <w:rsid w:val="00924093"/>
    <w:rsid w:val="009E3614"/>
    <w:rsid w:val="00A41B86"/>
    <w:rsid w:val="00AB5A7C"/>
    <w:rsid w:val="00B45583"/>
    <w:rsid w:val="00BC2F1C"/>
    <w:rsid w:val="00BD7C4E"/>
    <w:rsid w:val="00BF5F39"/>
    <w:rsid w:val="00C663C1"/>
    <w:rsid w:val="00C95183"/>
    <w:rsid w:val="00D3272C"/>
    <w:rsid w:val="00D96278"/>
    <w:rsid w:val="00DA1153"/>
    <w:rsid w:val="00E07401"/>
    <w:rsid w:val="00E75989"/>
    <w:rsid w:val="00F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32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barbaraperez</cp:lastModifiedBy>
  <cp:revision>7</cp:revision>
  <dcterms:created xsi:type="dcterms:W3CDTF">2020-05-12T13:06:00Z</dcterms:created>
  <dcterms:modified xsi:type="dcterms:W3CDTF">2020-05-13T20:57:00Z</dcterms:modified>
</cp:coreProperties>
</file>