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EEE4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71A8E497" wp14:editId="626887B0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798C5F04" w14:textId="77777777"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14:paraId="19261384" w14:textId="77777777"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4C77A8E" w14:textId="6D13B145" w:rsidR="004E40A8" w:rsidRDefault="004E40A8" w:rsidP="004E40A8">
      <w:r>
        <w:t xml:space="preserve">                      </w:t>
      </w:r>
      <w:r w:rsidR="002B5817">
        <w:t xml:space="preserve"> </w:t>
      </w:r>
    </w:p>
    <w:p w14:paraId="428B1A23" w14:textId="3E7A64B3" w:rsidR="00A1444D" w:rsidRPr="00B24816" w:rsidRDefault="00A1444D" w:rsidP="00A144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GUIA DE </w:t>
      </w:r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APRENDIZAJE </w:t>
      </w:r>
    </w:p>
    <w:p w14:paraId="7C3A7D99" w14:textId="77777777" w:rsidR="00E36301" w:rsidRPr="00B24816" w:rsidRDefault="00E36301" w:rsidP="00E363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10:</w:t>
      </w:r>
      <w:r w:rsidRPr="00B24816">
        <w:rPr>
          <w:rFonts w:ascii="Arial" w:hAnsi="Arial" w:cs="Arial"/>
          <w:b/>
          <w:sz w:val="24"/>
        </w:rPr>
        <w:t xml:space="preserve"> DESDE EL </w:t>
      </w:r>
      <w:r>
        <w:rPr>
          <w:rFonts w:ascii="Arial" w:hAnsi="Arial" w:cs="Arial"/>
          <w:b/>
          <w:sz w:val="24"/>
        </w:rPr>
        <w:t>01</w:t>
      </w:r>
      <w:r w:rsidRPr="00B24816">
        <w:rPr>
          <w:rFonts w:ascii="Arial" w:hAnsi="Arial" w:cs="Arial"/>
          <w:b/>
          <w:sz w:val="24"/>
        </w:rPr>
        <w:t xml:space="preserve"> AL </w:t>
      </w:r>
      <w:r>
        <w:rPr>
          <w:rFonts w:ascii="Arial" w:hAnsi="Arial" w:cs="Arial"/>
          <w:b/>
          <w:sz w:val="24"/>
        </w:rPr>
        <w:t>05</w:t>
      </w:r>
      <w:r w:rsidRPr="00B24816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JUNIO</w:t>
      </w:r>
    </w:p>
    <w:p w14:paraId="76C565BB" w14:textId="77777777" w:rsidR="00A1444D" w:rsidRPr="00B24816" w:rsidRDefault="00A1444D" w:rsidP="00A1444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14:paraId="32871D58" w14:textId="77777777" w:rsidR="00957E1F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047D9655" w14:textId="64B6CD94" w:rsidR="00957E1F" w:rsidRDefault="00957E1F" w:rsidP="00957E1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60FCFACB" w14:textId="77777777" w:rsidR="00957E1F" w:rsidRDefault="00957E1F" w:rsidP="00957E1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3B57DFD" w14:textId="19F5354D" w:rsidR="004E40A8" w:rsidRPr="00957E1F" w:rsidRDefault="00957E1F" w:rsidP="00957E1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Asignatura: Lenguaje y Comunicación                                      Curso:   6° Básico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2E22" w14:paraId="4AC4D178" w14:textId="77777777" w:rsidTr="006104AC">
        <w:trPr>
          <w:trHeight w:val="611"/>
        </w:trPr>
        <w:tc>
          <w:tcPr>
            <w:tcW w:w="8830" w:type="dxa"/>
          </w:tcPr>
          <w:p w14:paraId="74AF3C08" w14:textId="352C57AF" w:rsidR="00412E22" w:rsidRDefault="00412E22" w:rsidP="00412E22"/>
          <w:p w14:paraId="019EF90B" w14:textId="14CD5BCC" w:rsidR="00412E22" w:rsidRDefault="00412E22" w:rsidP="00412E22">
            <w:r>
              <w:t>Nombre:</w:t>
            </w:r>
          </w:p>
        </w:tc>
      </w:tr>
      <w:tr w:rsidR="00957E1F" w14:paraId="6CB3206F" w14:textId="77777777" w:rsidTr="006104AC">
        <w:trPr>
          <w:trHeight w:val="592"/>
        </w:trPr>
        <w:tc>
          <w:tcPr>
            <w:tcW w:w="8830" w:type="dxa"/>
          </w:tcPr>
          <w:p w14:paraId="7BA4C474" w14:textId="184D2257" w:rsidR="00957E1F" w:rsidRDefault="00957E1F" w:rsidP="00412E22"/>
          <w:p w14:paraId="7B1195F7" w14:textId="44C0BACE" w:rsidR="00957E1F" w:rsidRDefault="00957E1F" w:rsidP="00412E22">
            <w:r>
              <w:t xml:space="preserve">Curso:                                                                                   Fecha: </w:t>
            </w:r>
          </w:p>
        </w:tc>
      </w:tr>
      <w:tr w:rsidR="006104AC" w14:paraId="22E3AD89" w14:textId="77777777" w:rsidTr="006104AC">
        <w:tc>
          <w:tcPr>
            <w:tcW w:w="8830" w:type="dxa"/>
          </w:tcPr>
          <w:p w14:paraId="1E3C5CD9" w14:textId="36646A5A" w:rsidR="00D235E2" w:rsidRPr="00BF5F39" w:rsidRDefault="00D235E2" w:rsidP="00D235E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5E2">
              <w:rPr>
                <w:rFonts w:ascii="Arial" w:hAnsi="Arial" w:cs="Arial"/>
                <w:b/>
                <w:bCs/>
                <w:sz w:val="24"/>
                <w:szCs w:val="24"/>
              </w:rPr>
              <w:t>OA 3</w:t>
            </w:r>
            <w:r w:rsidRPr="00BF5F39">
              <w:rPr>
                <w:rFonts w:ascii="Arial" w:hAnsi="Arial" w:cs="Arial"/>
                <w:bCs/>
                <w:sz w:val="24"/>
                <w:szCs w:val="24"/>
              </w:rPr>
              <w:t xml:space="preserve"> Leer y familiarizarse con un amplio repertorio de literatura</w:t>
            </w:r>
          </w:p>
          <w:p w14:paraId="36D19F93" w14:textId="7299A4F0" w:rsidR="006104AC" w:rsidRDefault="00D235E2" w:rsidP="00412E22">
            <w:r w:rsidRPr="00D235E2">
              <w:rPr>
                <w:rFonts w:ascii="Arial" w:hAnsi="Arial" w:cs="Arial"/>
                <w:b/>
                <w:sz w:val="24"/>
                <w:szCs w:val="24"/>
              </w:rPr>
              <w:t>OA 5</w:t>
            </w:r>
            <w:r w:rsidRPr="00BF5F39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p w14:paraId="407666CE" w14:textId="77777777" w:rsidR="006104AC" w:rsidRDefault="006104AC" w:rsidP="00197E64">
      <w:pPr>
        <w:spacing w:after="0"/>
        <w:jc w:val="both"/>
        <w:rPr>
          <w:rFonts w:ascii="Arial" w:hAnsi="Arial" w:cs="Arial"/>
          <w:b/>
          <w:sz w:val="24"/>
        </w:rPr>
      </w:pPr>
    </w:p>
    <w:p w14:paraId="53B1DEC6" w14:textId="3AD1118A" w:rsidR="00412E22" w:rsidRDefault="00412E22" w:rsidP="00197E64">
      <w:pPr>
        <w:spacing w:after="0"/>
        <w:jc w:val="both"/>
        <w:rPr>
          <w:rFonts w:ascii="Arial" w:hAnsi="Arial" w:cs="Arial"/>
          <w:sz w:val="24"/>
        </w:rPr>
      </w:pPr>
      <w:r w:rsidRPr="00A35216">
        <w:rPr>
          <w:rFonts w:ascii="Arial" w:hAnsi="Arial" w:cs="Arial"/>
          <w:b/>
          <w:sz w:val="24"/>
        </w:rPr>
        <w:t>Instrucciones</w:t>
      </w:r>
      <w:r w:rsidR="00957E1F" w:rsidRPr="00A35216">
        <w:rPr>
          <w:rFonts w:ascii="Arial" w:hAnsi="Arial" w:cs="Arial"/>
          <w:b/>
          <w:sz w:val="24"/>
        </w:rPr>
        <w:t>:</w:t>
      </w:r>
      <w:r w:rsidR="00957E1F" w:rsidRPr="00A35216">
        <w:rPr>
          <w:rFonts w:ascii="Arial" w:hAnsi="Arial" w:cs="Arial"/>
          <w:sz w:val="24"/>
        </w:rPr>
        <w:t xml:space="preserve"> </w:t>
      </w:r>
      <w:r w:rsidR="00A35216" w:rsidRPr="00A35216">
        <w:rPr>
          <w:rFonts w:ascii="Arial" w:hAnsi="Arial" w:cs="Arial"/>
          <w:sz w:val="24"/>
        </w:rPr>
        <w:t>Lee cada uno de los textos y responde las preguntas que</w:t>
      </w:r>
      <w:r w:rsidR="00197E64">
        <w:rPr>
          <w:rFonts w:ascii="Arial" w:hAnsi="Arial" w:cs="Arial"/>
          <w:sz w:val="24"/>
        </w:rPr>
        <w:t xml:space="preserve"> </w:t>
      </w:r>
      <w:r w:rsidR="00A35216" w:rsidRPr="00A35216">
        <w:rPr>
          <w:rFonts w:ascii="Arial" w:hAnsi="Arial" w:cs="Arial"/>
          <w:sz w:val="24"/>
        </w:rPr>
        <w:t xml:space="preserve">aparecen a continuación de ellos. </w:t>
      </w:r>
    </w:p>
    <w:p w14:paraId="019AB2F4" w14:textId="26CFE99F" w:rsidR="001B6CD6" w:rsidRDefault="001B6CD6" w:rsidP="00197E64">
      <w:pPr>
        <w:spacing w:after="0"/>
        <w:jc w:val="both"/>
        <w:rPr>
          <w:rFonts w:ascii="Arial" w:hAnsi="Arial" w:cs="Arial"/>
          <w:sz w:val="24"/>
        </w:rPr>
      </w:pPr>
    </w:p>
    <w:p w14:paraId="11424E56" w14:textId="39CF4D3F" w:rsidR="001B6CD6" w:rsidRPr="00E07CF3" w:rsidRDefault="008A4018" w:rsidP="00197E64">
      <w:pPr>
        <w:spacing w:after="0"/>
        <w:jc w:val="both"/>
        <w:rPr>
          <w:rFonts w:ascii="Arial" w:hAnsi="Arial" w:cs="Arial"/>
          <w:b/>
          <w:sz w:val="24"/>
        </w:rPr>
      </w:pPr>
      <w:r w:rsidRPr="00E07CF3">
        <w:rPr>
          <w:rFonts w:ascii="Arial" w:hAnsi="Arial" w:cs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66D0" wp14:editId="2450AF67">
                <wp:simplePos x="0" y="0"/>
                <wp:positionH relativeFrom="margin">
                  <wp:posOffset>-143789</wp:posOffset>
                </wp:positionH>
                <wp:positionV relativeFrom="paragraph">
                  <wp:posOffset>208966</wp:posOffset>
                </wp:positionV>
                <wp:extent cx="5954233" cy="3364992"/>
                <wp:effectExtent l="0" t="0" r="2794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33649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77BADF" id="Rectángulo 5" o:spid="_x0000_s1026" style="position:absolute;margin-left:-11.3pt;margin-top:16.45pt;width:468.85pt;height:2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" filled="f" strokecolor="black [3213]" strokeweight="2pt">
                <v:stroke dashstyle="longDashDot"/>
                <w10:wrap anchorx="margin"/>
              </v:rect>
            </w:pict>
          </mc:Fallback>
        </mc:AlternateContent>
      </w:r>
      <w:r w:rsidR="001B6CD6" w:rsidRPr="00E07CF3">
        <w:rPr>
          <w:rFonts w:ascii="Arial" w:hAnsi="Arial" w:cs="Arial"/>
          <w:b/>
          <w:sz w:val="24"/>
        </w:rPr>
        <w:t>TEXTO 1:</w:t>
      </w:r>
    </w:p>
    <w:p w14:paraId="79E4BA49" w14:textId="440974B6" w:rsidR="00C26F05" w:rsidRPr="008A4018" w:rsidRDefault="00C26F05" w:rsidP="00EE164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4018">
        <w:rPr>
          <w:rFonts w:ascii="Arial" w:hAnsi="Arial" w:cs="Arial"/>
          <w:b/>
          <w:sz w:val="24"/>
        </w:rPr>
        <w:t>Una adivinanza</w:t>
      </w:r>
    </w:p>
    <w:p w14:paraId="56CB6D24" w14:textId="77777777" w:rsidR="00C26F05" w:rsidRP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</w:p>
    <w:p w14:paraId="5526EA33" w14:textId="0DB7BFA5" w:rsidR="00C26F05" w:rsidRDefault="00EE164C" w:rsidP="00EE164C">
      <w:pPr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12E9DD3" wp14:editId="335A4045">
            <wp:simplePos x="0" y="0"/>
            <wp:positionH relativeFrom="column">
              <wp:posOffset>2923540</wp:posOffset>
            </wp:positionH>
            <wp:positionV relativeFrom="paragraph">
              <wp:posOffset>16510</wp:posOffset>
            </wp:positionV>
            <wp:extent cx="2395855" cy="2362835"/>
            <wp:effectExtent l="0" t="0" r="4445" b="0"/>
            <wp:wrapSquare wrapText="bothSides"/>
            <wp:docPr id="12" name="Imagen 12" descr="Dibujos animados de imágenes de archivo de ilustración, reloj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animados de imágenes de archivo de ilustración, reloj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362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05" w:rsidRPr="00C26F05">
        <w:rPr>
          <w:rFonts w:ascii="Arial" w:hAnsi="Arial" w:cs="Arial"/>
          <w:sz w:val="24"/>
        </w:rPr>
        <w:t>Se parecen a dos lanzas,</w:t>
      </w:r>
    </w:p>
    <w:p w14:paraId="50F3847D" w14:textId="688D3F06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a dos flechitas que apuntan</w:t>
      </w:r>
    </w:p>
    <w:p w14:paraId="292E80B6" w14:textId="25577D46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a la cabeza o la panza</w:t>
      </w:r>
    </w:p>
    <w:p w14:paraId="780C7CA9" w14:textId="77777777" w:rsidR="00C26F05" w:rsidRP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de los doce que se juntan.</w:t>
      </w:r>
    </w:p>
    <w:p w14:paraId="12176897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</w:p>
    <w:p w14:paraId="271432D0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>El corro de la patata.</w:t>
      </w:r>
    </w:p>
    <w:p w14:paraId="4CEE13C1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Una docena en la cena,</w:t>
      </w:r>
    </w:p>
    <w:p w14:paraId="6478A3CF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donde cuando callas suena</w:t>
      </w:r>
    </w:p>
    <w:p w14:paraId="03312E18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su voz con tictac de lata.</w:t>
      </w:r>
    </w:p>
    <w:p w14:paraId="10C205CB" w14:textId="77777777" w:rsidR="00C26F05" w:rsidRP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</w:p>
    <w:p w14:paraId="7E6503A1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>Es una cuenta muy lenta:</w:t>
      </w:r>
    </w:p>
    <w:p w14:paraId="044921E4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uno y dos, tres y no paro,</w:t>
      </w:r>
    </w:p>
    <w:p w14:paraId="04A5D89C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</w:t>
      </w:r>
      <w:proofErr w:type="gramStart"/>
      <w:r w:rsidRPr="00C26F05">
        <w:rPr>
          <w:rFonts w:ascii="Arial" w:hAnsi="Arial" w:cs="Arial"/>
          <w:sz w:val="24"/>
        </w:rPr>
        <w:t>porque</w:t>
      </w:r>
      <w:proofErr w:type="gramEnd"/>
      <w:r w:rsidRPr="00C26F05">
        <w:rPr>
          <w:rFonts w:ascii="Arial" w:hAnsi="Arial" w:cs="Arial"/>
          <w:sz w:val="24"/>
        </w:rPr>
        <w:t xml:space="preserve"> aunque os parezca raro</w:t>
      </w:r>
    </w:p>
    <w:p w14:paraId="697395A9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nadie terminó esta cuenta,</w:t>
      </w:r>
    </w:p>
    <w:p w14:paraId="12416F0E" w14:textId="77777777" w:rsidR="00C26F05" w:rsidRDefault="00C26F05" w:rsidP="00EE164C">
      <w:pPr>
        <w:spacing w:after="0" w:line="240" w:lineRule="auto"/>
        <w:rPr>
          <w:rFonts w:ascii="Arial" w:hAnsi="Arial" w:cs="Arial"/>
          <w:sz w:val="24"/>
        </w:rPr>
      </w:pPr>
      <w:r w:rsidRPr="00C26F05">
        <w:rPr>
          <w:rFonts w:ascii="Arial" w:hAnsi="Arial" w:cs="Arial"/>
          <w:sz w:val="24"/>
        </w:rPr>
        <w:t xml:space="preserve"> y no es nada lo contado.</w:t>
      </w:r>
    </w:p>
    <w:p w14:paraId="734E2CD2" w14:textId="77777777" w:rsidR="00C26F05" w:rsidRPr="00C26F05" w:rsidRDefault="00C26F05" w:rsidP="00EE164C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5F2AD06" w14:textId="192DC05C" w:rsidR="00C26F05" w:rsidRDefault="00C26F05" w:rsidP="00EE164C">
      <w:pPr>
        <w:spacing w:after="0" w:line="240" w:lineRule="auto"/>
        <w:jc w:val="right"/>
        <w:rPr>
          <w:rFonts w:ascii="Arial" w:hAnsi="Arial" w:cs="Arial"/>
        </w:rPr>
      </w:pPr>
      <w:r w:rsidRPr="00C26F05">
        <w:rPr>
          <w:rFonts w:ascii="Arial" w:hAnsi="Arial" w:cs="Arial"/>
        </w:rPr>
        <w:t>Roberto Aliaga. En De buena tinta 6. Madrid: Santillana, 2000</w:t>
      </w:r>
    </w:p>
    <w:p w14:paraId="0B394B23" w14:textId="30043CA8" w:rsidR="00C26F05" w:rsidRDefault="00C26F05" w:rsidP="00C26F05">
      <w:pPr>
        <w:spacing w:after="0"/>
        <w:jc w:val="right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26F05" w14:paraId="1BD91D8C" w14:textId="77777777" w:rsidTr="00C26F05">
        <w:tc>
          <w:tcPr>
            <w:tcW w:w="4415" w:type="dxa"/>
          </w:tcPr>
          <w:p w14:paraId="2EDB2685" w14:textId="77777777" w:rsidR="00C26F05" w:rsidRPr="00A15BA4" w:rsidRDefault="00C26F05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15BA4">
              <w:rPr>
                <w:rFonts w:ascii="Arial" w:hAnsi="Arial" w:cs="Arial"/>
                <w:b/>
                <w:sz w:val="24"/>
              </w:rPr>
              <w:t xml:space="preserve">¿Cuál es el tipo de rima que predomina en el poema? </w:t>
            </w:r>
          </w:p>
          <w:p w14:paraId="7A4A18A0" w14:textId="77777777" w:rsidR="00C26F05" w:rsidRDefault="00C26F05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Libre.</w:t>
            </w:r>
          </w:p>
          <w:p w14:paraId="7B6E1B87" w14:textId="77777777" w:rsidR="00C26F05" w:rsidRDefault="00C26F05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Asonante.</w:t>
            </w:r>
          </w:p>
          <w:p w14:paraId="7FA2C1F3" w14:textId="77777777" w:rsidR="00C26F05" w:rsidRDefault="00C26F05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Consonante.</w:t>
            </w:r>
          </w:p>
          <w:p w14:paraId="696BD341" w14:textId="770F2843" w:rsidR="00C26F05" w:rsidRPr="00C26F05" w:rsidRDefault="00C26F05" w:rsidP="004C1A6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Ninguna de las anteriores. </w:t>
            </w:r>
          </w:p>
        </w:tc>
        <w:tc>
          <w:tcPr>
            <w:tcW w:w="4415" w:type="dxa"/>
          </w:tcPr>
          <w:p w14:paraId="32E668DC" w14:textId="77777777" w:rsidR="00C26F05" w:rsidRPr="00A15BA4" w:rsidRDefault="00C26F05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15BA4">
              <w:rPr>
                <w:rFonts w:ascii="Arial" w:hAnsi="Arial" w:cs="Arial"/>
                <w:b/>
                <w:sz w:val="24"/>
              </w:rPr>
              <w:t xml:space="preserve">¿Qué palabras riman en el poema? </w:t>
            </w:r>
          </w:p>
          <w:p w14:paraId="7DF62F6C" w14:textId="44A671CC" w:rsidR="008A4018" w:rsidRDefault="0053117A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Patata/ cena</w:t>
            </w:r>
            <w:r w:rsidR="008A4018">
              <w:rPr>
                <w:rFonts w:ascii="Arial" w:hAnsi="Arial" w:cs="Arial"/>
                <w:sz w:val="24"/>
              </w:rPr>
              <w:t xml:space="preserve">  </w:t>
            </w:r>
          </w:p>
          <w:p w14:paraId="0F26C273" w14:textId="61EB3E97" w:rsidR="008A4018" w:rsidRPr="008A4018" w:rsidRDefault="0053117A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Suena / Lata</w:t>
            </w:r>
          </w:p>
          <w:p w14:paraId="0B55D8B4" w14:textId="48A226B1" w:rsidR="0053117A" w:rsidRDefault="0053117A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Apuntan /Juntan</w:t>
            </w:r>
          </w:p>
          <w:p w14:paraId="6894499E" w14:textId="18CCFEC0" w:rsidR="008A4018" w:rsidRPr="008A4018" w:rsidRDefault="008A4018" w:rsidP="004C1A6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Lanzas / Apuntan </w:t>
            </w:r>
          </w:p>
        </w:tc>
      </w:tr>
      <w:tr w:rsidR="0053117A" w14:paraId="07684A1E" w14:textId="77777777" w:rsidTr="00C26F05">
        <w:tc>
          <w:tcPr>
            <w:tcW w:w="4415" w:type="dxa"/>
          </w:tcPr>
          <w:p w14:paraId="5DC01C61" w14:textId="77777777" w:rsidR="0053117A" w:rsidRPr="00A15BA4" w:rsidRDefault="0053117A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15BA4">
              <w:rPr>
                <w:rFonts w:ascii="Arial" w:hAnsi="Arial" w:cs="Arial"/>
                <w:b/>
                <w:sz w:val="24"/>
              </w:rPr>
              <w:t xml:space="preserve">¿Cuántas estrofas tiene este poema? </w:t>
            </w:r>
          </w:p>
          <w:p w14:paraId="38F2D93A" w14:textId="59436C47" w:rsidR="0053117A" w:rsidRDefault="0053117A" w:rsidP="005311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a) 3</w:t>
            </w:r>
          </w:p>
          <w:p w14:paraId="6DDB7B6D" w14:textId="5FB66FB8" w:rsidR="0053117A" w:rsidRDefault="0053117A" w:rsidP="005311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b) 4</w:t>
            </w:r>
          </w:p>
          <w:p w14:paraId="10EBBE31" w14:textId="24BD1852" w:rsidR="0053117A" w:rsidRDefault="0053117A" w:rsidP="005311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c) 5</w:t>
            </w:r>
          </w:p>
          <w:p w14:paraId="7798BF2C" w14:textId="2F9DD79A" w:rsidR="0053117A" w:rsidRPr="0053117A" w:rsidRDefault="0053117A" w:rsidP="0053117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d) 13</w:t>
            </w:r>
          </w:p>
        </w:tc>
        <w:tc>
          <w:tcPr>
            <w:tcW w:w="4415" w:type="dxa"/>
          </w:tcPr>
          <w:p w14:paraId="440CD415" w14:textId="77777777" w:rsidR="0053117A" w:rsidRPr="00A15BA4" w:rsidRDefault="0053117A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A15BA4">
              <w:rPr>
                <w:rFonts w:ascii="Arial" w:hAnsi="Arial" w:cs="Arial"/>
                <w:b/>
                <w:sz w:val="24"/>
              </w:rPr>
              <w:t xml:space="preserve">¿Cuántos versos tiene este poema? </w:t>
            </w:r>
          </w:p>
          <w:p w14:paraId="3A7E122B" w14:textId="118BDD1B" w:rsidR="0053117A" w:rsidRDefault="0053117A" w:rsidP="004C1A6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  <w:p w14:paraId="57D3DFAE" w14:textId="6B37106D" w:rsidR="0053117A" w:rsidRDefault="0053117A" w:rsidP="004C1A6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  <w:p w14:paraId="34E21B70" w14:textId="7202A9C0" w:rsidR="0053117A" w:rsidRDefault="0053117A" w:rsidP="004C1A6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  <w:p w14:paraId="39EAFFE8" w14:textId="2F3193F8" w:rsidR="0053117A" w:rsidRPr="0053117A" w:rsidRDefault="0053117A" w:rsidP="004C1A6B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 w:rsidRPr="0053117A">
              <w:rPr>
                <w:rFonts w:ascii="Arial" w:hAnsi="Arial" w:cs="Arial"/>
                <w:sz w:val="24"/>
              </w:rPr>
              <w:t>13</w:t>
            </w:r>
          </w:p>
        </w:tc>
      </w:tr>
    </w:tbl>
    <w:p w14:paraId="2D97C2B0" w14:textId="77777777" w:rsidR="00C26F05" w:rsidRDefault="00C26F05" w:rsidP="00C26F05">
      <w:pPr>
        <w:spacing w:after="0"/>
        <w:jc w:val="right"/>
        <w:rPr>
          <w:rFonts w:ascii="Arial" w:hAnsi="Arial" w:cs="Arial"/>
          <w:sz w:val="24"/>
        </w:rPr>
      </w:pPr>
    </w:p>
    <w:p w14:paraId="5B2492C2" w14:textId="4665C029" w:rsidR="00D47ADF" w:rsidRDefault="00D47ADF" w:rsidP="00197E64">
      <w:pPr>
        <w:spacing w:after="0"/>
        <w:jc w:val="both"/>
        <w:rPr>
          <w:rFonts w:ascii="Arial" w:hAnsi="Arial" w:cs="Arial"/>
          <w:sz w:val="24"/>
        </w:rPr>
      </w:pPr>
    </w:p>
    <w:p w14:paraId="4889B225" w14:textId="658419B2" w:rsidR="00EE164C" w:rsidRDefault="00EE164C" w:rsidP="00197E64">
      <w:pPr>
        <w:spacing w:after="0"/>
        <w:jc w:val="both"/>
        <w:rPr>
          <w:rFonts w:ascii="Arial" w:hAnsi="Arial" w:cs="Arial"/>
          <w:sz w:val="24"/>
        </w:rPr>
      </w:pPr>
    </w:p>
    <w:p w14:paraId="17DA9CDB" w14:textId="38C03335" w:rsidR="00EE164C" w:rsidRDefault="00EE164C" w:rsidP="00197E64">
      <w:pPr>
        <w:spacing w:after="0"/>
        <w:jc w:val="both"/>
        <w:rPr>
          <w:rFonts w:ascii="Arial" w:hAnsi="Arial" w:cs="Arial"/>
          <w:sz w:val="24"/>
        </w:rPr>
      </w:pPr>
    </w:p>
    <w:p w14:paraId="40795431" w14:textId="77777777" w:rsidR="00EE164C" w:rsidRDefault="00EE164C" w:rsidP="00197E64">
      <w:pPr>
        <w:spacing w:after="0"/>
        <w:jc w:val="both"/>
        <w:rPr>
          <w:rFonts w:ascii="Arial" w:hAnsi="Arial" w:cs="Arial"/>
          <w:sz w:val="24"/>
        </w:rPr>
      </w:pPr>
    </w:p>
    <w:p w14:paraId="4C05666E" w14:textId="77777777" w:rsidR="00D47ADF" w:rsidRPr="00D47ADF" w:rsidRDefault="00D47ADF" w:rsidP="00D47ADF">
      <w:pPr>
        <w:spacing w:after="0"/>
        <w:jc w:val="both"/>
        <w:rPr>
          <w:rFonts w:ascii="Arial" w:hAnsi="Arial" w:cs="Arial"/>
          <w:sz w:val="24"/>
        </w:rPr>
      </w:pPr>
    </w:p>
    <w:p w14:paraId="4601E973" w14:textId="5281F20A" w:rsidR="00624F08" w:rsidRDefault="00E07CF3" w:rsidP="00C26F05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F73CB" wp14:editId="24208679">
                <wp:simplePos x="0" y="0"/>
                <wp:positionH relativeFrom="column">
                  <wp:posOffset>-194996</wp:posOffset>
                </wp:positionH>
                <wp:positionV relativeFrom="paragraph">
                  <wp:posOffset>240589</wp:posOffset>
                </wp:positionV>
                <wp:extent cx="5910682" cy="8090611"/>
                <wp:effectExtent l="19050" t="19050" r="13970" b="247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682" cy="80906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364467" id="Rectángulo 7" o:spid="_x0000_s1026" style="position:absolute;margin-left:-15.35pt;margin-top:18.95pt;width:465.4pt;height:6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" filled="f" strokecolor="black [3213]" strokeweight="2.25pt">
                <v:stroke dashstyle="dashDot"/>
              </v:rect>
            </w:pict>
          </mc:Fallback>
        </mc:AlternateContent>
      </w:r>
      <w:r w:rsidR="00624F08" w:rsidRPr="00D72A48">
        <w:rPr>
          <w:rFonts w:ascii="Arial" w:hAnsi="Arial" w:cs="Arial"/>
          <w:b/>
          <w:sz w:val="24"/>
        </w:rPr>
        <w:t>TEXTO 2:</w:t>
      </w:r>
    </w:p>
    <w:p w14:paraId="1EF5E8DF" w14:textId="1E30D5AC" w:rsidR="00D74041" w:rsidRPr="00E07CF3" w:rsidRDefault="00D74041" w:rsidP="00E07CF3">
      <w:pPr>
        <w:spacing w:after="0"/>
        <w:jc w:val="center"/>
        <w:rPr>
          <w:rFonts w:ascii="Arial" w:hAnsi="Arial" w:cs="Arial"/>
          <w:b/>
          <w:sz w:val="24"/>
        </w:rPr>
      </w:pPr>
    </w:p>
    <w:p w14:paraId="418260BA" w14:textId="484D3C69" w:rsidR="00C26F05" w:rsidRDefault="00C26F05" w:rsidP="00EE164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07CF3">
        <w:rPr>
          <w:rFonts w:ascii="Arial" w:hAnsi="Arial" w:cs="Arial"/>
          <w:b/>
          <w:sz w:val="24"/>
        </w:rPr>
        <w:t>Para escuchar a la tortuga que sueña</w:t>
      </w:r>
    </w:p>
    <w:p w14:paraId="22C6FCF7" w14:textId="77777777" w:rsidR="002122B3" w:rsidRPr="00E07CF3" w:rsidRDefault="002122B3" w:rsidP="00EE164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19B295E" w14:textId="12006A11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¿Quieren escuchar el</w:t>
      </w:r>
      <w:r w:rsidRPr="002778F4">
        <w:rPr>
          <w:rFonts w:ascii="Arial" w:hAnsi="Arial" w:cs="Arial"/>
          <w:b/>
          <w:sz w:val="24"/>
        </w:rPr>
        <w:t xml:space="preserve"> murmullo</w:t>
      </w:r>
      <w:r w:rsidRPr="0053117A">
        <w:rPr>
          <w:rFonts w:ascii="Arial" w:hAnsi="Arial" w:cs="Arial"/>
          <w:sz w:val="24"/>
        </w:rPr>
        <w:t xml:space="preserve"> de la tortuga que sueña? </w:t>
      </w:r>
    </w:p>
    <w:p w14:paraId="682C5AFF" w14:textId="6F6764CF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Entonces hagamos silencio.</w:t>
      </w:r>
    </w:p>
    <w:p w14:paraId="44B1A18E" w14:textId="6D8FA205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Dejemos de gritar, </w:t>
      </w:r>
    </w:p>
    <w:p w14:paraId="6515445B" w14:textId="355349CB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no estornudemos,</w:t>
      </w:r>
    </w:p>
    <w:p w14:paraId="3884D7E8" w14:textId="1593FCF8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respiremos de a pedacitos, </w:t>
      </w:r>
    </w:p>
    <w:p w14:paraId="661F2B5C" w14:textId="77777777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no hagamos ruido al masticar, </w:t>
      </w:r>
    </w:p>
    <w:p w14:paraId="64CA12A1" w14:textId="090FA027" w:rsidR="00E07CF3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no pisemos nada que </w:t>
      </w:r>
      <w:r w:rsidRPr="005442CE">
        <w:rPr>
          <w:rFonts w:ascii="Arial" w:hAnsi="Arial" w:cs="Arial"/>
          <w:b/>
          <w:sz w:val="24"/>
        </w:rPr>
        <w:t>cruja</w:t>
      </w:r>
      <w:r w:rsidRPr="0053117A">
        <w:rPr>
          <w:rFonts w:ascii="Arial" w:hAnsi="Arial" w:cs="Arial"/>
          <w:sz w:val="24"/>
        </w:rPr>
        <w:t>: ni la hoja</w:t>
      </w:r>
    </w:p>
    <w:p w14:paraId="46399870" w14:textId="2A15714C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de un árbol, ni un papel,</w:t>
      </w:r>
    </w:p>
    <w:p w14:paraId="31CBA1F1" w14:textId="77777777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¡mucho menos los lentes de la abuela! </w:t>
      </w:r>
    </w:p>
    <w:p w14:paraId="4A48E04C" w14:textId="77777777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F2178F6" w14:textId="3DDAAF38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No temblemos las piernas,</w:t>
      </w:r>
    </w:p>
    <w:p w14:paraId="20EEEEB8" w14:textId="74B70DCF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no nos reacomodemos en la silla.</w:t>
      </w:r>
    </w:p>
    <w:p w14:paraId="212E974F" w14:textId="13A836D2" w:rsidR="00C26F05" w:rsidRPr="0053117A" w:rsidRDefault="004C1A6B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39FB08B" wp14:editId="070932F6">
            <wp:simplePos x="0" y="0"/>
            <wp:positionH relativeFrom="margin">
              <wp:posOffset>3050431</wp:posOffset>
            </wp:positionH>
            <wp:positionV relativeFrom="paragraph">
              <wp:posOffset>34421</wp:posOffset>
            </wp:positionV>
            <wp:extent cx="2523358" cy="1969590"/>
            <wp:effectExtent l="0" t="0" r="0" b="0"/>
            <wp:wrapNone/>
            <wp:docPr id="13" name="Imagen 13" descr="Una caricatura de la ilustración de una tortuga de mar po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 caricatura de la ilustración de una tortuga de mar poc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5"/>
                    <a:stretch/>
                  </pic:blipFill>
                  <pic:spPr bwMode="auto">
                    <a:xfrm>
                      <a:off x="0" y="0"/>
                      <a:ext cx="2527106" cy="1972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F05" w:rsidRPr="0053117A">
        <w:rPr>
          <w:rFonts w:ascii="Arial" w:hAnsi="Arial" w:cs="Arial"/>
          <w:sz w:val="24"/>
        </w:rPr>
        <w:t xml:space="preserve">Apaguemos el televisor, </w:t>
      </w:r>
    </w:p>
    <w:p w14:paraId="36E79A39" w14:textId="77777777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apaguemos la computadora,</w:t>
      </w:r>
    </w:p>
    <w:p w14:paraId="08976623" w14:textId="25BB4596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apaguemos el equipo de música. </w:t>
      </w:r>
    </w:p>
    <w:p w14:paraId="3C9AA7FA" w14:textId="09AE9E41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9C94383" w14:textId="7B70B68F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La tortuga que sueña deja escapar de sus</w:t>
      </w:r>
    </w:p>
    <w:p w14:paraId="6D02EE86" w14:textId="1E8FEAC4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labios un </w:t>
      </w:r>
      <w:r w:rsidRPr="00C30768">
        <w:rPr>
          <w:rFonts w:ascii="Arial" w:hAnsi="Arial" w:cs="Arial"/>
          <w:b/>
          <w:i/>
          <w:sz w:val="24"/>
        </w:rPr>
        <w:t>sonido mínimo,</w:t>
      </w:r>
    </w:p>
    <w:p w14:paraId="11BA4D9E" w14:textId="5F61BA61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pastoso, con un poco de saliva, aliento y</w:t>
      </w:r>
    </w:p>
    <w:p w14:paraId="2F4A62CD" w14:textId="77777777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restos de lo que ha comido. </w:t>
      </w:r>
    </w:p>
    <w:p w14:paraId="1A2BF851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F20B3E0" w14:textId="77777777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Son todos los secretos del mundo,</w:t>
      </w:r>
    </w:p>
    <w:p w14:paraId="575A8BD7" w14:textId="77777777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todas las respuestas del mundo,</w:t>
      </w:r>
    </w:p>
    <w:p w14:paraId="221599D3" w14:textId="77777777" w:rsidR="00D74041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todas las verdades del mundo. </w:t>
      </w:r>
    </w:p>
    <w:p w14:paraId="598C0A8A" w14:textId="77777777" w:rsidR="00E07CF3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Pero hagamos silencio.</w:t>
      </w:r>
    </w:p>
    <w:p w14:paraId="50A130C6" w14:textId="6C7D3968" w:rsidR="00C26F05" w:rsidRPr="0053117A" w:rsidRDefault="00C26F05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¡</w:t>
      </w:r>
      <w:proofErr w:type="spellStart"/>
      <w:r w:rsidRPr="0053117A">
        <w:rPr>
          <w:rFonts w:ascii="Arial" w:hAnsi="Arial" w:cs="Arial"/>
          <w:sz w:val="24"/>
        </w:rPr>
        <w:t>Chist</w:t>
      </w:r>
      <w:proofErr w:type="spellEnd"/>
      <w:r w:rsidRPr="0053117A">
        <w:rPr>
          <w:rFonts w:ascii="Arial" w:hAnsi="Arial" w:cs="Arial"/>
          <w:sz w:val="24"/>
        </w:rPr>
        <w:t>! Silencio absoluto.</w:t>
      </w:r>
    </w:p>
    <w:p w14:paraId="4E941C4A" w14:textId="230E22CB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BD1A6D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No la miremos demasiado.</w:t>
      </w:r>
    </w:p>
    <w:p w14:paraId="44D08B5F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(¡Mejor mirémosla con las orejas!) </w:t>
      </w:r>
    </w:p>
    <w:p w14:paraId="2DCDA125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Quitemos del medio todo lo que pueda romperse, </w:t>
      </w:r>
    </w:p>
    <w:p w14:paraId="0C51ECAA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alejemos al mosquito que zumba. </w:t>
      </w:r>
    </w:p>
    <w:p w14:paraId="61441108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3A8154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No hagamos preguntas tontas,    </w:t>
      </w:r>
    </w:p>
    <w:p w14:paraId="60E78DEA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no vayamos de aquí para allá como </w:t>
      </w:r>
      <w:proofErr w:type="spellStart"/>
      <w:r w:rsidRPr="0053117A">
        <w:rPr>
          <w:rFonts w:ascii="Arial" w:hAnsi="Arial" w:cs="Arial"/>
          <w:sz w:val="24"/>
        </w:rPr>
        <w:t>pavotes</w:t>
      </w:r>
      <w:proofErr w:type="spellEnd"/>
      <w:r w:rsidRPr="0053117A">
        <w:rPr>
          <w:rFonts w:ascii="Arial" w:hAnsi="Arial" w:cs="Arial"/>
          <w:sz w:val="24"/>
        </w:rPr>
        <w:t xml:space="preserve">. </w:t>
      </w:r>
    </w:p>
    <w:p w14:paraId="5773E842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¡Silencio! ¡Silencio! </w:t>
      </w:r>
    </w:p>
    <w:p w14:paraId="3C39D906" w14:textId="14A207C4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Hagan callar a ese perro que ladra por ladrar.</w:t>
      </w:r>
    </w:p>
    <w:p w14:paraId="3EE5C5F4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3119F0F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Si logramos hacer silencio durante cien años, </w:t>
      </w:r>
    </w:p>
    <w:p w14:paraId="0C1DB68E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podremos escuchar el murmullo de la tortuga que sueña. </w:t>
      </w:r>
    </w:p>
    <w:p w14:paraId="3EBD0816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 xml:space="preserve">¡Sabremos todo! ¡Descubriremos todo! </w:t>
      </w:r>
    </w:p>
    <w:p w14:paraId="20C9DFCF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¡Podremos salir a jugar como si ya estuvieran</w:t>
      </w:r>
    </w:p>
    <w:p w14:paraId="1247885C" w14:textId="7B9BCF74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  <w:r w:rsidRPr="0053117A">
        <w:rPr>
          <w:rFonts w:ascii="Arial" w:hAnsi="Arial" w:cs="Arial"/>
          <w:sz w:val="24"/>
        </w:rPr>
        <w:t>hechos todos los deberes!</w:t>
      </w:r>
    </w:p>
    <w:p w14:paraId="7C59D3FD" w14:textId="77777777" w:rsidR="00D74041" w:rsidRPr="0053117A" w:rsidRDefault="00D74041" w:rsidP="00EE164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6E36659" w14:textId="77777777" w:rsidR="002122B3" w:rsidRDefault="002122B3" w:rsidP="00EE16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014F5B" w14:textId="099FB0C6" w:rsidR="00D74041" w:rsidRDefault="00D74041" w:rsidP="00EE16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53117A">
        <w:rPr>
          <w:rFonts w:ascii="Arial" w:hAnsi="Arial" w:cs="Arial"/>
          <w:sz w:val="20"/>
          <w:szCs w:val="20"/>
        </w:rPr>
        <w:t>Oche</w:t>
      </w:r>
      <w:proofErr w:type="spellEnd"/>
      <w:r w:rsidRPr="0053117A">
        <w:rPr>
          <w:rFonts w:ascii="Arial" w:hAnsi="Arial" w:cs="Arial"/>
          <w:sz w:val="20"/>
          <w:szCs w:val="20"/>
        </w:rPr>
        <w:t xml:space="preserve"> Califa. En Para escuchar a la tortuga que sueña. Santiago: Ediciones Colihue, 2005.</w:t>
      </w:r>
    </w:p>
    <w:p w14:paraId="4E4D4EA8" w14:textId="06CF5BC0" w:rsidR="00EE164C" w:rsidRDefault="00EE164C" w:rsidP="00EE16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BFF8A9F" w14:textId="77777777" w:rsidR="00EE164C" w:rsidRDefault="00EE164C" w:rsidP="00EE16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477A96" w14:textId="77777777" w:rsidR="008A4018" w:rsidRDefault="008A4018" w:rsidP="00040D8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1"/>
        <w:gridCol w:w="4655"/>
      </w:tblGrid>
      <w:tr w:rsidR="008A4018" w:rsidRPr="00040D8F" w14:paraId="5A394248" w14:textId="77777777" w:rsidTr="008A4018">
        <w:tc>
          <w:tcPr>
            <w:tcW w:w="4415" w:type="dxa"/>
          </w:tcPr>
          <w:p w14:paraId="0899244E" w14:textId="77777777" w:rsidR="008A4018" w:rsidRPr="00040D8F" w:rsidRDefault="008A4018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¿Qué significa en el poema un </w:t>
            </w:r>
            <w:r w:rsidRPr="00040D8F">
              <w:rPr>
                <w:rFonts w:ascii="Arial" w:hAnsi="Arial" w:cs="Arial"/>
                <w:i/>
                <w:sz w:val="24"/>
                <w:szCs w:val="24"/>
              </w:rPr>
              <w:t>sonido mínimo</w:t>
            </w: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71C8DEDB" w14:textId="79DEA259" w:rsidR="00FF034B" w:rsidRPr="00040D8F" w:rsidRDefault="00FF034B" w:rsidP="004C1A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Que la tortuga hace ruido con su boca.</w:t>
            </w:r>
          </w:p>
          <w:p w14:paraId="6D07381A" w14:textId="6C40C59E" w:rsidR="00FF034B" w:rsidRPr="00040D8F" w:rsidRDefault="00FF034B" w:rsidP="004C1A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Que la tortuga es muy ruidosa.</w:t>
            </w:r>
          </w:p>
          <w:p w14:paraId="054F84BF" w14:textId="6456D226" w:rsidR="008A4018" w:rsidRPr="00040D8F" w:rsidRDefault="00FF034B" w:rsidP="004C1A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Que la tortuga hace muy poco ruido.</w:t>
            </w:r>
            <w:r w:rsidR="008A4018" w:rsidRPr="00040D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C90EA" w14:textId="77777777" w:rsidR="00021684" w:rsidRDefault="00FF034B" w:rsidP="004C1A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Que la tortuga hace mucho ruido al comer.  </w:t>
            </w:r>
          </w:p>
          <w:p w14:paraId="2AE55275" w14:textId="77777777" w:rsidR="00EE164C" w:rsidRDefault="00EE164C" w:rsidP="00EE1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1A333" w14:textId="3A992D51" w:rsidR="00EE164C" w:rsidRPr="00EE164C" w:rsidRDefault="00EE164C" w:rsidP="00EE1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5" w:type="dxa"/>
          </w:tcPr>
          <w:p w14:paraId="61425877" w14:textId="19447600" w:rsidR="008A4018" w:rsidRPr="00040D8F" w:rsidRDefault="008A4018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b/>
                <w:sz w:val="24"/>
                <w:szCs w:val="24"/>
              </w:rPr>
              <w:t>¿Cuál de estas palabras definiría como es la tor</w:t>
            </w:r>
            <w:r w:rsidR="00FF034B" w:rsidRPr="00040D8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40D8F">
              <w:rPr>
                <w:rFonts w:ascii="Arial" w:hAnsi="Arial" w:cs="Arial"/>
                <w:b/>
                <w:sz w:val="24"/>
                <w:szCs w:val="24"/>
              </w:rPr>
              <w:t>uga?</w:t>
            </w:r>
          </w:p>
          <w:p w14:paraId="19AF6065" w14:textId="726F8B41" w:rsidR="008A4018" w:rsidRPr="00040D8F" w:rsidRDefault="008A4018" w:rsidP="004C1A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Vieja</w:t>
            </w:r>
            <w:r w:rsidR="00FF034B" w:rsidRPr="00040D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8D895" w14:textId="3C3E31BA" w:rsidR="008A4018" w:rsidRPr="00040D8F" w:rsidRDefault="008A4018" w:rsidP="004C1A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Sabia</w:t>
            </w:r>
            <w:r w:rsidR="00FF034B" w:rsidRPr="00040D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864294" w14:textId="390682D0" w:rsidR="008A4018" w:rsidRPr="00040D8F" w:rsidRDefault="008A4018" w:rsidP="004C1A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Muda</w:t>
            </w:r>
            <w:r w:rsidR="00FF034B" w:rsidRPr="00040D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DECBB3" w14:textId="49D54206" w:rsidR="008A4018" w:rsidRPr="00040D8F" w:rsidRDefault="008A4018" w:rsidP="004C1A6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Ruidosa</w:t>
            </w:r>
            <w:r w:rsidR="00FF034B" w:rsidRPr="00040D8F">
              <w:rPr>
                <w:rFonts w:ascii="Arial" w:hAnsi="Arial" w:cs="Arial"/>
                <w:sz w:val="24"/>
                <w:szCs w:val="24"/>
              </w:rPr>
              <w:t>.</w:t>
            </w: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A4018" w:rsidRPr="00040D8F" w14:paraId="1F19E667" w14:textId="77777777" w:rsidTr="008A4018">
        <w:tc>
          <w:tcPr>
            <w:tcW w:w="4415" w:type="dxa"/>
          </w:tcPr>
          <w:p w14:paraId="3CFA97A5" w14:textId="0D4EB766" w:rsidR="008A4018" w:rsidRPr="00040D8F" w:rsidRDefault="008A4018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b/>
                <w:sz w:val="24"/>
                <w:szCs w:val="24"/>
              </w:rPr>
              <w:lastRenderedPageBreak/>
              <w:t>¿Q</w:t>
            </w:r>
            <w:r w:rsidR="002122B3">
              <w:rPr>
                <w:rFonts w:ascii="Arial" w:hAnsi="Arial" w:cs="Arial"/>
                <w:b/>
                <w:sz w:val="24"/>
                <w:szCs w:val="24"/>
              </w:rPr>
              <w:t>ué significa la expresión destac</w:t>
            </w: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ada en el siguiente verso? </w:t>
            </w:r>
          </w:p>
          <w:p w14:paraId="33CCA1FF" w14:textId="77777777" w:rsidR="008A4018" w:rsidRPr="00040D8F" w:rsidRDefault="008A4018" w:rsidP="008A401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0D8F">
              <w:rPr>
                <w:rFonts w:ascii="Arial" w:hAnsi="Arial" w:cs="Arial"/>
                <w:i/>
                <w:sz w:val="24"/>
                <w:szCs w:val="24"/>
              </w:rPr>
              <w:t xml:space="preserve">“no la miremos demasiado. / </w:t>
            </w:r>
            <w:r w:rsidRPr="00040D8F">
              <w:rPr>
                <w:rFonts w:ascii="Arial" w:hAnsi="Arial" w:cs="Arial"/>
                <w:b/>
                <w:i/>
                <w:sz w:val="24"/>
                <w:szCs w:val="24"/>
              </w:rPr>
              <w:t>(¡Mejor mirémosla con las orejas</w:t>
            </w:r>
            <w:r w:rsidRPr="002122B3">
              <w:rPr>
                <w:rFonts w:ascii="Arial" w:hAnsi="Arial" w:cs="Arial"/>
                <w:b/>
                <w:i/>
                <w:sz w:val="24"/>
                <w:szCs w:val="24"/>
              </w:rPr>
              <w:t>!)</w:t>
            </w:r>
          </w:p>
          <w:p w14:paraId="5C3C02DA" w14:textId="0462F152" w:rsidR="00BF271B" w:rsidRPr="00040D8F" w:rsidRDefault="00BF271B" w:rsidP="004C1A6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Quiere decir que no la escuchemos.</w:t>
            </w:r>
          </w:p>
          <w:p w14:paraId="62D08F35" w14:textId="359FDA99" w:rsidR="00BF271B" w:rsidRPr="00040D8F" w:rsidRDefault="00BF271B" w:rsidP="004C1A6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Quiere decir que no la toquemos.</w:t>
            </w:r>
          </w:p>
          <w:p w14:paraId="50920123" w14:textId="2AB1BC56" w:rsidR="00BF271B" w:rsidRPr="00040D8F" w:rsidRDefault="00BF271B" w:rsidP="004C1A6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Quiere decir que no la abracemos. </w:t>
            </w:r>
          </w:p>
          <w:p w14:paraId="61B09D18" w14:textId="48C41354" w:rsidR="008A4018" w:rsidRPr="00040D8F" w:rsidRDefault="00BF271B" w:rsidP="004C1A6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Quiere decir que no la miremos, ya que con las orejas no podemos ver.</w:t>
            </w:r>
            <w:r w:rsidR="008A4018" w:rsidRPr="00040D8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415" w:type="dxa"/>
          </w:tcPr>
          <w:p w14:paraId="0A97062E" w14:textId="77777777" w:rsidR="008A4018" w:rsidRPr="00040D8F" w:rsidRDefault="00FF034B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¿Cuál es el objeto lírico en el poema? </w:t>
            </w:r>
          </w:p>
          <w:p w14:paraId="338D1D9C" w14:textId="77777777" w:rsidR="00FF034B" w:rsidRPr="00040D8F" w:rsidRDefault="00FF034B" w:rsidP="00FF03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EC72A" w14:textId="39A899D1" w:rsidR="00BF271B" w:rsidRPr="00040D8F" w:rsidRDefault="002778F4" w:rsidP="004C1A6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El dormir.</w:t>
            </w:r>
          </w:p>
          <w:p w14:paraId="3EE2BCF7" w14:textId="7F9302C9" w:rsidR="00FF034B" w:rsidRPr="00040D8F" w:rsidRDefault="00FF034B" w:rsidP="004C1A6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El ruido.</w:t>
            </w:r>
          </w:p>
          <w:p w14:paraId="6ABA64E6" w14:textId="545AB519" w:rsidR="00FF034B" w:rsidRPr="00040D8F" w:rsidRDefault="002778F4" w:rsidP="004C1A6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El silbido.</w:t>
            </w:r>
          </w:p>
          <w:p w14:paraId="269CA8AE" w14:textId="1B7821EE" w:rsidR="00FF034B" w:rsidRPr="00040D8F" w:rsidRDefault="00FF034B" w:rsidP="004C1A6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La tortuga.</w:t>
            </w:r>
          </w:p>
          <w:p w14:paraId="4F8792DC" w14:textId="6D4C63C7" w:rsidR="00FF034B" w:rsidRPr="00040D8F" w:rsidRDefault="00FF034B" w:rsidP="00FF034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8F4" w:rsidRPr="00040D8F" w14:paraId="5601A259" w14:textId="77777777" w:rsidTr="008A4018">
        <w:tc>
          <w:tcPr>
            <w:tcW w:w="4415" w:type="dxa"/>
          </w:tcPr>
          <w:p w14:paraId="7AD07DFF" w14:textId="77777777" w:rsidR="002778F4" w:rsidRPr="00040D8F" w:rsidRDefault="005442CE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Reemplaza la palabra destacada</w:t>
            </w:r>
            <w:r w:rsidR="00AF1508" w:rsidRPr="00040D8F">
              <w:rPr>
                <w:rFonts w:ascii="Arial" w:hAnsi="Arial" w:cs="Arial"/>
                <w:sz w:val="24"/>
                <w:szCs w:val="24"/>
              </w:rPr>
              <w:t xml:space="preserve"> del siguiente verso</w:t>
            </w:r>
            <w:r w:rsidR="00AF1508" w:rsidRPr="00040D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189B" w:rsidRPr="00040D8F">
              <w:rPr>
                <w:rFonts w:ascii="Arial" w:hAnsi="Arial" w:cs="Arial"/>
                <w:sz w:val="24"/>
                <w:szCs w:val="24"/>
              </w:rPr>
              <w:t>“</w:t>
            </w:r>
            <w:r w:rsidR="00AF1508" w:rsidRPr="00040D8F">
              <w:rPr>
                <w:rFonts w:ascii="Arial" w:hAnsi="Arial" w:cs="Arial"/>
                <w:i/>
                <w:sz w:val="24"/>
                <w:szCs w:val="24"/>
              </w:rPr>
              <w:t>¿Quieren escuchar el</w:t>
            </w:r>
            <w:r w:rsidR="00AF1508" w:rsidRPr="00040D8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murmullo</w:t>
            </w:r>
            <w:r w:rsidR="00AF1508" w:rsidRPr="00040D8F">
              <w:rPr>
                <w:rFonts w:ascii="Arial" w:hAnsi="Arial" w:cs="Arial"/>
                <w:i/>
                <w:sz w:val="24"/>
                <w:szCs w:val="24"/>
              </w:rPr>
              <w:t xml:space="preserve"> de la tortuga que sueña?</w:t>
            </w:r>
            <w:r w:rsidR="001D189B" w:rsidRPr="00040D8F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14:paraId="7C10D13F" w14:textId="4D33B6DA" w:rsidR="001D189B" w:rsidRPr="00040D8F" w:rsidRDefault="001D189B" w:rsidP="004C1A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Ruido.</w:t>
            </w:r>
          </w:p>
          <w:p w14:paraId="605A3D76" w14:textId="307DC1E9" w:rsidR="001D189B" w:rsidRPr="00040D8F" w:rsidRDefault="001D189B" w:rsidP="004C1A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Movimiento.    </w:t>
            </w:r>
          </w:p>
          <w:p w14:paraId="00668F59" w14:textId="55525ADD" w:rsidR="001D189B" w:rsidRPr="00040D8F" w:rsidRDefault="001D189B" w:rsidP="004C1A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Susurro.  </w:t>
            </w:r>
          </w:p>
          <w:p w14:paraId="00B2C091" w14:textId="44F8692D" w:rsidR="001D189B" w:rsidRPr="00040D8F" w:rsidRDefault="001D189B" w:rsidP="004C1A6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 Bullicio.</w:t>
            </w:r>
          </w:p>
        </w:tc>
        <w:tc>
          <w:tcPr>
            <w:tcW w:w="4415" w:type="dxa"/>
          </w:tcPr>
          <w:p w14:paraId="247214FE" w14:textId="5C2BB9F3" w:rsidR="001D189B" w:rsidRPr="00040D8F" w:rsidRDefault="00936375" w:rsidP="004C1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41E" w:rsidRPr="00040D8F">
              <w:rPr>
                <w:rFonts w:ascii="Arial" w:hAnsi="Arial" w:cs="Arial"/>
                <w:sz w:val="24"/>
                <w:szCs w:val="24"/>
              </w:rPr>
              <w:t>A que se refiere la palabra destacada en el siguiente verso</w:t>
            </w:r>
            <w:r w:rsidR="001D189B" w:rsidRPr="00040D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189B" w:rsidRPr="00040D8F">
              <w:rPr>
                <w:rFonts w:ascii="Arial" w:hAnsi="Arial" w:cs="Arial"/>
                <w:b/>
                <w:i/>
                <w:sz w:val="24"/>
                <w:szCs w:val="24"/>
              </w:rPr>
              <w:t>“</w:t>
            </w:r>
            <w:r w:rsidR="001D189B" w:rsidRPr="00040D8F">
              <w:rPr>
                <w:rFonts w:ascii="Arial" w:hAnsi="Arial" w:cs="Arial"/>
                <w:i/>
                <w:sz w:val="24"/>
                <w:szCs w:val="24"/>
              </w:rPr>
              <w:t xml:space="preserve">no pisemos nada que </w:t>
            </w:r>
            <w:r w:rsidR="001D189B" w:rsidRPr="00040D8F">
              <w:rPr>
                <w:rFonts w:ascii="Arial" w:hAnsi="Arial" w:cs="Arial"/>
                <w:b/>
                <w:i/>
                <w:sz w:val="24"/>
                <w:szCs w:val="24"/>
              </w:rPr>
              <w:t>cruja</w:t>
            </w:r>
            <w:r w:rsidR="001D189B" w:rsidRPr="00040D8F">
              <w:rPr>
                <w:rFonts w:ascii="Arial" w:hAnsi="Arial" w:cs="Arial"/>
                <w:i/>
                <w:sz w:val="24"/>
                <w:szCs w:val="24"/>
              </w:rPr>
              <w:t>: ni la hoja</w:t>
            </w:r>
            <w:r w:rsidR="00E7441E" w:rsidRPr="00040D8F">
              <w:rPr>
                <w:rFonts w:ascii="Arial" w:hAnsi="Arial" w:cs="Arial"/>
                <w:i/>
                <w:sz w:val="24"/>
                <w:szCs w:val="24"/>
              </w:rPr>
              <w:t>...</w:t>
            </w:r>
            <w:r w:rsidR="001D189B" w:rsidRPr="00040D8F"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14:paraId="5C3996CB" w14:textId="03E7E1FE" w:rsidR="00E7441E" w:rsidRPr="00040D8F" w:rsidRDefault="00E7441E" w:rsidP="004C1A6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Que no pisen nada que se rompa.</w:t>
            </w:r>
          </w:p>
          <w:p w14:paraId="411334DE" w14:textId="52719072" w:rsidR="00E7441E" w:rsidRPr="00040D8F" w:rsidRDefault="00E7441E" w:rsidP="004C1A6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Que no pisen nada que se queme.</w:t>
            </w:r>
          </w:p>
          <w:p w14:paraId="4FBFE6A4" w14:textId="285ADE69" w:rsidR="001D189B" w:rsidRPr="00040D8F" w:rsidRDefault="00E7441E" w:rsidP="004C1A6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Que no pisen nada que haga ruido.</w:t>
            </w:r>
          </w:p>
          <w:p w14:paraId="6492277C" w14:textId="4F69CE3D" w:rsidR="002778F4" w:rsidRPr="00040D8F" w:rsidRDefault="001D189B" w:rsidP="004C1A6B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41E" w:rsidRPr="00040D8F">
              <w:rPr>
                <w:rFonts w:ascii="Arial" w:hAnsi="Arial" w:cs="Arial"/>
                <w:sz w:val="24"/>
                <w:szCs w:val="24"/>
              </w:rPr>
              <w:t xml:space="preserve">Que no pisen nada que se hunda. </w:t>
            </w:r>
          </w:p>
        </w:tc>
      </w:tr>
      <w:tr w:rsidR="00E7441E" w:rsidRPr="00040D8F" w14:paraId="432C4A45" w14:textId="77777777" w:rsidTr="008A4018">
        <w:tc>
          <w:tcPr>
            <w:tcW w:w="4415" w:type="dxa"/>
          </w:tcPr>
          <w:p w14:paraId="3E2777E7" w14:textId="77777777" w:rsidR="00E7441E" w:rsidRPr="00040D8F" w:rsidRDefault="00E7441E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¿Cuál de las siguientes palabras forman una rima </w:t>
            </w:r>
            <w:r w:rsidRPr="00040D8F">
              <w:rPr>
                <w:rFonts w:ascii="Arial" w:hAnsi="Arial" w:cs="Arial"/>
                <w:b/>
                <w:sz w:val="24"/>
                <w:szCs w:val="24"/>
              </w:rPr>
              <w:t>consonante</w:t>
            </w:r>
            <w:r w:rsidRPr="00040D8F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03F1D72C" w14:textId="0B39B459" w:rsidR="00E7441E" w:rsidRPr="00040D8F" w:rsidRDefault="00E7441E" w:rsidP="004C1A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Pavotes</w:t>
            </w:r>
            <w:r w:rsidR="00EE6C87" w:rsidRPr="00040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0D8F">
              <w:rPr>
                <w:rFonts w:ascii="Arial" w:hAnsi="Arial" w:cs="Arial"/>
                <w:sz w:val="24"/>
                <w:szCs w:val="24"/>
              </w:rPr>
              <w:t xml:space="preserve">/ ladrar  </w:t>
            </w:r>
          </w:p>
          <w:p w14:paraId="432E7AC4" w14:textId="54A50CD7" w:rsidR="00E7441E" w:rsidRPr="00040D8F" w:rsidRDefault="00E7441E" w:rsidP="004C1A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Pedacitos /mastica</w:t>
            </w:r>
            <w:r w:rsidR="00EE6C87" w:rsidRPr="00040D8F"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1BF8F32A" w14:textId="75ED3F7D" w:rsidR="00E7441E" w:rsidRPr="00040D8F" w:rsidRDefault="00E7441E" w:rsidP="004C1A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>Sueñan / estuvieran</w:t>
            </w:r>
          </w:p>
          <w:p w14:paraId="2D530A30" w14:textId="0EF2356A" w:rsidR="00E7441E" w:rsidRPr="00040D8F" w:rsidRDefault="00E7441E" w:rsidP="004C1A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Gritar / masticar. </w:t>
            </w:r>
          </w:p>
        </w:tc>
        <w:tc>
          <w:tcPr>
            <w:tcW w:w="4415" w:type="dxa"/>
          </w:tcPr>
          <w:p w14:paraId="428C36C1" w14:textId="7B903155" w:rsidR="00E7441E" w:rsidRPr="00040D8F" w:rsidRDefault="00E7441E" w:rsidP="004C1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¿Cuál de las siguientes palabras forman una rima </w:t>
            </w:r>
            <w:r w:rsidRPr="00040D8F">
              <w:rPr>
                <w:rFonts w:ascii="Arial" w:hAnsi="Arial" w:cs="Arial"/>
                <w:b/>
                <w:sz w:val="24"/>
                <w:szCs w:val="24"/>
              </w:rPr>
              <w:t>asonante</w:t>
            </w:r>
            <w:r w:rsidRPr="00040D8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748D43D" w14:textId="3D97DD92" w:rsidR="00EE6C87" w:rsidRPr="00040D8F" w:rsidRDefault="00E7441E" w:rsidP="004C1A6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C87" w:rsidRPr="00040D8F">
              <w:rPr>
                <w:rFonts w:ascii="Arial" w:hAnsi="Arial" w:cs="Arial"/>
                <w:sz w:val="24"/>
                <w:szCs w:val="24"/>
              </w:rPr>
              <w:t>Pedacitos /masticar</w:t>
            </w:r>
          </w:p>
          <w:p w14:paraId="5E241B6C" w14:textId="5EAAB495" w:rsidR="00E7441E" w:rsidRPr="00040D8F" w:rsidRDefault="00E7441E" w:rsidP="004C1A6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 Gritar / masticar.  </w:t>
            </w:r>
          </w:p>
          <w:p w14:paraId="196B32D9" w14:textId="3FC8784C" w:rsidR="00E7441E" w:rsidRPr="00040D8F" w:rsidRDefault="00E7441E" w:rsidP="004C1A6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 Pavotes / ladrar  </w:t>
            </w:r>
          </w:p>
          <w:p w14:paraId="65BA9D2A" w14:textId="08BBDDC5" w:rsidR="00E7441E" w:rsidRPr="00040D8F" w:rsidRDefault="00E7441E" w:rsidP="004C1A6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8F">
              <w:rPr>
                <w:rFonts w:ascii="Arial" w:hAnsi="Arial" w:cs="Arial"/>
                <w:sz w:val="24"/>
                <w:szCs w:val="24"/>
              </w:rPr>
              <w:t xml:space="preserve"> Sueñan / estuvieran.</w:t>
            </w:r>
          </w:p>
        </w:tc>
      </w:tr>
      <w:tr w:rsidR="00936375" w:rsidRPr="00040D8F" w14:paraId="4D4EA049" w14:textId="77777777" w:rsidTr="00776D4F">
        <w:tc>
          <w:tcPr>
            <w:tcW w:w="8830" w:type="dxa"/>
            <w:gridSpan w:val="2"/>
          </w:tcPr>
          <w:p w14:paraId="79AF74EC" w14:textId="157BB2AE" w:rsidR="00936375" w:rsidRPr="00936375" w:rsidRDefault="00936375" w:rsidP="00936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3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CF15C6" w14:textId="5BA55817" w:rsidR="00936375" w:rsidRDefault="00936375" w:rsidP="004C1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¿Qué opinas sobre el respeto que les tienen los humanos a los animales? ¿Crees que se respetan? ¿Por qué? </w:t>
            </w:r>
          </w:p>
          <w:p w14:paraId="18BD85C3" w14:textId="77777777" w:rsidR="00936375" w:rsidRDefault="00936375" w:rsidP="00936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25FEFDEF" w14:textId="77777777" w:rsidR="00936375" w:rsidRDefault="00936375" w:rsidP="00936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934E2" w14:textId="25CC344C" w:rsidR="00936375" w:rsidRPr="00936375" w:rsidRDefault="00936375" w:rsidP="009363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375" w:rsidRPr="00040D8F" w14:paraId="5FBBBE8D" w14:textId="77777777" w:rsidTr="00776D4F">
        <w:tc>
          <w:tcPr>
            <w:tcW w:w="8830" w:type="dxa"/>
            <w:gridSpan w:val="2"/>
          </w:tcPr>
          <w:p w14:paraId="50C9530A" w14:textId="09CC58BD" w:rsidR="00936375" w:rsidRDefault="00EE164C" w:rsidP="004C1A6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¿Crees que para realizar una actividad que requiera concentración necesitamos estar en silencio? ¿Por qué?  </w:t>
            </w:r>
          </w:p>
          <w:p w14:paraId="1EB6645B" w14:textId="77777777" w:rsidR="00EE164C" w:rsidRDefault="00EE164C" w:rsidP="00EE1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1E1563FB" w14:textId="77777777" w:rsidR="00EE164C" w:rsidRDefault="00EE164C" w:rsidP="00EE1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229506" w14:textId="1E6B868C" w:rsidR="00EE164C" w:rsidRPr="00EE164C" w:rsidRDefault="00EE164C" w:rsidP="00EE1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D950F5" w14:textId="2F564E09" w:rsidR="007A642B" w:rsidRDefault="007A642B" w:rsidP="00D74041">
      <w:pPr>
        <w:spacing w:after="0"/>
        <w:rPr>
          <w:rFonts w:ascii="Arial" w:hAnsi="Arial" w:cs="Arial"/>
          <w:b/>
          <w:sz w:val="20"/>
          <w:szCs w:val="20"/>
        </w:rPr>
      </w:pPr>
    </w:p>
    <w:p w14:paraId="4F2213F7" w14:textId="2F93A628" w:rsidR="007A642B" w:rsidRPr="00040D8F" w:rsidRDefault="00040D8F" w:rsidP="00D74041">
      <w:pPr>
        <w:spacing w:after="0"/>
        <w:rPr>
          <w:rFonts w:ascii="Arial" w:hAnsi="Arial" w:cs="Arial"/>
          <w:b/>
          <w:sz w:val="24"/>
          <w:szCs w:val="24"/>
        </w:rPr>
      </w:pPr>
      <w:r w:rsidRPr="00040D8F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C0CDA" wp14:editId="712EB6D2">
                <wp:simplePos x="0" y="0"/>
                <wp:positionH relativeFrom="column">
                  <wp:posOffset>-4801</wp:posOffset>
                </wp:positionH>
                <wp:positionV relativeFrom="paragraph">
                  <wp:posOffset>170790</wp:posOffset>
                </wp:positionV>
                <wp:extent cx="5771693" cy="4213555"/>
                <wp:effectExtent l="0" t="0" r="19685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93" cy="4213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7905CB" id="Rectángulo 8" o:spid="_x0000_s1026" style="position:absolute;margin-left:-.4pt;margin-top:13.45pt;width:454.45pt;height:3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" filled="f" strokecolor="#0d0d0d [3069]" strokeweight="2pt">
                <v:stroke dashstyle="longDashDotDot"/>
              </v:rect>
            </w:pict>
          </mc:Fallback>
        </mc:AlternateContent>
      </w:r>
      <w:r w:rsidR="007A642B" w:rsidRPr="00040D8F">
        <w:rPr>
          <w:rFonts w:ascii="Arial" w:hAnsi="Arial" w:cs="Arial"/>
          <w:b/>
          <w:sz w:val="24"/>
          <w:szCs w:val="24"/>
        </w:rPr>
        <w:t>TEXTO 3</w:t>
      </w:r>
    </w:p>
    <w:p w14:paraId="41D1D890" w14:textId="2DC2A7FC" w:rsidR="007A642B" w:rsidRPr="00040D8F" w:rsidRDefault="007A642B" w:rsidP="00EE1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D8F">
        <w:rPr>
          <w:rFonts w:ascii="Arial" w:hAnsi="Arial" w:cs="Arial"/>
          <w:b/>
          <w:sz w:val="24"/>
          <w:szCs w:val="24"/>
        </w:rPr>
        <w:t>¿En dónde tejemos la ronda?</w:t>
      </w:r>
    </w:p>
    <w:p w14:paraId="77372060" w14:textId="335D75A4" w:rsidR="00040D8F" w:rsidRPr="00040D8F" w:rsidRDefault="004C1A6B" w:rsidP="00EE1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81CAC2B" wp14:editId="7DD6CC91">
            <wp:simplePos x="0" y="0"/>
            <wp:positionH relativeFrom="column">
              <wp:posOffset>2917562</wp:posOffset>
            </wp:positionH>
            <wp:positionV relativeFrom="paragraph">
              <wp:posOffset>10313</wp:posOffset>
            </wp:positionV>
            <wp:extent cx="2606675" cy="1910080"/>
            <wp:effectExtent l="0" t="0" r="3175" b="0"/>
            <wp:wrapSquare wrapText="bothSides"/>
            <wp:docPr id="14" name="Imagen 14" descr="Los niños se abrazan para hacer una ronda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niños se abrazan para hacer una ronda. | Vector Premi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9D215" w14:textId="513D4426" w:rsidR="007A642B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¿En dónde tejemos la ronda? </w:t>
      </w:r>
    </w:p>
    <w:p w14:paraId="60CA9ACD" w14:textId="02D27A36" w:rsidR="007A642B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¿La haremos a orillas del mar? </w:t>
      </w:r>
    </w:p>
    <w:p w14:paraId="17AF1138" w14:textId="6BA11057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El mar danzará con mil olas, </w:t>
      </w:r>
    </w:p>
    <w:p w14:paraId="2A6DD6A5" w14:textId="05049A22" w:rsidR="007A642B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>haciendo una trenza de azahar.</w:t>
      </w:r>
    </w:p>
    <w:p w14:paraId="1B189444" w14:textId="61FC4276" w:rsidR="00040D8F" w:rsidRPr="00040D8F" w:rsidRDefault="00040D8F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6822E9" w14:textId="52394A89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¿La haremos al pie de los montes? </w:t>
      </w:r>
    </w:p>
    <w:p w14:paraId="08FB7D68" w14:textId="55B9DDDF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El monte nos va a contestar. </w:t>
      </w:r>
    </w:p>
    <w:p w14:paraId="220E49DE" w14:textId="094D7488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40D8F">
        <w:rPr>
          <w:rFonts w:ascii="Arial" w:hAnsi="Arial" w:cs="Arial"/>
          <w:sz w:val="24"/>
          <w:szCs w:val="24"/>
        </w:rPr>
        <w:t>¡</w:t>
      </w:r>
      <w:proofErr w:type="gramEnd"/>
      <w:r w:rsidRPr="00040D8F">
        <w:rPr>
          <w:rFonts w:ascii="Arial" w:hAnsi="Arial" w:cs="Arial"/>
          <w:sz w:val="24"/>
          <w:szCs w:val="24"/>
        </w:rPr>
        <w:t xml:space="preserve">Será cual si todas quisiesen, </w:t>
      </w:r>
    </w:p>
    <w:p w14:paraId="52D0329C" w14:textId="63B86091" w:rsidR="007A642B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>las piedras del mundo, cantar!</w:t>
      </w:r>
    </w:p>
    <w:p w14:paraId="106B86E0" w14:textId="3364416E" w:rsidR="00040D8F" w:rsidRPr="00040D8F" w:rsidRDefault="00040D8F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C4CE80" w14:textId="64C15BE4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¿La haremos, mejor, en el bosque? </w:t>
      </w:r>
    </w:p>
    <w:p w14:paraId="23A8CDE6" w14:textId="77777777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La voz y la voz va a trenzar, </w:t>
      </w:r>
    </w:p>
    <w:p w14:paraId="0DBC7559" w14:textId="77777777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y cantos de niños y de aves </w:t>
      </w:r>
    </w:p>
    <w:p w14:paraId="18326D21" w14:textId="11EE966D" w:rsidR="007A642B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>se irán en el viento a besar.</w:t>
      </w:r>
    </w:p>
    <w:p w14:paraId="090D84D4" w14:textId="77777777" w:rsidR="00040D8F" w:rsidRPr="00040D8F" w:rsidRDefault="00040D8F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193913" w14:textId="77777777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>¡Haremos la ronda infinita:</w:t>
      </w:r>
    </w:p>
    <w:p w14:paraId="62BEFD23" w14:textId="77777777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 la iremos al bosque a trenzar, </w:t>
      </w:r>
    </w:p>
    <w:p w14:paraId="70552477" w14:textId="77777777" w:rsidR="00040D8F" w:rsidRPr="00040D8F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>la haremos al pie de los montes</w:t>
      </w:r>
    </w:p>
    <w:p w14:paraId="01E17C67" w14:textId="7A5758C8" w:rsidR="00EE164C" w:rsidRDefault="007A642B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0D8F">
        <w:rPr>
          <w:rFonts w:ascii="Arial" w:hAnsi="Arial" w:cs="Arial"/>
          <w:sz w:val="24"/>
          <w:szCs w:val="24"/>
        </w:rPr>
        <w:t xml:space="preserve"> y en todas las playas del mar!</w:t>
      </w:r>
    </w:p>
    <w:p w14:paraId="03F5D789" w14:textId="1D1F2811" w:rsidR="00EE164C" w:rsidRDefault="00EE164C" w:rsidP="00EE16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DFCBB" w14:textId="58244114" w:rsidR="007A642B" w:rsidRDefault="007A642B" w:rsidP="00EE164C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r w:rsidRPr="00040D8F">
        <w:rPr>
          <w:rFonts w:ascii="Arial" w:hAnsi="Arial" w:cs="Arial"/>
          <w:sz w:val="16"/>
          <w:szCs w:val="16"/>
        </w:rPr>
        <w:t>Gabriela Mistral. En Antología</w:t>
      </w:r>
      <w:r w:rsidRPr="00040D8F">
        <w:rPr>
          <w:rFonts w:ascii="Arial" w:hAnsi="Arial" w:cs="Arial"/>
          <w:sz w:val="16"/>
          <w:szCs w:val="20"/>
        </w:rPr>
        <w:t xml:space="preserve"> en versos y prosa. Santiago: Alfaguara, 2010.</w:t>
      </w:r>
    </w:p>
    <w:p w14:paraId="49AF2015" w14:textId="5E6EA071" w:rsidR="00040D8F" w:rsidRDefault="00040D8F" w:rsidP="00EE164C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14:paraId="550DEE95" w14:textId="1286BAAD" w:rsidR="00040D8F" w:rsidRDefault="00040D8F" w:rsidP="00040D8F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040D8F" w14:paraId="4B1CA8C0" w14:textId="77777777" w:rsidTr="00040D8F">
        <w:tc>
          <w:tcPr>
            <w:tcW w:w="4415" w:type="dxa"/>
          </w:tcPr>
          <w:p w14:paraId="28F5FDDE" w14:textId="77777777" w:rsidR="00040D8F" w:rsidRPr="00040D8F" w:rsidRDefault="00040D8F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¿Qué figura literaria esta presente en el siguiente verso? </w:t>
            </w:r>
          </w:p>
          <w:p w14:paraId="1F9B630D" w14:textId="77777777" w:rsidR="00040D8F" w:rsidRPr="00040D8F" w:rsidRDefault="00040D8F" w:rsidP="00040D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40D8F">
              <w:rPr>
                <w:rFonts w:ascii="Arial" w:hAnsi="Arial" w:cs="Arial"/>
                <w:i/>
                <w:sz w:val="24"/>
                <w:szCs w:val="24"/>
              </w:rPr>
              <w:t>“Haremos una ronda infinita”</w:t>
            </w:r>
          </w:p>
          <w:p w14:paraId="7A770D52" w14:textId="77777777" w:rsidR="00040D8F" w:rsidRDefault="00040D8F" w:rsidP="00040D8F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21B95A3A" w14:textId="4EA3BC2E" w:rsidR="00040D8F" w:rsidRDefault="00040D8F" w:rsidP="004C1A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Metáfora </w:t>
            </w:r>
          </w:p>
          <w:p w14:paraId="7CECC45F" w14:textId="77777777" w:rsidR="00040D8F" w:rsidRDefault="00040D8F" w:rsidP="004C1A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Hipérbole.</w:t>
            </w:r>
          </w:p>
          <w:p w14:paraId="6852C5E7" w14:textId="09656AC9" w:rsidR="00040D8F" w:rsidRDefault="00040D8F" w:rsidP="004C1A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Comparación</w:t>
            </w:r>
          </w:p>
          <w:p w14:paraId="3EEB4806" w14:textId="0FC902DD" w:rsidR="00040D8F" w:rsidRPr="00040D8F" w:rsidRDefault="00040D8F" w:rsidP="004C1A6B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Personificación. </w:t>
            </w:r>
          </w:p>
        </w:tc>
        <w:tc>
          <w:tcPr>
            <w:tcW w:w="4415" w:type="dxa"/>
          </w:tcPr>
          <w:p w14:paraId="3A790E80" w14:textId="77777777" w:rsidR="00040D8F" w:rsidRPr="00040D8F" w:rsidRDefault="00040D8F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0D8F">
              <w:rPr>
                <w:rFonts w:ascii="Arial" w:hAnsi="Arial" w:cs="Arial"/>
                <w:b/>
                <w:sz w:val="24"/>
                <w:szCs w:val="24"/>
              </w:rPr>
              <w:t xml:space="preserve">¿Qué figura literaria esta presente en el siguiente verso? </w:t>
            </w:r>
          </w:p>
          <w:p w14:paraId="6FE4A122" w14:textId="37F227AB" w:rsidR="00040D8F" w:rsidRPr="00003467" w:rsidRDefault="00040D8F" w:rsidP="00003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03467">
              <w:rPr>
                <w:rFonts w:ascii="Arial" w:hAnsi="Arial" w:cs="Arial"/>
                <w:i/>
                <w:sz w:val="24"/>
                <w:szCs w:val="24"/>
              </w:rPr>
              <w:t xml:space="preserve">“El monte nos </w:t>
            </w:r>
            <w:r w:rsidR="002122B3"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Pr="00003467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2122B3">
              <w:rPr>
                <w:rFonts w:ascii="Arial" w:hAnsi="Arial" w:cs="Arial"/>
                <w:i/>
                <w:sz w:val="24"/>
                <w:szCs w:val="24"/>
              </w:rPr>
              <w:t xml:space="preserve"> a</w:t>
            </w:r>
            <w:r w:rsidRPr="00003467">
              <w:rPr>
                <w:rFonts w:ascii="Arial" w:hAnsi="Arial" w:cs="Arial"/>
                <w:i/>
                <w:sz w:val="24"/>
                <w:szCs w:val="24"/>
              </w:rPr>
              <w:t xml:space="preserve"> contestar”</w:t>
            </w:r>
          </w:p>
          <w:p w14:paraId="5E7427E2" w14:textId="77777777" w:rsidR="00003467" w:rsidRDefault="00003467" w:rsidP="0000346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E1EC095" w14:textId="1C400107" w:rsidR="00040D8F" w:rsidRDefault="00040D8F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Metáfora.</w:t>
            </w:r>
          </w:p>
          <w:p w14:paraId="27EAA7B8" w14:textId="77777777" w:rsidR="00040D8F" w:rsidRDefault="00040D8F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Comparación.</w:t>
            </w:r>
          </w:p>
          <w:p w14:paraId="50E82E73" w14:textId="77777777" w:rsidR="00040D8F" w:rsidRDefault="00040D8F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Hipérbole. </w:t>
            </w:r>
          </w:p>
          <w:p w14:paraId="3413C05A" w14:textId="77777777" w:rsidR="00040D8F" w:rsidRDefault="00040D8F" w:rsidP="004C1A6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Personificación.</w:t>
            </w:r>
          </w:p>
          <w:p w14:paraId="6336DF2D" w14:textId="2BD20B99" w:rsidR="00040D8F" w:rsidRPr="00040D8F" w:rsidRDefault="00040D8F" w:rsidP="00040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D8F" w14:paraId="247E783E" w14:textId="77777777" w:rsidTr="00040D8F">
        <w:tc>
          <w:tcPr>
            <w:tcW w:w="4415" w:type="dxa"/>
          </w:tcPr>
          <w:p w14:paraId="2B02E4E8" w14:textId="1BA56B0C" w:rsidR="00040D8F" w:rsidRDefault="00040D8F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¿Qué figura literaria est</w:t>
            </w:r>
            <w:r w:rsidR="00936375">
              <w:rPr>
                <w:rFonts w:ascii="Arial" w:hAnsi="Arial" w:cs="Arial"/>
                <w:sz w:val="24"/>
                <w:szCs w:val="20"/>
              </w:rPr>
              <w:t>á</w:t>
            </w:r>
            <w:r>
              <w:rPr>
                <w:rFonts w:ascii="Arial" w:hAnsi="Arial" w:cs="Arial"/>
                <w:sz w:val="24"/>
                <w:szCs w:val="20"/>
              </w:rPr>
              <w:t xml:space="preserve"> presente en el siguiente verso? </w:t>
            </w:r>
          </w:p>
          <w:p w14:paraId="170E1036" w14:textId="77777777" w:rsidR="00040D8F" w:rsidRDefault="00040D8F" w:rsidP="00936375">
            <w:pPr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  <w:r w:rsidRPr="00936375">
              <w:rPr>
                <w:rFonts w:ascii="Arial" w:hAnsi="Arial" w:cs="Arial"/>
                <w:i/>
                <w:sz w:val="24"/>
                <w:szCs w:val="20"/>
              </w:rPr>
              <w:t>“haciendo una prensa de azahar”</w:t>
            </w:r>
          </w:p>
          <w:p w14:paraId="5FE8A82E" w14:textId="77777777" w:rsidR="002122B3" w:rsidRPr="00936375" w:rsidRDefault="002122B3" w:rsidP="00936375">
            <w:pPr>
              <w:jc w:val="center"/>
              <w:rPr>
                <w:rFonts w:ascii="Arial" w:hAnsi="Arial" w:cs="Arial"/>
                <w:i/>
                <w:sz w:val="24"/>
                <w:szCs w:val="20"/>
              </w:rPr>
            </w:pPr>
          </w:p>
          <w:p w14:paraId="0ACECA5F" w14:textId="77777777" w:rsidR="00040D8F" w:rsidRDefault="00040D8F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Metáfora. </w:t>
            </w:r>
          </w:p>
          <w:p w14:paraId="1B7F1540" w14:textId="77777777" w:rsidR="00040D8F" w:rsidRDefault="00040D8F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Personificación.</w:t>
            </w:r>
          </w:p>
          <w:p w14:paraId="12FF654B" w14:textId="77777777" w:rsidR="00040D8F" w:rsidRDefault="00040D8F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Comparación.</w:t>
            </w:r>
          </w:p>
          <w:p w14:paraId="25829AB4" w14:textId="35352D80" w:rsidR="00040D8F" w:rsidRPr="00040D8F" w:rsidRDefault="00040D8F" w:rsidP="004C1A6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Hipérbole. </w:t>
            </w:r>
          </w:p>
        </w:tc>
        <w:tc>
          <w:tcPr>
            <w:tcW w:w="4415" w:type="dxa"/>
          </w:tcPr>
          <w:p w14:paraId="26E46F80" w14:textId="3065ED8F" w:rsidR="00040D8F" w:rsidRDefault="00936375" w:rsidP="004C1A6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 ¿Qué figura literaria está presente en el siguiente verso?</w:t>
            </w:r>
          </w:p>
          <w:p w14:paraId="32477032" w14:textId="77777777" w:rsidR="00936375" w:rsidRDefault="00936375" w:rsidP="009363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“</w:t>
            </w:r>
            <w:r w:rsidRPr="00936375">
              <w:rPr>
                <w:rFonts w:ascii="Arial" w:hAnsi="Arial" w:cs="Arial"/>
                <w:i/>
                <w:sz w:val="24"/>
                <w:szCs w:val="24"/>
              </w:rPr>
              <w:t>El mar danzará con mil olas</w:t>
            </w:r>
            <w:r>
              <w:rPr>
                <w:rFonts w:ascii="Arial" w:hAnsi="Arial" w:cs="Arial"/>
                <w:i/>
                <w:sz w:val="24"/>
                <w:szCs w:val="24"/>
              </w:rPr>
              <w:t>”</w:t>
            </w:r>
          </w:p>
          <w:p w14:paraId="7B88DD7A" w14:textId="77777777" w:rsidR="002122B3" w:rsidRDefault="002122B3" w:rsidP="0093637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7349FCB0" w14:textId="78D9F1CA" w:rsidR="00936375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Personificación</w:t>
            </w:r>
          </w:p>
          <w:p w14:paraId="1BD2423A" w14:textId="77777777" w:rsidR="00936375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Metáfora. </w:t>
            </w:r>
          </w:p>
          <w:p w14:paraId="6992D955" w14:textId="77777777" w:rsidR="00936375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Comparación.</w:t>
            </w:r>
          </w:p>
          <w:p w14:paraId="1E75B3C6" w14:textId="224EE0A8" w:rsidR="00936375" w:rsidRPr="00936375" w:rsidRDefault="00936375" w:rsidP="004C1A6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Aliteración. </w:t>
            </w:r>
          </w:p>
        </w:tc>
      </w:tr>
    </w:tbl>
    <w:p w14:paraId="55B42B94" w14:textId="77777777" w:rsidR="00040D8F" w:rsidRPr="00040D8F" w:rsidRDefault="00040D8F" w:rsidP="00040D8F">
      <w:pPr>
        <w:spacing w:after="0"/>
        <w:rPr>
          <w:rFonts w:ascii="Arial" w:hAnsi="Arial" w:cs="Arial"/>
          <w:sz w:val="16"/>
          <w:szCs w:val="20"/>
        </w:rPr>
      </w:pPr>
    </w:p>
    <w:sectPr w:rsidR="00040D8F" w:rsidRPr="00040D8F" w:rsidSect="00624F08">
      <w:pgSz w:w="12242" w:h="20163" w:code="12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7B2"/>
    <w:multiLevelType w:val="hybridMultilevel"/>
    <w:tmpl w:val="D9B4554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0B0"/>
    <w:multiLevelType w:val="hybridMultilevel"/>
    <w:tmpl w:val="E11A54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2107E"/>
    <w:multiLevelType w:val="hybridMultilevel"/>
    <w:tmpl w:val="C4964F8A"/>
    <w:lvl w:ilvl="0" w:tplc="F3B64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CBA"/>
    <w:multiLevelType w:val="hybridMultilevel"/>
    <w:tmpl w:val="FDF063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085"/>
    <w:multiLevelType w:val="hybridMultilevel"/>
    <w:tmpl w:val="9C72466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297"/>
    <w:multiLevelType w:val="hybridMultilevel"/>
    <w:tmpl w:val="876243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C65C7"/>
    <w:multiLevelType w:val="hybridMultilevel"/>
    <w:tmpl w:val="652A53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518BA"/>
    <w:multiLevelType w:val="hybridMultilevel"/>
    <w:tmpl w:val="F20AF7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2334F"/>
    <w:multiLevelType w:val="hybridMultilevel"/>
    <w:tmpl w:val="1A2A45A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10DD4"/>
    <w:multiLevelType w:val="hybridMultilevel"/>
    <w:tmpl w:val="C974E5EA"/>
    <w:lvl w:ilvl="0" w:tplc="EF948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87A9F"/>
    <w:multiLevelType w:val="hybridMultilevel"/>
    <w:tmpl w:val="ECF625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7DF2"/>
    <w:multiLevelType w:val="hybridMultilevel"/>
    <w:tmpl w:val="31168502"/>
    <w:lvl w:ilvl="0" w:tplc="0A5241F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7FC5"/>
    <w:multiLevelType w:val="hybridMultilevel"/>
    <w:tmpl w:val="FB1CF9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A6873"/>
    <w:multiLevelType w:val="hybridMultilevel"/>
    <w:tmpl w:val="A71ECA3A"/>
    <w:lvl w:ilvl="0" w:tplc="B4524B0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73E46"/>
    <w:multiLevelType w:val="hybridMultilevel"/>
    <w:tmpl w:val="EF6CA1C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935BD"/>
    <w:multiLevelType w:val="hybridMultilevel"/>
    <w:tmpl w:val="D77072F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002223"/>
    <w:rsid w:val="00003467"/>
    <w:rsid w:val="0002013B"/>
    <w:rsid w:val="00021684"/>
    <w:rsid w:val="00026ECF"/>
    <w:rsid w:val="00040D8F"/>
    <w:rsid w:val="00057F06"/>
    <w:rsid w:val="00070600"/>
    <w:rsid w:val="000B1653"/>
    <w:rsid w:val="000B6A82"/>
    <w:rsid w:val="000D24B7"/>
    <w:rsid w:val="00131686"/>
    <w:rsid w:val="00132E36"/>
    <w:rsid w:val="001434AD"/>
    <w:rsid w:val="00193664"/>
    <w:rsid w:val="00197E64"/>
    <w:rsid w:val="001B6CD6"/>
    <w:rsid w:val="001D189B"/>
    <w:rsid w:val="001D3D77"/>
    <w:rsid w:val="002122B3"/>
    <w:rsid w:val="00274259"/>
    <w:rsid w:val="002778F4"/>
    <w:rsid w:val="002B5817"/>
    <w:rsid w:val="002C7D7F"/>
    <w:rsid w:val="002D1073"/>
    <w:rsid w:val="003570B5"/>
    <w:rsid w:val="003648DD"/>
    <w:rsid w:val="003B14F0"/>
    <w:rsid w:val="00400430"/>
    <w:rsid w:val="00412E22"/>
    <w:rsid w:val="00425BC5"/>
    <w:rsid w:val="00494FF2"/>
    <w:rsid w:val="004C1A6B"/>
    <w:rsid w:val="004E40A8"/>
    <w:rsid w:val="004F3B9C"/>
    <w:rsid w:val="004F44D1"/>
    <w:rsid w:val="0053117A"/>
    <w:rsid w:val="005442CE"/>
    <w:rsid w:val="0055051B"/>
    <w:rsid w:val="006104AC"/>
    <w:rsid w:val="00624F08"/>
    <w:rsid w:val="006836E0"/>
    <w:rsid w:val="007070B1"/>
    <w:rsid w:val="00716AB6"/>
    <w:rsid w:val="00752FD0"/>
    <w:rsid w:val="00755106"/>
    <w:rsid w:val="007A4622"/>
    <w:rsid w:val="007A642B"/>
    <w:rsid w:val="00816EAB"/>
    <w:rsid w:val="0083291F"/>
    <w:rsid w:val="00894745"/>
    <w:rsid w:val="008A4018"/>
    <w:rsid w:val="00936375"/>
    <w:rsid w:val="0093645F"/>
    <w:rsid w:val="00951854"/>
    <w:rsid w:val="00957E1F"/>
    <w:rsid w:val="00995E0F"/>
    <w:rsid w:val="009C624B"/>
    <w:rsid w:val="00A1444D"/>
    <w:rsid w:val="00A15BA4"/>
    <w:rsid w:val="00A35216"/>
    <w:rsid w:val="00A53D09"/>
    <w:rsid w:val="00AB6F2D"/>
    <w:rsid w:val="00AC2FE8"/>
    <w:rsid w:val="00AD6E75"/>
    <w:rsid w:val="00AF1508"/>
    <w:rsid w:val="00B578CA"/>
    <w:rsid w:val="00BC0150"/>
    <w:rsid w:val="00BC121E"/>
    <w:rsid w:val="00BC39A3"/>
    <w:rsid w:val="00BF271B"/>
    <w:rsid w:val="00C21830"/>
    <w:rsid w:val="00C26F05"/>
    <w:rsid w:val="00C30768"/>
    <w:rsid w:val="00C4149E"/>
    <w:rsid w:val="00C63C93"/>
    <w:rsid w:val="00D235E2"/>
    <w:rsid w:val="00D47ADF"/>
    <w:rsid w:val="00D72A48"/>
    <w:rsid w:val="00D74041"/>
    <w:rsid w:val="00DB2753"/>
    <w:rsid w:val="00DF7836"/>
    <w:rsid w:val="00E07CF3"/>
    <w:rsid w:val="00E36301"/>
    <w:rsid w:val="00E7441E"/>
    <w:rsid w:val="00E86C4C"/>
    <w:rsid w:val="00EE164C"/>
    <w:rsid w:val="00EE6C87"/>
    <w:rsid w:val="00F509D1"/>
    <w:rsid w:val="00F52893"/>
    <w:rsid w:val="00F56D52"/>
    <w:rsid w:val="00F66CA0"/>
    <w:rsid w:val="00F72557"/>
    <w:rsid w:val="00FE4BDE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57E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9A3"/>
    <w:pPr>
      <w:ind w:left="720"/>
      <w:contextualSpacing/>
    </w:pPr>
  </w:style>
  <w:style w:type="table" w:customStyle="1" w:styleId="GridTable6ColorfulAccent5">
    <w:name w:val="Grid Table 6 Colorful Accent 5"/>
    <w:basedOn w:val="Tablanormal"/>
    <w:uiPriority w:val="51"/>
    <w:rsid w:val="00816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57E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39A3"/>
    <w:pPr>
      <w:ind w:left="720"/>
      <w:contextualSpacing/>
    </w:pPr>
  </w:style>
  <w:style w:type="table" w:customStyle="1" w:styleId="GridTable6ColorfulAccent5">
    <w:name w:val="Grid Table 6 Colorful Accent 5"/>
    <w:basedOn w:val="Tablanormal"/>
    <w:uiPriority w:val="51"/>
    <w:rsid w:val="00816E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arbara.perez@colegio-republicaargentin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2020-05-26T14:40:00Z</dcterms:created>
  <dcterms:modified xsi:type="dcterms:W3CDTF">2020-05-26T14:40:00Z</dcterms:modified>
</cp:coreProperties>
</file>