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B061" w14:textId="5620C538" w:rsidR="000F48A0" w:rsidRDefault="00E07401" w:rsidP="000F48A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438A0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348508E" wp14:editId="7F83DF45">
            <wp:simplePos x="0" y="0"/>
            <wp:positionH relativeFrom="leftMargin">
              <wp:posOffset>807484</wp:posOffset>
            </wp:positionH>
            <wp:positionV relativeFrom="topMargin">
              <wp:posOffset>377190</wp:posOffset>
            </wp:positionV>
            <wp:extent cx="495935" cy="517525"/>
            <wp:effectExtent l="19050" t="0" r="0" b="0"/>
            <wp:wrapSquare wrapText="bothSides"/>
            <wp:docPr id="2" name="Imagen 1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9A8B13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2695284F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A4BEC70" w14:textId="77777777" w:rsid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8A792A7" w14:textId="43381A0B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E07401">
        <w:rPr>
          <w:rFonts w:ascii="Arial" w:hAnsi="Arial" w:cs="Arial"/>
          <w:b/>
          <w:bCs/>
          <w:sz w:val="24"/>
          <w:szCs w:val="24"/>
          <w:u w:val="single"/>
          <w:lang w:val="es-ES"/>
        </w:rPr>
        <w:t>TAREA</w:t>
      </w:r>
    </w:p>
    <w:p w14:paraId="071600EE" w14:textId="176DBB1B" w:rsidR="00FE7162" w:rsidRPr="00B24816" w:rsidRDefault="00FE7162" w:rsidP="00FE716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</w:t>
      </w:r>
      <w:r w:rsidR="00485B0E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:</w:t>
      </w:r>
      <w:r w:rsidRPr="00B24816">
        <w:rPr>
          <w:rFonts w:ascii="Arial" w:hAnsi="Arial" w:cs="Arial"/>
          <w:b/>
          <w:sz w:val="24"/>
        </w:rPr>
        <w:t xml:space="preserve"> DESDE EL </w:t>
      </w:r>
      <w:r w:rsidR="00485B0E">
        <w:rPr>
          <w:rFonts w:ascii="Arial" w:hAnsi="Arial" w:cs="Arial"/>
          <w:b/>
          <w:sz w:val="24"/>
        </w:rPr>
        <w:t>08</w:t>
      </w:r>
      <w:r w:rsidRPr="00B24816">
        <w:rPr>
          <w:rFonts w:ascii="Arial" w:hAnsi="Arial" w:cs="Arial"/>
          <w:b/>
          <w:sz w:val="24"/>
        </w:rPr>
        <w:t xml:space="preserve"> AL </w:t>
      </w:r>
      <w:r w:rsidR="00485B0E">
        <w:rPr>
          <w:rFonts w:ascii="Arial" w:hAnsi="Arial" w:cs="Arial"/>
          <w:b/>
          <w:sz w:val="24"/>
        </w:rPr>
        <w:t>12</w:t>
      </w:r>
      <w:r w:rsidRPr="00B24816">
        <w:rPr>
          <w:rFonts w:ascii="Arial" w:hAnsi="Arial" w:cs="Arial"/>
          <w:b/>
          <w:sz w:val="24"/>
        </w:rPr>
        <w:t xml:space="preserve"> DE</w:t>
      </w:r>
      <w:r>
        <w:rPr>
          <w:rFonts w:ascii="Arial" w:hAnsi="Arial" w:cs="Arial"/>
          <w:b/>
          <w:sz w:val="24"/>
        </w:rPr>
        <w:t xml:space="preserve"> JUNIO</w:t>
      </w:r>
    </w:p>
    <w:p w14:paraId="20465663" w14:textId="76A504BD" w:rsidR="00E07401" w:rsidRPr="00E07401" w:rsidRDefault="00E07401" w:rsidP="00E0740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7401">
        <w:rPr>
          <w:rFonts w:ascii="Arial" w:hAnsi="Arial" w:cs="Arial"/>
          <w:b/>
          <w:sz w:val="24"/>
          <w:u w:val="single"/>
        </w:rPr>
        <w:t>UNIDAD II: ¿Qué te hace especial y diferente?</w:t>
      </w:r>
    </w:p>
    <w:p w14:paraId="456CD946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BD82CF1" w14:textId="77777777" w:rsidR="00E07401" w:rsidRPr="00435EE5" w:rsidRDefault="00E07401" w:rsidP="00E0740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24D1CD0" w14:textId="1C4D6E8E" w:rsidR="000F48A0" w:rsidRDefault="00E07401" w:rsidP="00E07401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A49FCB6" w14:textId="60E522A6" w:rsidR="005E3B36" w:rsidRPr="005E3B36" w:rsidRDefault="005E3B36" w:rsidP="005E3B36">
      <w:pPr>
        <w:rPr>
          <w:rFonts w:ascii="Arial" w:hAnsi="Arial" w:cs="Arial"/>
          <w:b/>
          <w:sz w:val="24"/>
          <w:szCs w:val="24"/>
        </w:rPr>
      </w:pPr>
      <w:r w:rsidRPr="005E3B36">
        <w:rPr>
          <w:rFonts w:ascii="Arial" w:hAnsi="Arial" w:cs="Arial"/>
          <w:b/>
          <w:sz w:val="24"/>
          <w:szCs w:val="24"/>
        </w:rPr>
        <w:t>Objetivos de aprendizaje: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69"/>
      </w:tblGrid>
      <w:tr w:rsidR="005E3B36" w14:paraId="22EF26CC" w14:textId="77777777" w:rsidTr="00BF5F39">
        <w:trPr>
          <w:trHeight w:val="261"/>
        </w:trPr>
        <w:tc>
          <w:tcPr>
            <w:tcW w:w="9869" w:type="dxa"/>
          </w:tcPr>
          <w:p w14:paraId="531D37B6" w14:textId="26A57414" w:rsidR="005E3B36" w:rsidRPr="00BF5F39" w:rsidRDefault="006D67C9" w:rsidP="00BF5F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0167594"/>
            <w:r w:rsidRPr="00BF5F39">
              <w:rPr>
                <w:rFonts w:ascii="Arial" w:hAnsi="Arial" w:cs="Arial"/>
                <w:sz w:val="24"/>
                <w:szCs w:val="24"/>
              </w:rPr>
              <w:t>OA</w:t>
            </w:r>
            <w:r w:rsidR="00BF5F39" w:rsidRPr="00BF5F39">
              <w:rPr>
                <w:rFonts w:ascii="Arial" w:hAnsi="Arial" w:cs="Arial"/>
                <w:sz w:val="24"/>
                <w:szCs w:val="24"/>
              </w:rPr>
              <w:t xml:space="preserve"> 5 Analizar aspectos relevantes de diversos poemas para profundizar su comprensión. </w:t>
            </w:r>
          </w:p>
        </w:tc>
      </w:tr>
      <w:bookmarkEnd w:id="0"/>
    </w:tbl>
    <w:p w14:paraId="30FC77BB" w14:textId="77777777" w:rsidR="005E3B36" w:rsidRDefault="005E3B36" w:rsidP="00236281">
      <w:pPr>
        <w:rPr>
          <w:rFonts w:ascii="Arial" w:hAnsi="Arial" w:cs="Arial"/>
          <w:color w:val="FF0000"/>
          <w:sz w:val="24"/>
          <w:szCs w:val="24"/>
        </w:rPr>
      </w:pPr>
    </w:p>
    <w:p w14:paraId="59D69F4E" w14:textId="2F41DBF4" w:rsidR="00A41B86" w:rsidRDefault="00A41B86" w:rsidP="00236281">
      <w:pPr>
        <w:rPr>
          <w:rFonts w:ascii="Arial" w:hAnsi="Arial" w:cs="Arial"/>
          <w:sz w:val="24"/>
          <w:szCs w:val="24"/>
        </w:rPr>
      </w:pPr>
      <w:r w:rsidRPr="009E3614">
        <w:rPr>
          <w:rFonts w:ascii="Arial" w:hAnsi="Arial" w:cs="Arial"/>
          <w:color w:val="FF0000"/>
          <w:sz w:val="24"/>
          <w:szCs w:val="24"/>
        </w:rPr>
        <w:t xml:space="preserve">TAREA: </w:t>
      </w:r>
      <w:r w:rsidR="003B5206">
        <w:rPr>
          <w:rFonts w:ascii="Arial" w:hAnsi="Arial" w:cs="Arial"/>
          <w:sz w:val="24"/>
          <w:szCs w:val="24"/>
        </w:rPr>
        <w:t>Te desafío a que crees un verso con cada figura literaria que hemos trabajado.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B5206" w14:paraId="275BEACE" w14:textId="77777777" w:rsidTr="003B5206">
        <w:tc>
          <w:tcPr>
            <w:tcW w:w="5228" w:type="dxa"/>
          </w:tcPr>
          <w:p w14:paraId="1F06FFBB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06">
              <w:rPr>
                <w:rFonts w:ascii="Arial" w:hAnsi="Arial" w:cs="Arial"/>
                <w:b/>
                <w:sz w:val="24"/>
                <w:szCs w:val="24"/>
              </w:rPr>
              <w:t>Hipérbole</w:t>
            </w:r>
          </w:p>
          <w:p w14:paraId="4E833E45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2BCCD7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5BFFA4" w14:textId="1BF8BB07" w:rsidR="003B5206" w:rsidRP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756B1044" w14:textId="5BF6CAC6" w:rsidR="003B5206" w:rsidRP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06">
              <w:rPr>
                <w:rFonts w:ascii="Arial" w:hAnsi="Arial" w:cs="Arial"/>
                <w:b/>
                <w:sz w:val="24"/>
                <w:szCs w:val="24"/>
              </w:rPr>
              <w:t>Comparación</w:t>
            </w:r>
          </w:p>
        </w:tc>
      </w:tr>
      <w:tr w:rsidR="003B5206" w14:paraId="4DF61451" w14:textId="77777777" w:rsidTr="003B5206">
        <w:tc>
          <w:tcPr>
            <w:tcW w:w="5228" w:type="dxa"/>
          </w:tcPr>
          <w:p w14:paraId="078B494A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06">
              <w:rPr>
                <w:rFonts w:ascii="Arial" w:hAnsi="Arial" w:cs="Arial"/>
                <w:b/>
                <w:sz w:val="24"/>
                <w:szCs w:val="24"/>
              </w:rPr>
              <w:t>Comparación</w:t>
            </w:r>
          </w:p>
          <w:p w14:paraId="309809A4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26ED36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B9C1C" w14:textId="53B6AD65" w:rsidR="003B5206" w:rsidRP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B08549" w14:textId="5AFE50A6" w:rsidR="003B5206" w:rsidRP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06">
              <w:rPr>
                <w:rFonts w:ascii="Arial" w:hAnsi="Arial" w:cs="Arial"/>
                <w:b/>
                <w:sz w:val="24"/>
                <w:szCs w:val="24"/>
              </w:rPr>
              <w:t>Personificación</w:t>
            </w:r>
          </w:p>
        </w:tc>
      </w:tr>
      <w:tr w:rsidR="003B5206" w14:paraId="482A3169" w14:textId="77777777" w:rsidTr="00CA4C60">
        <w:tc>
          <w:tcPr>
            <w:tcW w:w="10456" w:type="dxa"/>
            <w:gridSpan w:val="2"/>
          </w:tcPr>
          <w:p w14:paraId="4805BE50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5206">
              <w:rPr>
                <w:rFonts w:ascii="Arial" w:hAnsi="Arial" w:cs="Arial"/>
                <w:b/>
                <w:sz w:val="24"/>
                <w:szCs w:val="24"/>
              </w:rPr>
              <w:t>Onomatopeya</w:t>
            </w:r>
          </w:p>
          <w:p w14:paraId="2DAD6802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76F0A5" w14:textId="77777777" w:rsid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C1262" w14:textId="707BD3BD" w:rsidR="003B5206" w:rsidRPr="003B5206" w:rsidRDefault="003B5206" w:rsidP="003B52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771786" w14:textId="42B3642B" w:rsidR="00E56615" w:rsidRPr="00E56615" w:rsidRDefault="003B5206" w:rsidP="00E56615">
      <w:pPr>
        <w:jc w:val="both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394BE6">
        <w:rPr>
          <w:rFonts w:ascii="Times New Roman" w:hAnsi="Times New Roman" w:cs="Times New Roman"/>
          <w:i/>
          <w:color w:val="FF0000"/>
          <w:sz w:val="40"/>
          <w:szCs w:val="24"/>
          <w:u w:val="single"/>
        </w:rPr>
        <w:t>NOTA:</w:t>
      </w:r>
      <w:r>
        <w:rPr>
          <w:rFonts w:ascii="Times New Roman" w:hAnsi="Times New Roman" w:cs="Times New Roman"/>
          <w:color w:val="FF0000"/>
          <w:sz w:val="40"/>
          <w:szCs w:val="24"/>
        </w:rPr>
        <w:t xml:space="preserve"> </w:t>
      </w:r>
      <w:r w:rsidRPr="00394BE6">
        <w:rPr>
          <w:rFonts w:ascii="Times New Roman" w:hAnsi="Times New Roman" w:cs="Times New Roman"/>
          <w:i/>
          <w:color w:val="FF0000"/>
          <w:sz w:val="40"/>
          <w:szCs w:val="24"/>
        </w:rPr>
        <w:t xml:space="preserve">Para complementar estos aprendizajes </w:t>
      </w:r>
      <w:r w:rsidR="00E56615" w:rsidRPr="00394BE6">
        <w:rPr>
          <w:rFonts w:ascii="Times New Roman" w:hAnsi="Times New Roman" w:cs="Times New Roman"/>
          <w:i/>
          <w:color w:val="FF0000"/>
          <w:sz w:val="40"/>
          <w:szCs w:val="24"/>
        </w:rPr>
        <w:t>13</w:t>
      </w:r>
      <w:r w:rsidR="00394BE6" w:rsidRPr="00394BE6">
        <w:rPr>
          <w:rFonts w:ascii="Times New Roman" w:hAnsi="Times New Roman" w:cs="Times New Roman"/>
          <w:i/>
          <w:color w:val="FF0000"/>
          <w:sz w:val="40"/>
          <w:szCs w:val="24"/>
        </w:rPr>
        <w:t>9, 140</w:t>
      </w:r>
      <w:r w:rsidR="00E56615" w:rsidRPr="00394BE6">
        <w:rPr>
          <w:rFonts w:ascii="Times New Roman" w:hAnsi="Times New Roman" w:cs="Times New Roman"/>
          <w:i/>
          <w:color w:val="FF0000"/>
          <w:sz w:val="40"/>
          <w:szCs w:val="24"/>
        </w:rPr>
        <w:t xml:space="preserve"> y 1</w:t>
      </w:r>
      <w:r w:rsidR="00394BE6" w:rsidRPr="00394BE6">
        <w:rPr>
          <w:rFonts w:ascii="Times New Roman" w:hAnsi="Times New Roman" w:cs="Times New Roman"/>
          <w:i/>
          <w:color w:val="FF0000"/>
          <w:sz w:val="40"/>
          <w:szCs w:val="24"/>
        </w:rPr>
        <w:t>41</w:t>
      </w:r>
      <w:r w:rsidR="00E56615" w:rsidRPr="00394BE6">
        <w:rPr>
          <w:rFonts w:ascii="Times New Roman" w:hAnsi="Times New Roman" w:cs="Times New Roman"/>
          <w:i/>
          <w:color w:val="FF0000"/>
          <w:sz w:val="40"/>
          <w:szCs w:val="24"/>
        </w:rPr>
        <w:t xml:space="preserve"> de tu cuaderno Caligrafix.</w:t>
      </w:r>
      <w:r w:rsidR="00E56615" w:rsidRPr="00E56615">
        <w:rPr>
          <w:rFonts w:ascii="Times New Roman" w:hAnsi="Times New Roman" w:cs="Times New Roman"/>
          <w:b/>
          <w:color w:val="FF0000"/>
          <w:sz w:val="40"/>
          <w:szCs w:val="24"/>
        </w:rPr>
        <w:t xml:space="preserve"> </w:t>
      </w:r>
    </w:p>
    <w:p w14:paraId="1266F319" w14:textId="4B660485" w:rsidR="00A41B86" w:rsidRPr="00BD7C4E" w:rsidRDefault="00D96278" w:rsidP="00D96278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24"/>
        </w:rPr>
      </w:pPr>
      <w:r w:rsidRPr="00BD7C4E">
        <w:rPr>
          <w:rFonts w:ascii="Times New Roman" w:hAnsi="Times New Roman" w:cs="Times New Roman"/>
          <w:b/>
          <w:i/>
          <w:color w:val="FF0000"/>
          <w:sz w:val="40"/>
          <w:szCs w:val="24"/>
        </w:rPr>
        <w:t>¿Cómo trabajaste hoy?</w:t>
      </w:r>
    </w:p>
    <w:p w14:paraId="54B2FEA8" w14:textId="0D3C62C6" w:rsidR="00D96278" w:rsidRDefault="00E56615" w:rsidP="00D96278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042F66" wp14:editId="60A60611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658110" cy="1245235"/>
            <wp:effectExtent l="0" t="0" r="8890" b="0"/>
            <wp:wrapSquare wrapText="bothSides"/>
            <wp:docPr id="3" name="Imagen 3" descr="Sistema Like y Dislike con PHP y MySQL #WhitePaper « Blog Hos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stema Like y Dislike con PHP y MySQL #WhitePaper « Blog Hostal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18238" r="14454" b="18528"/>
                    <a:stretch/>
                  </pic:blipFill>
                  <pic:spPr bwMode="auto">
                    <a:xfrm>
                      <a:off x="0" y="0"/>
                      <a:ext cx="265811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8D057" w14:textId="036D254B" w:rsidR="00A41B86" w:rsidRDefault="00A41B86" w:rsidP="00A41B86">
      <w:pPr>
        <w:ind w:left="360"/>
        <w:rPr>
          <w:rFonts w:ascii="Times New Roman" w:hAnsi="Times New Roman"/>
          <w:sz w:val="24"/>
          <w:szCs w:val="24"/>
        </w:rPr>
      </w:pPr>
    </w:p>
    <w:p w14:paraId="45C6B467" w14:textId="5F32553A" w:rsidR="00BD7C4E" w:rsidRDefault="006D0B64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  <w:r>
        <w:rPr>
          <w:rFonts w:ascii="Times New Roman" w:hAnsi="Times New Roman"/>
          <w:b/>
          <w:i/>
          <w:color w:val="FF0000"/>
          <w:sz w:val="40"/>
          <w:szCs w:val="24"/>
        </w:rPr>
        <w:t xml:space="preserve">               </w:t>
      </w:r>
    </w:p>
    <w:p w14:paraId="6D8DE07E" w14:textId="77777777" w:rsidR="00BD7C4E" w:rsidRDefault="00BD7C4E" w:rsidP="00A41B86">
      <w:pPr>
        <w:ind w:left="360"/>
        <w:jc w:val="center"/>
        <w:rPr>
          <w:rFonts w:ascii="Times New Roman" w:hAnsi="Times New Roman"/>
          <w:b/>
          <w:i/>
          <w:color w:val="FF0000"/>
          <w:sz w:val="40"/>
          <w:szCs w:val="24"/>
        </w:rPr>
      </w:pPr>
    </w:p>
    <w:p w14:paraId="25AD58CF" w14:textId="6799169A" w:rsidR="00A41B86" w:rsidRPr="00BD7C4E" w:rsidRDefault="00A41B86" w:rsidP="00A41B86">
      <w:pPr>
        <w:ind w:left="360"/>
        <w:jc w:val="center"/>
        <w:rPr>
          <w:rFonts w:ascii="Times New Roman" w:hAnsi="Times New Roman"/>
          <w:b/>
          <w:i/>
          <w:color w:val="00B050"/>
          <w:sz w:val="40"/>
          <w:szCs w:val="24"/>
        </w:rPr>
      </w:pPr>
      <w:r w:rsidRPr="00BD7C4E">
        <w:rPr>
          <w:rFonts w:ascii="Times New Roman" w:hAnsi="Times New Roman"/>
          <w:b/>
          <w:i/>
          <w:color w:val="00B050"/>
          <w:sz w:val="40"/>
          <w:szCs w:val="24"/>
        </w:rPr>
        <w:t>¡Excelente Trabajo!</w:t>
      </w:r>
    </w:p>
    <w:p w14:paraId="4AEB486A" w14:textId="5D27213F" w:rsidR="00E93384" w:rsidRDefault="00E93384" w:rsidP="00F30CF8">
      <w:pPr>
        <w:rPr>
          <w:noProof/>
        </w:rPr>
      </w:pPr>
    </w:p>
    <w:p w14:paraId="413344A7" w14:textId="77777777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1DA7E3EE" w14:textId="0550CBD7" w:rsidR="00C707DD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93666DF" wp14:editId="07A8BC1E">
            <wp:simplePos x="0" y="0"/>
            <wp:positionH relativeFrom="column">
              <wp:posOffset>4729655</wp:posOffset>
            </wp:positionH>
            <wp:positionV relativeFrom="paragraph">
              <wp:posOffset>4817</wp:posOffset>
            </wp:positionV>
            <wp:extent cx="1776730" cy="1724660"/>
            <wp:effectExtent l="0" t="0" r="0" b="8890"/>
            <wp:wrapNone/>
            <wp:docPr id="4" name="Imagen 4" descr="WhatsApp: ¿Qué significa el emoji muriendo de risa tirada en e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WhatsApp: ¿Qué significa el emoji muriendo de risa tirada en el ...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34" t="26804" r="28394" b="36807"/>
                    <a:stretch/>
                  </pic:blipFill>
                  <pic:spPr bwMode="auto">
                    <a:xfrm>
                      <a:off x="0" y="0"/>
                      <a:ext cx="1776730" cy="17246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01EF7" wp14:editId="6D73DC6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200775" cy="30003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0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0CA28" w14:textId="7906BC2D" w:rsidR="00613A57" w:rsidRDefault="00613A57" w:rsidP="00613A57">
                            <w:pPr>
                              <w:jc w:val="center"/>
                            </w:pPr>
                          </w:p>
                          <w:p w14:paraId="126DFFFD" w14:textId="21024748" w:rsidR="00613A57" w:rsidRDefault="00613A57" w:rsidP="00613A57">
                            <w:pPr>
                              <w:jc w:val="center"/>
                            </w:pPr>
                          </w:p>
                          <w:p w14:paraId="6F755BBC" w14:textId="044D3F8D" w:rsidR="00613A57" w:rsidRDefault="00613A57" w:rsidP="00613A57">
                            <w:pPr>
                              <w:jc w:val="center"/>
                            </w:pPr>
                          </w:p>
                          <w:p w14:paraId="228BA844" w14:textId="62C2FA57" w:rsidR="00613A57" w:rsidRPr="00613A57" w:rsidRDefault="00613A57" w:rsidP="00613A57">
                            <w:pPr>
                              <w:jc w:val="center"/>
                              <w:rPr>
                                <w:i/>
                                <w:color w:val="FF0000"/>
                                <w:sz w:val="32"/>
                              </w:rPr>
                            </w:pPr>
                          </w:p>
                          <w:p w14:paraId="59BA4747" w14:textId="77777777" w:rsidR="00EB6B64" w:rsidRDefault="00EB6B64" w:rsidP="00613A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36"/>
                                <w:szCs w:val="24"/>
                                <w:u w:val="single"/>
                              </w:rPr>
                            </w:pPr>
                          </w:p>
                          <w:p w14:paraId="4FEEA06A" w14:textId="6F458989" w:rsidR="00613A57" w:rsidRPr="00EB6B64" w:rsidRDefault="00613A57" w:rsidP="00613A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B6B6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  <w:t xml:space="preserve">El solucionario de la evaluación </w:t>
                            </w:r>
                          </w:p>
                          <w:p w14:paraId="10DC8098" w14:textId="42CD1014" w:rsidR="00613A57" w:rsidRPr="00EB6B64" w:rsidRDefault="00613A57" w:rsidP="00613A5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</w:pPr>
                            <w:r w:rsidRPr="00EB6B64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4"/>
                                <w:szCs w:val="24"/>
                                <w:u w:val="single"/>
                              </w:rPr>
                              <w:t>Formativa será enviado en la próxima guía</w:t>
                            </w:r>
                          </w:p>
                          <w:p w14:paraId="6D0AB9F0" w14:textId="4F8C2053" w:rsidR="00613A57" w:rsidRDefault="00613A57" w:rsidP="00613A57">
                            <w:pPr>
                              <w:jc w:val="center"/>
                            </w:pPr>
                          </w:p>
                          <w:p w14:paraId="4DC0FEF9" w14:textId="000262BD" w:rsidR="00613A57" w:rsidRDefault="00613A57" w:rsidP="00613A57">
                            <w:pPr>
                              <w:jc w:val="center"/>
                            </w:pPr>
                          </w:p>
                          <w:p w14:paraId="76929CB0" w14:textId="7191F656" w:rsidR="00613A57" w:rsidRDefault="00613A57" w:rsidP="00613A57">
                            <w:pPr>
                              <w:jc w:val="center"/>
                            </w:pPr>
                          </w:p>
                          <w:p w14:paraId="07A42653" w14:textId="3F5EF2FA" w:rsidR="00613A57" w:rsidRDefault="00613A57" w:rsidP="00613A57">
                            <w:pPr>
                              <w:jc w:val="center"/>
                            </w:pPr>
                          </w:p>
                          <w:p w14:paraId="389C3CD5" w14:textId="5CD69351" w:rsidR="00613A57" w:rsidRDefault="00613A57" w:rsidP="00613A57">
                            <w:pPr>
                              <w:jc w:val="center"/>
                            </w:pPr>
                          </w:p>
                          <w:p w14:paraId="2EDE5F65" w14:textId="23FE7EC8" w:rsidR="00613A57" w:rsidRDefault="00613A57" w:rsidP="00613A57">
                            <w:pPr>
                              <w:jc w:val="center"/>
                            </w:pPr>
                          </w:p>
                          <w:p w14:paraId="7552975E" w14:textId="7C85F3BF" w:rsidR="00613A57" w:rsidRDefault="00613A57" w:rsidP="00613A57">
                            <w:pPr>
                              <w:jc w:val="center"/>
                            </w:pPr>
                          </w:p>
                          <w:p w14:paraId="39E4D74E" w14:textId="1B249AFD" w:rsidR="00613A57" w:rsidRDefault="00613A57" w:rsidP="00613A57">
                            <w:pPr>
                              <w:jc w:val="center"/>
                            </w:pPr>
                          </w:p>
                          <w:p w14:paraId="665A929B" w14:textId="3BB73514" w:rsidR="00613A57" w:rsidRDefault="00613A57" w:rsidP="00613A57">
                            <w:pPr>
                              <w:jc w:val="center"/>
                            </w:pPr>
                          </w:p>
                          <w:p w14:paraId="7E7C01E6" w14:textId="7661D940" w:rsidR="00613A57" w:rsidRDefault="00613A57" w:rsidP="00613A57">
                            <w:pPr>
                              <w:jc w:val="center"/>
                            </w:pPr>
                          </w:p>
                          <w:p w14:paraId="7D2CF984" w14:textId="77777777" w:rsidR="00613A57" w:rsidRPr="003C19B9" w:rsidRDefault="00613A57" w:rsidP="00613A5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El solucionario de la evaluación Formativa será enviado en la próxima guía </w:t>
                            </w:r>
                          </w:p>
                          <w:p w14:paraId="22D86077" w14:textId="77777777" w:rsidR="00613A57" w:rsidRDefault="00613A57" w:rsidP="00613A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01EF7" id="Rectángulo 1" o:spid="_x0000_s1026" style="position:absolute;margin-left:437.05pt;margin-top:.85pt;width:488.25pt;height:236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" filled="f" strokecolor="black [3213]" strokeweight="2pt">
                <v:textbox>
                  <w:txbxContent>
                    <w:p w14:paraId="00A0CA28" w14:textId="7906BC2D" w:rsidR="00613A57" w:rsidRDefault="00613A57" w:rsidP="00613A57">
                      <w:pPr>
                        <w:jc w:val="center"/>
                      </w:pPr>
                    </w:p>
                    <w:p w14:paraId="126DFFFD" w14:textId="21024748" w:rsidR="00613A57" w:rsidRDefault="00613A57" w:rsidP="00613A57">
                      <w:pPr>
                        <w:jc w:val="center"/>
                      </w:pPr>
                    </w:p>
                    <w:p w14:paraId="6F755BBC" w14:textId="044D3F8D" w:rsidR="00613A57" w:rsidRDefault="00613A57" w:rsidP="00613A57">
                      <w:pPr>
                        <w:jc w:val="center"/>
                      </w:pPr>
                    </w:p>
                    <w:p w14:paraId="228BA844" w14:textId="62C2FA57" w:rsidR="00613A57" w:rsidRPr="00613A57" w:rsidRDefault="00613A57" w:rsidP="00613A57">
                      <w:pPr>
                        <w:jc w:val="center"/>
                        <w:rPr>
                          <w:i/>
                          <w:color w:val="FF0000"/>
                          <w:sz w:val="32"/>
                        </w:rPr>
                      </w:pPr>
                    </w:p>
                    <w:p w14:paraId="59BA4747" w14:textId="77777777" w:rsidR="00EB6B64" w:rsidRDefault="00EB6B64" w:rsidP="00613A5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36"/>
                          <w:szCs w:val="24"/>
                          <w:u w:val="single"/>
                        </w:rPr>
                      </w:pPr>
                    </w:p>
                    <w:p w14:paraId="4FEEA06A" w14:textId="6F458989" w:rsidR="00613A57" w:rsidRPr="00EB6B64" w:rsidRDefault="00613A57" w:rsidP="00613A5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24"/>
                          <w:u w:val="single"/>
                        </w:rPr>
                      </w:pPr>
                      <w:r w:rsidRPr="00EB6B64"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24"/>
                          <w:u w:val="single"/>
                        </w:rPr>
                        <w:t xml:space="preserve">El solucionario de la evaluación </w:t>
                      </w:r>
                    </w:p>
                    <w:p w14:paraId="10DC8098" w14:textId="42CD1014" w:rsidR="00613A57" w:rsidRPr="00EB6B64" w:rsidRDefault="00613A57" w:rsidP="00613A5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24"/>
                          <w:u w:val="single"/>
                        </w:rPr>
                      </w:pPr>
                      <w:r w:rsidRPr="00EB6B64">
                        <w:rPr>
                          <w:rFonts w:ascii="Arial" w:hAnsi="Arial" w:cs="Arial"/>
                          <w:b/>
                          <w:i/>
                          <w:color w:val="FF0000"/>
                          <w:sz w:val="44"/>
                          <w:szCs w:val="24"/>
                          <w:u w:val="single"/>
                        </w:rPr>
                        <w:t>Formativa será enviado en la próxima guía</w:t>
                      </w:r>
                    </w:p>
                    <w:p w14:paraId="6D0AB9F0" w14:textId="4F8C2053" w:rsidR="00613A57" w:rsidRDefault="00613A57" w:rsidP="00613A57">
                      <w:pPr>
                        <w:jc w:val="center"/>
                      </w:pPr>
                    </w:p>
                    <w:p w14:paraId="4DC0FEF9" w14:textId="000262BD" w:rsidR="00613A57" w:rsidRDefault="00613A57" w:rsidP="00613A57">
                      <w:pPr>
                        <w:jc w:val="center"/>
                      </w:pPr>
                    </w:p>
                    <w:p w14:paraId="76929CB0" w14:textId="7191F656" w:rsidR="00613A57" w:rsidRDefault="00613A57" w:rsidP="00613A57">
                      <w:pPr>
                        <w:jc w:val="center"/>
                      </w:pPr>
                    </w:p>
                    <w:p w14:paraId="07A42653" w14:textId="3F5EF2FA" w:rsidR="00613A57" w:rsidRDefault="00613A57" w:rsidP="00613A57">
                      <w:pPr>
                        <w:jc w:val="center"/>
                      </w:pPr>
                    </w:p>
                    <w:p w14:paraId="389C3CD5" w14:textId="5CD69351" w:rsidR="00613A57" w:rsidRDefault="00613A57" w:rsidP="00613A57">
                      <w:pPr>
                        <w:jc w:val="center"/>
                      </w:pPr>
                    </w:p>
                    <w:p w14:paraId="2EDE5F65" w14:textId="23FE7EC8" w:rsidR="00613A57" w:rsidRDefault="00613A57" w:rsidP="00613A57">
                      <w:pPr>
                        <w:jc w:val="center"/>
                      </w:pPr>
                    </w:p>
                    <w:p w14:paraId="7552975E" w14:textId="7C85F3BF" w:rsidR="00613A57" w:rsidRDefault="00613A57" w:rsidP="00613A57">
                      <w:pPr>
                        <w:jc w:val="center"/>
                      </w:pPr>
                    </w:p>
                    <w:p w14:paraId="39E4D74E" w14:textId="1B249AFD" w:rsidR="00613A57" w:rsidRDefault="00613A57" w:rsidP="00613A57">
                      <w:pPr>
                        <w:jc w:val="center"/>
                      </w:pPr>
                    </w:p>
                    <w:p w14:paraId="665A929B" w14:textId="3BB73514" w:rsidR="00613A57" w:rsidRDefault="00613A57" w:rsidP="00613A57">
                      <w:pPr>
                        <w:jc w:val="center"/>
                      </w:pPr>
                    </w:p>
                    <w:p w14:paraId="7E7C01E6" w14:textId="7661D940" w:rsidR="00613A57" w:rsidRDefault="00613A57" w:rsidP="00613A57">
                      <w:pPr>
                        <w:jc w:val="center"/>
                      </w:pPr>
                    </w:p>
                    <w:p w14:paraId="7D2CF984" w14:textId="77777777" w:rsidR="00613A57" w:rsidRPr="003C19B9" w:rsidRDefault="00613A57" w:rsidP="00613A5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El solucionario de la evaluación Formativa será enviado en la próxima guía </w:t>
                      </w:r>
                    </w:p>
                    <w:p w14:paraId="22D86077" w14:textId="77777777" w:rsidR="00613A57" w:rsidRDefault="00613A57" w:rsidP="00613A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C79D42" w14:textId="718E5566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A7514E0" w14:textId="151B00C3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14539FD" w14:textId="43AC3DE4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A1434BB" w14:textId="163F97A5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BE3586" w14:textId="5080EF3D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63375D2" w14:textId="30D947A8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065411B" w14:textId="76C6E0BC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52FD3DE1" w14:textId="35EC5FBF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80C9EF3" w14:textId="721041FA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8B84D7C" w14:textId="76DF5C75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3F63BFA4" w14:textId="568A759F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12BBF8C" w14:textId="2A067EF0" w:rsidR="00613A57" w:rsidRDefault="00613A57" w:rsidP="00F30CF8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1" w:name="_GoBack"/>
      <w:bookmarkEnd w:id="1"/>
    </w:p>
    <w:sectPr w:rsidR="00613A57" w:rsidSect="00C95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5CE"/>
    <w:multiLevelType w:val="hybridMultilevel"/>
    <w:tmpl w:val="B0065A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2C0F"/>
    <w:multiLevelType w:val="hybridMultilevel"/>
    <w:tmpl w:val="FD125A0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923F2"/>
    <w:multiLevelType w:val="hybridMultilevel"/>
    <w:tmpl w:val="788E584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462D"/>
    <w:multiLevelType w:val="hybridMultilevel"/>
    <w:tmpl w:val="5D9470B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3429"/>
    <w:multiLevelType w:val="hybridMultilevel"/>
    <w:tmpl w:val="1522FA78"/>
    <w:lvl w:ilvl="0" w:tplc="27F2D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4135"/>
    <w:multiLevelType w:val="hybridMultilevel"/>
    <w:tmpl w:val="8634DF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991"/>
    <w:multiLevelType w:val="hybridMultilevel"/>
    <w:tmpl w:val="DF205F2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E540A"/>
    <w:multiLevelType w:val="hybridMultilevel"/>
    <w:tmpl w:val="8FCE38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8360A"/>
    <w:multiLevelType w:val="hybridMultilevel"/>
    <w:tmpl w:val="AE74316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1C"/>
    <w:rsid w:val="000B4D57"/>
    <w:rsid w:val="000B711C"/>
    <w:rsid w:val="000F0251"/>
    <w:rsid w:val="000F3C23"/>
    <w:rsid w:val="000F48A0"/>
    <w:rsid w:val="00236281"/>
    <w:rsid w:val="00321D90"/>
    <w:rsid w:val="00323C36"/>
    <w:rsid w:val="00394BE6"/>
    <w:rsid w:val="003B5206"/>
    <w:rsid w:val="003C19B9"/>
    <w:rsid w:val="00450633"/>
    <w:rsid w:val="00455C11"/>
    <w:rsid w:val="00485B0E"/>
    <w:rsid w:val="00553AE3"/>
    <w:rsid w:val="0059228D"/>
    <w:rsid w:val="005E3B36"/>
    <w:rsid w:val="00601EE9"/>
    <w:rsid w:val="00613A57"/>
    <w:rsid w:val="00696C8B"/>
    <w:rsid w:val="006D0B64"/>
    <w:rsid w:val="006D67C9"/>
    <w:rsid w:val="0077420D"/>
    <w:rsid w:val="00807465"/>
    <w:rsid w:val="0088353B"/>
    <w:rsid w:val="00924093"/>
    <w:rsid w:val="009C70A3"/>
    <w:rsid w:val="009E3614"/>
    <w:rsid w:val="00A41B86"/>
    <w:rsid w:val="00AB5A7C"/>
    <w:rsid w:val="00B45583"/>
    <w:rsid w:val="00B82C93"/>
    <w:rsid w:val="00BC2F1C"/>
    <w:rsid w:val="00BD7C4E"/>
    <w:rsid w:val="00BF5F39"/>
    <w:rsid w:val="00C663C1"/>
    <w:rsid w:val="00C707DD"/>
    <w:rsid w:val="00C95183"/>
    <w:rsid w:val="00D3272C"/>
    <w:rsid w:val="00D7617C"/>
    <w:rsid w:val="00D96278"/>
    <w:rsid w:val="00DA1153"/>
    <w:rsid w:val="00E07401"/>
    <w:rsid w:val="00E56615"/>
    <w:rsid w:val="00E75989"/>
    <w:rsid w:val="00E93384"/>
    <w:rsid w:val="00EB6B64"/>
    <w:rsid w:val="00F30CF8"/>
    <w:rsid w:val="00FB110E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789"/>
  <w15:docId w15:val="{4A8B25AA-59D6-4F46-B725-F2AD2CD9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183"/>
    <w:pPr>
      <w:spacing w:after="160" w:line="254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1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nhideWhenUsed/>
    <w:rsid w:val="0032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4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</dc:creator>
  <cp:lastModifiedBy>barbaraperez</cp:lastModifiedBy>
  <cp:revision>8</cp:revision>
  <dcterms:created xsi:type="dcterms:W3CDTF">2020-05-25T15:32:00Z</dcterms:created>
  <dcterms:modified xsi:type="dcterms:W3CDTF">2020-06-03T17:23:00Z</dcterms:modified>
</cp:coreProperties>
</file>