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8A" w:rsidRPr="00E07401" w:rsidRDefault="00031E8A" w:rsidP="00231EB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28D0AF" wp14:editId="76DABF82">
            <wp:simplePos x="0" y="0"/>
            <wp:positionH relativeFrom="leftMargin">
              <wp:posOffset>807484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401"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:rsidR="0042427B" w:rsidRDefault="00AD2267" w:rsidP="00AD22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 1</w:t>
      </w:r>
      <w:r w:rsidR="005074EA">
        <w:rPr>
          <w:rFonts w:ascii="Arial" w:hAnsi="Arial" w:cs="Arial"/>
          <w:b/>
          <w:sz w:val="24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DESDE EL </w:t>
      </w:r>
      <w:r w:rsidR="00231EB9">
        <w:rPr>
          <w:rFonts w:ascii="Arial" w:hAnsi="Arial" w:cs="Arial"/>
          <w:b/>
          <w:sz w:val="24"/>
        </w:rPr>
        <w:t xml:space="preserve">03 AL </w:t>
      </w:r>
      <w:r w:rsidR="0042427B">
        <w:rPr>
          <w:rFonts w:ascii="Arial" w:hAnsi="Arial" w:cs="Arial"/>
          <w:b/>
          <w:sz w:val="24"/>
        </w:rPr>
        <w:t xml:space="preserve">07 </w:t>
      </w:r>
      <w:r>
        <w:rPr>
          <w:rFonts w:ascii="Arial" w:hAnsi="Arial" w:cs="Arial"/>
          <w:b/>
          <w:sz w:val="24"/>
        </w:rPr>
        <w:t xml:space="preserve">DE </w:t>
      </w:r>
      <w:r w:rsidR="0042427B">
        <w:rPr>
          <w:rFonts w:ascii="Arial" w:hAnsi="Arial" w:cs="Arial"/>
          <w:b/>
          <w:sz w:val="24"/>
        </w:rPr>
        <w:t>AGOSTO</w:t>
      </w:r>
    </w:p>
    <w:p w:rsidR="00AD2267" w:rsidRPr="00B24816" w:rsidRDefault="00AD2267" w:rsidP="00AD22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:rsidR="00AD2267" w:rsidRDefault="00AD2267" w:rsidP="00AD226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:rsidR="00031E8A" w:rsidRPr="00435EE5" w:rsidRDefault="00031E8A" w:rsidP="00031E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31E8A" w:rsidRDefault="00031E8A" w:rsidP="00031E8A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1E8A" w:rsidRPr="005E3B36" w:rsidRDefault="00031E8A" w:rsidP="00031E8A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31E8A" w:rsidTr="008D501F">
        <w:trPr>
          <w:trHeight w:val="261"/>
        </w:trPr>
        <w:tc>
          <w:tcPr>
            <w:tcW w:w="9869" w:type="dxa"/>
          </w:tcPr>
          <w:p w:rsidR="00AD2267" w:rsidRPr="005D551B" w:rsidRDefault="00AD2267" w:rsidP="00AD2267">
            <w:pPr>
              <w:spacing w:after="0"/>
              <w:rPr>
                <w:rFonts w:ascii="Arial" w:hAnsi="Arial" w:cs="Arial"/>
                <w:bCs/>
                <w:szCs w:val="24"/>
              </w:rPr>
            </w:pPr>
            <w:bookmarkStart w:id="1" w:name="_Hlk40167594"/>
            <w:r w:rsidRPr="005D551B">
              <w:rPr>
                <w:rFonts w:ascii="Arial" w:hAnsi="Arial" w:cs="Arial"/>
                <w:b/>
                <w:bCs/>
                <w:szCs w:val="24"/>
              </w:rPr>
              <w:t>OA 3</w:t>
            </w:r>
            <w:r w:rsidRPr="005D551B">
              <w:rPr>
                <w:rFonts w:ascii="Arial" w:hAnsi="Arial" w:cs="Arial"/>
                <w:bCs/>
                <w:szCs w:val="24"/>
              </w:rPr>
              <w:t xml:space="preserve"> Leer y familiarizarse con un amplio repertorio de literatura para aumentar su conocimiento del mundo, desarrollar su imaginación y reconocer su valor social y cultural.</w:t>
            </w:r>
          </w:p>
          <w:p w:rsidR="00031E8A" w:rsidRPr="002013ED" w:rsidRDefault="00AD2267" w:rsidP="002013ED">
            <w:pPr>
              <w:spacing w:after="0"/>
              <w:rPr>
                <w:rFonts w:ascii="Arial" w:hAnsi="Arial" w:cs="Arial"/>
                <w:bCs/>
                <w:szCs w:val="24"/>
              </w:rPr>
            </w:pPr>
            <w:r w:rsidRPr="005D551B">
              <w:rPr>
                <w:rFonts w:ascii="Arial" w:hAnsi="Arial" w:cs="Arial"/>
                <w:b/>
                <w:bCs/>
                <w:szCs w:val="24"/>
              </w:rPr>
              <w:t>OA 4</w:t>
            </w:r>
            <w:r w:rsidRPr="005D551B">
              <w:rPr>
                <w:rFonts w:ascii="Arial" w:hAnsi="Arial" w:cs="Arial"/>
                <w:bCs/>
                <w:szCs w:val="24"/>
              </w:rPr>
              <w:t xml:space="preserve"> Analizar aspectos relevantes de las narraciones leídas para profundizar su comprensión.</w:t>
            </w:r>
          </w:p>
        </w:tc>
      </w:tr>
      <w:bookmarkEnd w:id="1"/>
    </w:tbl>
    <w:p w:rsidR="00031E8A" w:rsidRDefault="00031E8A" w:rsidP="00031E8A">
      <w:pPr>
        <w:rPr>
          <w:rFonts w:ascii="Arial" w:hAnsi="Arial" w:cs="Arial"/>
          <w:color w:val="FF0000"/>
          <w:sz w:val="24"/>
          <w:szCs w:val="24"/>
        </w:rPr>
      </w:pPr>
    </w:p>
    <w:p w:rsidR="00031E8A" w:rsidRPr="009E3614" w:rsidRDefault="002013ED" w:rsidP="0003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DESAFÍO</w:t>
      </w:r>
      <w:r w:rsidR="00031E8A" w:rsidRPr="009E3614">
        <w:rPr>
          <w:rFonts w:ascii="Arial" w:hAnsi="Arial" w:cs="Arial"/>
          <w:color w:val="FF0000"/>
          <w:sz w:val="24"/>
          <w:szCs w:val="24"/>
        </w:rPr>
        <w:t xml:space="preserve">: </w:t>
      </w:r>
      <w:r w:rsidR="00031E8A" w:rsidRPr="009E3614">
        <w:rPr>
          <w:rFonts w:ascii="Arial" w:hAnsi="Arial" w:cs="Arial"/>
          <w:sz w:val="24"/>
          <w:szCs w:val="24"/>
        </w:rPr>
        <w:t>Te desafío a que</w:t>
      </w:r>
      <w:r w:rsidR="003008F6">
        <w:rPr>
          <w:rFonts w:ascii="Arial" w:hAnsi="Arial" w:cs="Arial"/>
          <w:sz w:val="24"/>
          <w:szCs w:val="24"/>
        </w:rPr>
        <w:t xml:space="preserve"> leas el siguiente texto y luego</w:t>
      </w:r>
      <w:r w:rsidR="00031E8A" w:rsidRPr="009E3614">
        <w:rPr>
          <w:rFonts w:ascii="Arial" w:hAnsi="Arial" w:cs="Arial"/>
          <w:sz w:val="24"/>
          <w:szCs w:val="24"/>
        </w:rPr>
        <w:t xml:space="preserve"> respondas las siguientes preguntas para ver</w:t>
      </w:r>
      <w:r w:rsidR="004A719A">
        <w:rPr>
          <w:rFonts w:ascii="Arial" w:hAnsi="Arial" w:cs="Arial"/>
          <w:sz w:val="24"/>
          <w:szCs w:val="24"/>
        </w:rPr>
        <w:t xml:space="preserve"> c</w:t>
      </w:r>
      <w:r w:rsidR="002371AD">
        <w:rPr>
          <w:rFonts w:ascii="Arial" w:hAnsi="Arial" w:cs="Arial"/>
          <w:sz w:val="24"/>
          <w:szCs w:val="24"/>
        </w:rPr>
        <w:t>ó</w:t>
      </w:r>
      <w:r w:rsidR="004A719A">
        <w:rPr>
          <w:rFonts w:ascii="Arial" w:hAnsi="Arial" w:cs="Arial"/>
          <w:sz w:val="24"/>
          <w:szCs w:val="24"/>
        </w:rPr>
        <w:t>mo estas desarrollando tus habilidades de comprensión lectora</w:t>
      </w:r>
      <w:r w:rsidR="00031E8A">
        <w:rPr>
          <w:rFonts w:ascii="Arial" w:hAnsi="Arial" w:cs="Arial"/>
          <w:sz w:val="24"/>
          <w:szCs w:val="24"/>
        </w:rPr>
        <w:t>.</w:t>
      </w:r>
    </w:p>
    <w:p w:rsidR="002013ED" w:rsidRPr="00700DF6" w:rsidRDefault="00700DF6" w:rsidP="004A719A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-234746</wp:posOffset>
                </wp:positionH>
                <wp:positionV relativeFrom="paragraph">
                  <wp:posOffset>183970</wp:posOffset>
                </wp:positionV>
                <wp:extent cx="5986264" cy="2595832"/>
                <wp:effectExtent l="0" t="0" r="14605" b="1460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264" cy="25958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FE117" id="Rectángulo: esquinas redondeadas 3" o:spid="_x0000_s1026" style="position:absolute;margin-left:-18.5pt;margin-top:14.5pt;width:471.35pt;height:2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" filled="f" strokecolor="black [3213]" strokeweight="2pt">
                <v:stroke dashstyle="3 1"/>
              </v:roundrect>
            </w:pict>
          </mc:Fallback>
        </mc:AlternateContent>
      </w:r>
      <w:r w:rsidR="003008F6" w:rsidRPr="00700DF6">
        <w:rPr>
          <w:rFonts w:ascii="Arial" w:hAnsi="Arial" w:cs="Arial"/>
          <w:b/>
          <w:i/>
          <w:color w:val="FF0000"/>
          <w:sz w:val="24"/>
          <w:szCs w:val="24"/>
        </w:rPr>
        <w:t>Comprender Secuencias:</w:t>
      </w:r>
    </w:p>
    <w:p w:rsidR="003008F6" w:rsidRDefault="00465727" w:rsidP="00BA78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Cierto día un granjero debía llevar una cabra, un lobo y un repoll</w:t>
      </w:r>
      <w:r w:rsidR="00700DF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través de un río. Sin embargo, el granjero sólo podía cruzar uno a la vez. Sabía que, si dejaba solos a la cabra, el lobo y el repollo, la cabra se comería el repollo y el lobo se comería a la cabra. El granjero se demoró en hallar una solución a su problema. </w:t>
      </w:r>
      <w:r w:rsidRPr="0042427B">
        <w:rPr>
          <w:rFonts w:ascii="Arial" w:hAnsi="Arial" w:cs="Arial"/>
          <w:b/>
          <w:sz w:val="24"/>
          <w:szCs w:val="24"/>
        </w:rPr>
        <w:t>Al final</w:t>
      </w:r>
      <w:r>
        <w:rPr>
          <w:rFonts w:ascii="Arial" w:hAnsi="Arial" w:cs="Arial"/>
          <w:sz w:val="24"/>
          <w:szCs w:val="24"/>
        </w:rPr>
        <w:t xml:space="preserve"> se dio cuenta de cómo podía cruzar de manera segura él mismo, la cabra, el lobo y el repollo.</w:t>
      </w:r>
    </w:p>
    <w:p w:rsidR="00465727" w:rsidRDefault="00465727" w:rsidP="00BA782E">
      <w:pPr>
        <w:jc w:val="both"/>
        <w:rPr>
          <w:rFonts w:ascii="Arial" w:hAnsi="Arial" w:cs="Arial"/>
          <w:sz w:val="24"/>
          <w:szCs w:val="24"/>
        </w:rPr>
      </w:pPr>
      <w:r w:rsidRPr="0042427B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sz w:val="24"/>
          <w:szCs w:val="24"/>
        </w:rPr>
        <w:t xml:space="preserve">, el granjero cruzó remando el río con la cabra y dejó al animal solo al otro lado. </w:t>
      </w:r>
      <w:r w:rsidRPr="0042427B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, remó de vuelta, agarro al lobo y lo cruzó. Sin embargo, no dejó al lobo con la cabra. La cabra regresó con él en el bote a remos. </w:t>
      </w:r>
      <w:r w:rsidRPr="0042427B">
        <w:rPr>
          <w:rFonts w:ascii="Arial" w:hAnsi="Arial" w:cs="Arial"/>
          <w:b/>
          <w:sz w:val="24"/>
          <w:szCs w:val="24"/>
        </w:rPr>
        <w:t>A continuación</w:t>
      </w:r>
      <w:r>
        <w:rPr>
          <w:rFonts w:ascii="Arial" w:hAnsi="Arial" w:cs="Arial"/>
          <w:sz w:val="24"/>
          <w:szCs w:val="24"/>
        </w:rPr>
        <w:t xml:space="preserve">, el </w:t>
      </w:r>
      <w:r w:rsidR="00805664">
        <w:rPr>
          <w:rFonts w:ascii="Arial" w:hAnsi="Arial" w:cs="Arial"/>
          <w:sz w:val="24"/>
          <w:szCs w:val="24"/>
        </w:rPr>
        <w:t xml:space="preserve">granjero bajó a la cabra e hizo otro viaje a través del rio con el repollo solamente. Dejó al lobo con el repollo y luego regresó a buscar a la cabra. </w:t>
      </w:r>
      <w:r w:rsidR="00805664" w:rsidRPr="0042427B">
        <w:rPr>
          <w:rFonts w:ascii="Arial" w:hAnsi="Arial" w:cs="Arial"/>
          <w:b/>
          <w:sz w:val="24"/>
          <w:szCs w:val="24"/>
        </w:rPr>
        <w:t>Después</w:t>
      </w:r>
      <w:r w:rsidR="00805664">
        <w:rPr>
          <w:rFonts w:ascii="Arial" w:hAnsi="Arial" w:cs="Arial"/>
          <w:sz w:val="24"/>
          <w:szCs w:val="24"/>
        </w:rPr>
        <w:t xml:space="preserve"> de que el granjero y la cabra cruzaron el río otra vez, se unieron al lobo y al repollo. </w:t>
      </w:r>
    </w:p>
    <w:p w:rsidR="00805664" w:rsidRDefault="00805664" w:rsidP="004A719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5664" w:rsidTr="00805664">
        <w:tc>
          <w:tcPr>
            <w:tcW w:w="4247" w:type="dxa"/>
          </w:tcPr>
          <w:p w:rsidR="00805664" w:rsidRPr="0042427B" w:rsidRDefault="00805664" w:rsidP="008056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427B">
              <w:rPr>
                <w:rFonts w:ascii="Arial" w:hAnsi="Arial" w:cs="Arial"/>
                <w:b/>
                <w:sz w:val="24"/>
                <w:szCs w:val="24"/>
              </w:rPr>
              <w:t xml:space="preserve">¿Qué hizo primero el granjero? 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Cruzó remando el río con la cabra.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Cruzó el rio con el lobo.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Dejó a la cabra sola.</w:t>
            </w:r>
          </w:p>
          <w:p w:rsidR="00805664" w:rsidRPr="00805664" w:rsidRDefault="00805664" w:rsidP="0080566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Cruzó el río con el repollo. </w:t>
            </w:r>
          </w:p>
        </w:tc>
        <w:tc>
          <w:tcPr>
            <w:tcW w:w="4247" w:type="dxa"/>
          </w:tcPr>
          <w:p w:rsidR="00805664" w:rsidRPr="0042427B" w:rsidRDefault="00805664" w:rsidP="008056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427B"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="0042427B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42427B">
              <w:rPr>
                <w:rFonts w:ascii="Arial" w:hAnsi="Arial" w:cs="Arial"/>
                <w:b/>
                <w:sz w:val="24"/>
                <w:szCs w:val="24"/>
              </w:rPr>
              <w:t xml:space="preserve">ué palabra clave indica lo que hizo el granjero al final? 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final.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continuación.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Después.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Finalmente. </w:t>
            </w:r>
          </w:p>
          <w:p w:rsidR="00805664" w:rsidRPr="00805664" w:rsidRDefault="00805664" w:rsidP="00805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664" w:rsidTr="00805664">
        <w:tc>
          <w:tcPr>
            <w:tcW w:w="4247" w:type="dxa"/>
          </w:tcPr>
          <w:p w:rsidR="00805664" w:rsidRPr="0042427B" w:rsidRDefault="00805664" w:rsidP="008056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427B"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="0042427B" w:rsidRPr="0042427B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42427B">
              <w:rPr>
                <w:rFonts w:ascii="Arial" w:hAnsi="Arial" w:cs="Arial"/>
                <w:b/>
                <w:sz w:val="24"/>
                <w:szCs w:val="24"/>
              </w:rPr>
              <w:t>ué ocurrió después de cruzar al lobo por el río?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lobo se comió a la cabra.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granjero remó de vuelta con la cabra.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lobo se unió al repollo.</w:t>
            </w:r>
          </w:p>
          <w:p w:rsidR="00805664" w:rsidRPr="00805664" w:rsidRDefault="00805664" w:rsidP="0080566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granjero regresó a buscar a la cabra. </w:t>
            </w:r>
          </w:p>
        </w:tc>
        <w:tc>
          <w:tcPr>
            <w:tcW w:w="4247" w:type="dxa"/>
          </w:tcPr>
          <w:p w:rsidR="00805664" w:rsidRPr="0042427B" w:rsidRDefault="00805664" w:rsidP="0080566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427B">
              <w:rPr>
                <w:rFonts w:ascii="Arial" w:hAnsi="Arial" w:cs="Arial"/>
                <w:b/>
                <w:sz w:val="24"/>
                <w:szCs w:val="24"/>
              </w:rPr>
              <w:t>Antes de intentar cruzar el río, el granjero: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Compró un bote a remos.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Separó al lobo de la cabra.</w:t>
            </w:r>
          </w:p>
          <w:p w:rsidR="00805664" w:rsidRDefault="00805664" w:rsidP="0080566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preocupó mucho.</w:t>
            </w:r>
          </w:p>
          <w:p w:rsidR="00805664" w:rsidRPr="00805664" w:rsidRDefault="00805664" w:rsidP="0080566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Pensó en una forma de cruzar a la cabra, el lobo y el repollo de manera segura. </w:t>
            </w:r>
          </w:p>
        </w:tc>
      </w:tr>
    </w:tbl>
    <w:p w:rsidR="00031E8A" w:rsidRPr="00BD7C4E" w:rsidRDefault="00031E8A" w:rsidP="00031E8A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¿Cómo trabajaste hoy?</w:t>
      </w:r>
    </w:p>
    <w:p w:rsidR="00031E8A" w:rsidRDefault="00031E8A" w:rsidP="00031E8A">
      <w:pPr>
        <w:rPr>
          <w:rFonts w:ascii="Times New Roman" w:hAnsi="Times New Roman"/>
          <w:sz w:val="24"/>
          <w:szCs w:val="24"/>
        </w:rPr>
      </w:pPr>
    </w:p>
    <w:p w:rsidR="00031E8A" w:rsidRDefault="00231EB9" w:rsidP="00AD2267">
      <w:pPr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-230616</wp:posOffset>
                </wp:positionV>
                <wp:extent cx="2346325" cy="1017905"/>
                <wp:effectExtent l="0" t="0" r="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1017905"/>
                          <a:chOff x="0" y="0"/>
                          <a:chExt cx="2328545" cy="956945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WhatsApp: Averigua los emojis que más te pueden complicar la vid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El verdadero significado de algunos emojis - IruTV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018B2" id="Grupo 5" o:spid="_x0000_s1026" style="position:absolute;margin-left:0;margin-top:-18.15pt;width:184.75pt;height:80.15pt;z-index:251657216;mso-position-horizontal:center;mso-position-horizontal-relative:margin;mso-width-relative:margin;mso-height-relative:margin" coordsize="23285,9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WhatsApp: Averigua los emojis que más te pueden complicar la vida" style="position:absolute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">
                  <v:imagedata r:id="rId9" o:title=" Averigua los emojis que más te pueden complicar la vida"/>
                </v:shape>
                <v:shape id="Imagen 4" o:spid="_x0000_s1028" type="#_x0000_t75" alt="El verdadero significado de algunos emojis - IruTV" style="position:absolute;left:13716;width:9569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">
                  <v:imagedata r:id="rId10" o:title="El verdadero significado de algunos emojis - IruTV"/>
                </v:shape>
                <w10:wrap type="square" anchorx="margin"/>
              </v:group>
            </w:pict>
          </mc:Fallback>
        </mc:AlternateContent>
      </w:r>
      <w:r w:rsidR="00031E8A"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</w:t>
      </w:r>
    </w:p>
    <w:p w:rsidR="004A719A" w:rsidRDefault="004A719A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4A719A" w:rsidSect="00231EB9">
      <w:pgSz w:w="12242" w:h="20163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83"/>
    <w:multiLevelType w:val="hybridMultilevel"/>
    <w:tmpl w:val="848C77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B17"/>
    <w:multiLevelType w:val="hybridMultilevel"/>
    <w:tmpl w:val="6B1439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3113"/>
    <w:multiLevelType w:val="hybridMultilevel"/>
    <w:tmpl w:val="D5A821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61A"/>
    <w:multiLevelType w:val="hybridMultilevel"/>
    <w:tmpl w:val="F67478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4223B"/>
    <w:multiLevelType w:val="hybridMultilevel"/>
    <w:tmpl w:val="CCBE14F6"/>
    <w:lvl w:ilvl="0" w:tplc="C60EA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1AFD"/>
    <w:multiLevelType w:val="hybridMultilevel"/>
    <w:tmpl w:val="79DEBA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8A"/>
    <w:rsid w:val="00031E8A"/>
    <w:rsid w:val="00080A00"/>
    <w:rsid w:val="00130E3C"/>
    <w:rsid w:val="0013127B"/>
    <w:rsid w:val="001949E1"/>
    <w:rsid w:val="002013ED"/>
    <w:rsid w:val="00231EB9"/>
    <w:rsid w:val="002371AD"/>
    <w:rsid w:val="003008F6"/>
    <w:rsid w:val="003166AB"/>
    <w:rsid w:val="004043A6"/>
    <w:rsid w:val="0042427B"/>
    <w:rsid w:val="00465727"/>
    <w:rsid w:val="004A719A"/>
    <w:rsid w:val="005074EA"/>
    <w:rsid w:val="00604060"/>
    <w:rsid w:val="006A1D68"/>
    <w:rsid w:val="00700DF6"/>
    <w:rsid w:val="007269C7"/>
    <w:rsid w:val="00805664"/>
    <w:rsid w:val="00AD2267"/>
    <w:rsid w:val="00B12BBD"/>
    <w:rsid w:val="00B20178"/>
    <w:rsid w:val="00B7750F"/>
    <w:rsid w:val="00BA782E"/>
    <w:rsid w:val="00C23A84"/>
    <w:rsid w:val="00D129AB"/>
    <w:rsid w:val="00E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CC1A"/>
  <w15:docId w15:val="{85C736BA-F1B4-4F64-B644-736D43A0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E8A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nhideWhenUsed/>
    <w:rsid w:val="0003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evelynsuzarte</cp:lastModifiedBy>
  <cp:revision>8</cp:revision>
  <dcterms:created xsi:type="dcterms:W3CDTF">2020-07-14T01:00:00Z</dcterms:created>
  <dcterms:modified xsi:type="dcterms:W3CDTF">2020-08-02T11:52:00Z</dcterms:modified>
</cp:coreProperties>
</file>