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8B97" w14:textId="297FBEDB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B315C4" wp14:editId="4DBD5E10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8DC89" w14:textId="5A41CDC4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451472A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D23F678" w14:textId="6CC2AAD2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2C7E698F" w14:textId="64D77058"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AUTOEVALUACIÓN</w:t>
      </w:r>
      <w:r>
        <w:rPr>
          <w:rFonts w:ascii="Arial" w:hAnsi="Arial" w:cs="Arial"/>
          <w:b/>
          <w:sz w:val="24"/>
          <w:szCs w:val="24"/>
        </w:rPr>
        <w:t xml:space="preserve"> DE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 w:rsidR="00DF101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23C4C333" w14:textId="7AB5DB4B"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F1016">
        <w:rPr>
          <w:rFonts w:ascii="Arial" w:hAnsi="Arial" w:cs="Arial"/>
          <w:b/>
          <w:sz w:val="24"/>
          <w:szCs w:val="24"/>
        </w:rPr>
        <w:t xml:space="preserve">    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4F6F8E38" w14:textId="77777777" w:rsidTr="00303E40">
        <w:tc>
          <w:tcPr>
            <w:tcW w:w="8495" w:type="dxa"/>
          </w:tcPr>
          <w:p w14:paraId="7074E484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4571A07D" w14:textId="77777777" w:rsidTr="00303E40">
        <w:tc>
          <w:tcPr>
            <w:tcW w:w="8495" w:type="dxa"/>
          </w:tcPr>
          <w:p w14:paraId="05AFD456" w14:textId="07984B43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DF1016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="006616AE">
              <w:rPr>
                <w:rFonts w:ascii="Arial" w:hAnsi="Arial" w:cs="Arial"/>
                <w:sz w:val="24"/>
                <w:szCs w:val="24"/>
              </w:rPr>
              <w:t>°  Años</w:t>
            </w:r>
            <w:proofErr w:type="gramEnd"/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076C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D6D">
              <w:rPr>
                <w:rFonts w:ascii="Arial" w:hAnsi="Arial" w:cs="Arial"/>
                <w:sz w:val="24"/>
                <w:szCs w:val="24"/>
              </w:rPr>
              <w:t>7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76C79">
              <w:rPr>
                <w:rFonts w:ascii="Arial" w:hAnsi="Arial" w:cs="Arial"/>
                <w:sz w:val="24"/>
                <w:szCs w:val="24"/>
              </w:rPr>
              <w:t>l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D6D">
              <w:rPr>
                <w:rFonts w:ascii="Arial" w:hAnsi="Arial" w:cs="Arial"/>
                <w:sz w:val="24"/>
                <w:szCs w:val="24"/>
              </w:rPr>
              <w:t>11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9F7D6D">
              <w:rPr>
                <w:rFonts w:ascii="Arial" w:hAnsi="Arial" w:cs="Arial"/>
                <w:sz w:val="24"/>
                <w:szCs w:val="24"/>
              </w:rPr>
              <w:t>15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 Mayo,2.020</w:t>
            </w:r>
          </w:p>
        </w:tc>
      </w:tr>
    </w:tbl>
    <w:p w14:paraId="22DBF2D1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507B135E" w14:textId="77777777" w:rsidTr="00DF1016">
        <w:trPr>
          <w:trHeight w:val="1971"/>
        </w:trPr>
        <w:tc>
          <w:tcPr>
            <w:tcW w:w="8828" w:type="dxa"/>
          </w:tcPr>
          <w:p w14:paraId="60145325" w14:textId="4FC005F9" w:rsidR="00A50EE8" w:rsidRDefault="00A50EE8" w:rsidP="00DF101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4B2014B" w14:textId="77777777" w:rsidR="00DF1016" w:rsidRDefault="00DF1016" w:rsidP="00DF1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9911" w14:textId="77777777" w:rsidR="00DF1016" w:rsidRPr="00DF1016" w:rsidRDefault="00DF1016" w:rsidP="00DF10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Demostrar que comprenden los factores y múltiplos: determinando </w:t>
            </w:r>
          </w:p>
          <w:p w14:paraId="010FA6B5" w14:textId="41B414DA" w:rsidR="00DF1016" w:rsidRPr="00DF1016" w:rsidRDefault="00DF1016" w:rsidP="00DF101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los múltiplos y factores de números naturales menores de 100; identificando números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primos y compuestos; resolviendo problemas que involucran múltiplos.</w:t>
            </w:r>
          </w:p>
        </w:tc>
      </w:tr>
      <w:bookmarkEnd w:id="0"/>
    </w:tbl>
    <w:p w14:paraId="38098B37" w14:textId="36BCDA00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617F3791" w14:textId="39FA1D18" w:rsidR="00A50EE8" w:rsidRPr="004146CB" w:rsidRDefault="000918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Para</w:t>
      </w:r>
      <w:r w:rsidR="00E07747">
        <w:rPr>
          <w:rFonts w:ascii="Arial" w:hAnsi="Arial" w:cs="Arial"/>
          <w:b/>
          <w:sz w:val="24"/>
          <w:szCs w:val="24"/>
        </w:rPr>
        <w:t xml:space="preserve"> demostrar lo aprendido te invito a revisar la respuesta de cada uno de los ítems de la autoevaluación</w:t>
      </w:r>
      <w:r w:rsidR="00342883">
        <w:rPr>
          <w:rFonts w:ascii="Arial" w:hAnsi="Arial" w:cs="Arial"/>
          <w:b/>
          <w:sz w:val="24"/>
          <w:szCs w:val="24"/>
        </w:rPr>
        <w:t xml:space="preserve"> para que reflexiones y aprendas de tus errores.</w:t>
      </w:r>
    </w:p>
    <w:p w14:paraId="75B88EAC" w14:textId="77777777" w:rsidR="00363129" w:rsidRDefault="00363129" w:rsidP="002126C7">
      <w:pPr>
        <w:rPr>
          <w:rFonts w:ascii="Arial" w:hAnsi="Arial" w:cs="Arial"/>
          <w:b/>
          <w:sz w:val="24"/>
          <w:szCs w:val="24"/>
        </w:rPr>
      </w:pPr>
    </w:p>
    <w:p w14:paraId="43CE0C12" w14:textId="1E2325C5" w:rsidR="007F2D6C" w:rsidRPr="00363129" w:rsidRDefault="002126C7" w:rsidP="002126C7">
      <w:pPr>
        <w:rPr>
          <w:rFonts w:ascii="Arial" w:hAnsi="Arial" w:cs="Arial"/>
          <w:b/>
          <w:sz w:val="24"/>
          <w:szCs w:val="24"/>
        </w:rPr>
      </w:pPr>
      <w:r w:rsidRPr="007F2D6C"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2D6C" w14:paraId="09C0721A" w14:textId="77777777" w:rsidTr="007F2D6C">
        <w:tc>
          <w:tcPr>
            <w:tcW w:w="1129" w:type="dxa"/>
          </w:tcPr>
          <w:p w14:paraId="18C47EA4" w14:textId="3E825CF6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3B29D4" w14:textId="30545ED2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51CDA6D2" w14:textId="77777777" w:rsidTr="007F2D6C">
        <w:tc>
          <w:tcPr>
            <w:tcW w:w="1129" w:type="dxa"/>
          </w:tcPr>
          <w:p w14:paraId="36E5F8E2" w14:textId="2A352C33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F89BABD" w14:textId="677AAF85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1D52F407" w14:textId="77777777" w:rsidTr="007F2D6C">
        <w:tc>
          <w:tcPr>
            <w:tcW w:w="1129" w:type="dxa"/>
          </w:tcPr>
          <w:p w14:paraId="5985AF0A" w14:textId="54ED6A6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898E9EC" w14:textId="3790BAF0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5E9571F0" w14:textId="77777777" w:rsidTr="007F2D6C">
        <w:tc>
          <w:tcPr>
            <w:tcW w:w="1129" w:type="dxa"/>
          </w:tcPr>
          <w:p w14:paraId="12687C99" w14:textId="3317F55E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D80BB12" w14:textId="77909A12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14DFF2F3" w14:textId="77777777" w:rsidTr="007F2D6C">
        <w:tc>
          <w:tcPr>
            <w:tcW w:w="1129" w:type="dxa"/>
          </w:tcPr>
          <w:p w14:paraId="2640DA35" w14:textId="392CEBF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0FFEAD0" w14:textId="4A3C58F3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2DD95142" w14:textId="77777777" w:rsidTr="007F2D6C">
        <w:tc>
          <w:tcPr>
            <w:tcW w:w="1129" w:type="dxa"/>
          </w:tcPr>
          <w:p w14:paraId="6E780F65" w14:textId="0B655440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F37B99" w14:textId="493A559D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67198723" w14:textId="77777777" w:rsidTr="007F2D6C">
        <w:tc>
          <w:tcPr>
            <w:tcW w:w="1129" w:type="dxa"/>
          </w:tcPr>
          <w:p w14:paraId="050F1F0E" w14:textId="495DD5D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02719E7" w14:textId="58893C2A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742F0C2E" w14:textId="77777777" w:rsidTr="007F2D6C">
        <w:tc>
          <w:tcPr>
            <w:tcW w:w="1129" w:type="dxa"/>
          </w:tcPr>
          <w:p w14:paraId="596229D9" w14:textId="2FE19AF5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5EC4565" w14:textId="65F5EB0E" w:rsidR="007F2D6C" w:rsidRDefault="00DF1016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3118DD0B" w14:textId="77777777" w:rsidTr="00303E40">
        <w:tc>
          <w:tcPr>
            <w:tcW w:w="1129" w:type="dxa"/>
          </w:tcPr>
          <w:p w14:paraId="540F2F5C" w14:textId="7D027A86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598C70B" w14:textId="1E2C4893" w:rsidR="007F2D6C" w:rsidRDefault="00DF1016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01F2830E" w14:textId="77777777" w:rsidTr="00303E40">
        <w:tc>
          <w:tcPr>
            <w:tcW w:w="1129" w:type="dxa"/>
          </w:tcPr>
          <w:p w14:paraId="21E4C5FD" w14:textId="6323587E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08C5054" w14:textId="3C0EF879" w:rsidR="007F2D6C" w:rsidRDefault="00DF1016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43CA0401" w14:textId="36144CAB" w:rsidR="000664A2" w:rsidRPr="004146CB" w:rsidRDefault="000664A2" w:rsidP="002126C7">
      <w:pPr>
        <w:rPr>
          <w:rFonts w:ascii="Arial" w:hAnsi="Arial" w:cs="Arial"/>
          <w:sz w:val="24"/>
          <w:szCs w:val="24"/>
        </w:rPr>
      </w:pPr>
    </w:p>
    <w:p w14:paraId="2B37A320" w14:textId="44465738" w:rsidR="000664A2" w:rsidRPr="00A53DF1" w:rsidRDefault="00A53DF1" w:rsidP="000664A2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 w:rsidR="00363129"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1C2241FF" w14:textId="0C13816F" w:rsidR="000C79A0" w:rsidRPr="000C79A0" w:rsidRDefault="000C79A0" w:rsidP="000C79A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14:paraId="6BD5264C" w14:textId="58152EF5" w:rsidR="000C79A0" w:rsidRPr="00363129" w:rsidRDefault="00363129" w:rsidP="000C79A0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 w:rsidR="0050721D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</w:t>
      </w:r>
    </w:p>
    <w:p w14:paraId="6F9F97E7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89367BC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29266201" w14:textId="77777777" w:rsidR="000C79A0" w:rsidRPr="000C79A0" w:rsidRDefault="000C79A0" w:rsidP="000C79A0">
      <w:pPr>
        <w:rPr>
          <w:rFonts w:ascii="Arial" w:hAnsi="Arial" w:cs="Arial"/>
          <w:sz w:val="24"/>
          <w:szCs w:val="24"/>
        </w:rPr>
      </w:pPr>
    </w:p>
    <w:p w14:paraId="33B4B0C2" w14:textId="77777777" w:rsidR="002126C7" w:rsidRPr="000C79A0" w:rsidRDefault="002126C7">
      <w:pPr>
        <w:rPr>
          <w:rFonts w:ascii="Arial" w:hAnsi="Arial" w:cs="Arial"/>
          <w:sz w:val="24"/>
          <w:szCs w:val="24"/>
        </w:rPr>
      </w:pPr>
    </w:p>
    <w:p w14:paraId="02058021" w14:textId="691CB572" w:rsidR="00CF5837" w:rsidRPr="000C79A0" w:rsidRDefault="00CF5837">
      <w:pPr>
        <w:rPr>
          <w:rFonts w:ascii="Arial" w:hAnsi="Arial" w:cs="Arial"/>
          <w:sz w:val="24"/>
          <w:szCs w:val="24"/>
        </w:rPr>
      </w:pPr>
    </w:p>
    <w:p w14:paraId="2975FB5B" w14:textId="52A18270" w:rsidR="00104A4A" w:rsidRPr="000C79A0" w:rsidRDefault="00104A4A" w:rsidP="00104A4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04A6650" w14:textId="64C17F5B" w:rsidR="00104A4A" w:rsidRDefault="00104A4A"/>
    <w:sectPr w:rsidR="00104A4A" w:rsidSect="003631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272DC"/>
    <w:rsid w:val="000407CF"/>
    <w:rsid w:val="000664A2"/>
    <w:rsid w:val="00076C79"/>
    <w:rsid w:val="00091827"/>
    <w:rsid w:val="000C79A0"/>
    <w:rsid w:val="00104A4A"/>
    <w:rsid w:val="001C0921"/>
    <w:rsid w:val="002126C7"/>
    <w:rsid w:val="00342883"/>
    <w:rsid w:val="00363129"/>
    <w:rsid w:val="004146CB"/>
    <w:rsid w:val="00450921"/>
    <w:rsid w:val="004A014D"/>
    <w:rsid w:val="004D5FF0"/>
    <w:rsid w:val="005044D6"/>
    <w:rsid w:val="0050721D"/>
    <w:rsid w:val="005323A5"/>
    <w:rsid w:val="005A410C"/>
    <w:rsid w:val="00631D3D"/>
    <w:rsid w:val="006616AE"/>
    <w:rsid w:val="007F2D6C"/>
    <w:rsid w:val="007F4471"/>
    <w:rsid w:val="008D1AD6"/>
    <w:rsid w:val="008F1C2B"/>
    <w:rsid w:val="009F7D6D"/>
    <w:rsid w:val="00A50EE8"/>
    <w:rsid w:val="00A53DF1"/>
    <w:rsid w:val="00AF064F"/>
    <w:rsid w:val="00B94BE5"/>
    <w:rsid w:val="00CF5837"/>
    <w:rsid w:val="00DF1016"/>
    <w:rsid w:val="00E07747"/>
    <w:rsid w:val="00E94E11"/>
    <w:rsid w:val="00E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65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2020-04-28T22:19:00Z</dcterms:created>
  <dcterms:modified xsi:type="dcterms:W3CDTF">2020-05-09T19:31:00Z</dcterms:modified>
</cp:coreProperties>
</file>