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24557E" w:rsidRDefault="0024557E" w:rsidP="0024557E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Guía de Matem</w:t>
      </w:r>
      <w:r w:rsidR="002A377C">
        <w:rPr>
          <w:rFonts w:ascii="Arial" w:eastAsia="Calibri" w:hAnsi="Arial" w:cs="Arial"/>
          <w:b/>
          <w:sz w:val="24"/>
          <w:szCs w:val="24"/>
        </w:rPr>
        <w:t xml:space="preserve">ática </w:t>
      </w:r>
      <w:r w:rsidR="00C01C74">
        <w:rPr>
          <w:rFonts w:ascii="Arial" w:eastAsia="Calibri" w:hAnsi="Arial" w:cs="Arial"/>
          <w:b/>
          <w:sz w:val="24"/>
          <w:szCs w:val="24"/>
        </w:rPr>
        <w:t>Sextos</w:t>
      </w:r>
      <w:r w:rsidR="002A377C">
        <w:rPr>
          <w:rFonts w:ascii="Arial" w:eastAsia="Calibri" w:hAnsi="Arial" w:cs="Arial"/>
          <w:b/>
          <w:sz w:val="24"/>
          <w:szCs w:val="24"/>
        </w:rPr>
        <w:t xml:space="preserve"> años.</w:t>
      </w:r>
    </w:p>
    <w:p w:rsidR="004E40A8" w:rsidRPr="002A377C" w:rsidRDefault="0024557E" w:rsidP="002A377C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4557E">
        <w:rPr>
          <w:rFonts w:ascii="Arial" w:eastAsia="Calibri" w:hAnsi="Arial" w:cs="Arial"/>
          <w:b/>
          <w:sz w:val="24"/>
          <w:szCs w:val="24"/>
        </w:rPr>
        <w:t>SEMANA 15  y 16  Del  6 al 17 de Julio.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12E22" w:rsidTr="00AD2B18">
        <w:trPr>
          <w:trHeight w:val="487"/>
        </w:trPr>
        <w:tc>
          <w:tcPr>
            <w:tcW w:w="8784" w:type="dxa"/>
          </w:tcPr>
          <w:p w:rsidR="00412E22" w:rsidRPr="00704AAE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E22" w:rsidRPr="00704AAE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  <w:r w:rsidRPr="00704AA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12E22" w:rsidTr="00AD2B18">
        <w:trPr>
          <w:trHeight w:val="376"/>
        </w:trPr>
        <w:tc>
          <w:tcPr>
            <w:tcW w:w="8784" w:type="dxa"/>
          </w:tcPr>
          <w:p w:rsidR="00412E22" w:rsidRPr="00704AAE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  <w:r w:rsidRPr="00704AAE">
              <w:rPr>
                <w:rFonts w:ascii="Arial" w:hAnsi="Arial" w:cs="Arial"/>
                <w:sz w:val="24"/>
                <w:szCs w:val="24"/>
              </w:rPr>
              <w:t xml:space="preserve">Curso:   </w:t>
            </w:r>
            <w:r w:rsidR="00704AA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04AA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2A377C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B839B7" w:rsidRPr="00704AAE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</w:tbl>
    <w:tbl>
      <w:tblPr>
        <w:tblStyle w:val="Tablaconcuadrcula"/>
        <w:tblpPr w:leftFromText="141" w:rightFromText="141" w:vertAnchor="text" w:horzAnchor="margin" w:tblpY="28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92A42" w:rsidTr="00D92A42">
        <w:tc>
          <w:tcPr>
            <w:tcW w:w="8784" w:type="dxa"/>
          </w:tcPr>
          <w:p w:rsidR="00D92A42" w:rsidRPr="00C01C74" w:rsidRDefault="00D92A42" w:rsidP="00D92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Aprendizaje: Retroalimentar las razones</w:t>
            </w:r>
          </w:p>
          <w:p w:rsidR="00D92A42" w:rsidRPr="0020293D" w:rsidRDefault="00D92A42" w:rsidP="00D92A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1C74">
              <w:rPr>
                <w:rFonts w:ascii="Arial" w:hAnsi="Arial" w:cs="Arial"/>
                <w:sz w:val="24"/>
                <w:szCs w:val="24"/>
              </w:rPr>
              <w:t>Resolver problemas aplicando las razones</w:t>
            </w:r>
          </w:p>
        </w:tc>
      </w:tr>
    </w:tbl>
    <w:p w:rsidR="0020293D" w:rsidRDefault="0020293D" w:rsidP="00B82EB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0293D" w:rsidTr="00D92A42">
        <w:tc>
          <w:tcPr>
            <w:tcW w:w="8784" w:type="dxa"/>
          </w:tcPr>
          <w:p w:rsidR="0020293D" w:rsidRPr="00B9065B" w:rsidRDefault="0020293D" w:rsidP="00B82E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65B">
              <w:rPr>
                <w:rFonts w:ascii="Arial" w:hAnsi="Arial" w:cs="Arial"/>
                <w:b/>
                <w:sz w:val="24"/>
                <w:szCs w:val="24"/>
              </w:rPr>
              <w:t xml:space="preserve">Anímate a desarrollar esta guía aplicando </w:t>
            </w:r>
            <w:r w:rsidR="00C01C74" w:rsidRPr="00B9065B">
              <w:rPr>
                <w:rFonts w:ascii="Arial" w:hAnsi="Arial" w:cs="Arial"/>
                <w:b/>
                <w:sz w:val="24"/>
                <w:szCs w:val="24"/>
              </w:rPr>
              <w:t xml:space="preserve">la estrategia de la proporción que te explique en el archivo OA </w:t>
            </w:r>
            <w:proofErr w:type="gramStart"/>
            <w:r w:rsidR="00C01C74" w:rsidRPr="00B9065B">
              <w:rPr>
                <w:rFonts w:ascii="Arial" w:hAnsi="Arial" w:cs="Arial"/>
                <w:b/>
                <w:sz w:val="24"/>
                <w:szCs w:val="24"/>
              </w:rPr>
              <w:t>¡ t</w:t>
            </w:r>
            <w:r w:rsidR="0090347C">
              <w:rPr>
                <w:rFonts w:ascii="Arial" w:hAnsi="Arial" w:cs="Arial"/>
                <w:b/>
                <w:sz w:val="24"/>
                <w:szCs w:val="24"/>
              </w:rPr>
              <w:t>ú</w:t>
            </w:r>
            <w:proofErr w:type="gramEnd"/>
            <w:r w:rsidR="00C01C74" w:rsidRPr="00B9065B">
              <w:rPr>
                <w:rFonts w:ascii="Arial" w:hAnsi="Arial" w:cs="Arial"/>
                <w:b/>
                <w:sz w:val="24"/>
                <w:szCs w:val="24"/>
              </w:rPr>
              <w:t xml:space="preserve"> puedes</w:t>
            </w:r>
            <w:r w:rsidR="00B9065B" w:rsidRPr="00B9065B">
              <w:rPr>
                <w:rFonts w:ascii="Arial" w:hAnsi="Arial" w:cs="Arial"/>
                <w:b/>
                <w:sz w:val="24"/>
                <w:szCs w:val="24"/>
              </w:rPr>
              <w:t>!!!</w:t>
            </w:r>
          </w:p>
        </w:tc>
      </w:tr>
    </w:tbl>
    <w:p w:rsidR="006E5367" w:rsidRDefault="00B82EBF" w:rsidP="00D92A42">
      <w:pPr>
        <w:spacing w:after="120" w:line="240" w:lineRule="auto"/>
        <w:jc w:val="both"/>
        <w:rPr>
          <w:noProof/>
          <w:lang w:eastAsia="es-CL"/>
        </w:rPr>
      </w:pPr>
      <w:r w:rsidRPr="00035349">
        <w:rPr>
          <w:rFonts w:ascii="Arial" w:hAnsi="Arial" w:cs="Arial"/>
          <w:b/>
          <w:sz w:val="24"/>
          <w:szCs w:val="24"/>
        </w:rPr>
        <w:t>•Instrucciones:</w:t>
      </w:r>
      <w:r w:rsidR="004B6294" w:rsidRPr="004B6294">
        <w:rPr>
          <w:noProof/>
          <w:lang w:eastAsia="es-CL"/>
        </w:rPr>
        <w:t xml:space="preserve"> </w:t>
      </w:r>
    </w:p>
    <w:p w:rsidR="0098689E" w:rsidRDefault="00B9065B" w:rsidP="00D92A4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Resuelve </w:t>
      </w:r>
      <w:r w:rsidR="00B82EBF" w:rsidRPr="00035349">
        <w:rPr>
          <w:rFonts w:ascii="Arial" w:hAnsi="Arial" w:cs="Arial"/>
          <w:sz w:val="24"/>
          <w:szCs w:val="24"/>
        </w:rPr>
        <w:t xml:space="preserve"> </w:t>
      </w:r>
      <w:bookmarkStart w:id="1" w:name="_Hlk44350860"/>
      <w:r>
        <w:rPr>
          <w:rFonts w:ascii="Arial" w:hAnsi="Arial" w:cs="Arial"/>
          <w:sz w:val="24"/>
          <w:szCs w:val="24"/>
        </w:rPr>
        <w:t>los siguientes problemas de la vida cotidiana utilizando las razones y la estrategia de la proporción</w:t>
      </w:r>
      <w:r w:rsidR="00C07F3E">
        <w:rPr>
          <w:rFonts w:ascii="Arial" w:hAnsi="Arial" w:cs="Arial"/>
          <w:sz w:val="24"/>
          <w:szCs w:val="24"/>
        </w:rPr>
        <w:t xml:space="preserve"> en las situaciones que corresponda</w:t>
      </w:r>
      <w:r>
        <w:rPr>
          <w:rFonts w:ascii="Arial" w:hAnsi="Arial" w:cs="Arial"/>
          <w:sz w:val="24"/>
          <w:szCs w:val="24"/>
        </w:rPr>
        <w:t>. Recuerda que los a</w:t>
      </w:r>
      <w:r w:rsidR="006E5367">
        <w:rPr>
          <w:rFonts w:ascii="Arial" w:hAnsi="Arial" w:cs="Arial"/>
          <w:sz w:val="24"/>
          <w:szCs w:val="24"/>
        </w:rPr>
        <w:t>prendizajes previos que aplicará</w:t>
      </w:r>
      <w:r>
        <w:rPr>
          <w:rFonts w:ascii="Arial" w:hAnsi="Arial" w:cs="Arial"/>
          <w:sz w:val="24"/>
          <w:szCs w:val="24"/>
        </w:rPr>
        <w:t>s son la multiplicación</w:t>
      </w:r>
      <w:r w:rsidR="00C07F3E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divisió</w:t>
      </w:r>
      <w:r w:rsidR="00C07F3E">
        <w:rPr>
          <w:rFonts w:ascii="Arial" w:hAnsi="Arial" w:cs="Arial"/>
          <w:sz w:val="24"/>
          <w:szCs w:val="24"/>
        </w:rPr>
        <w:t>n</w:t>
      </w:r>
      <w:r w:rsidR="006E5367">
        <w:rPr>
          <w:rFonts w:ascii="Arial" w:hAnsi="Arial" w:cs="Arial"/>
          <w:sz w:val="24"/>
          <w:szCs w:val="24"/>
        </w:rPr>
        <w:t>.</w:t>
      </w:r>
    </w:p>
    <w:p w:rsidR="006E5367" w:rsidRPr="006E5367" w:rsidRDefault="006E5367" w:rsidP="00D92A42">
      <w:pPr>
        <w:spacing w:after="120" w:line="240" w:lineRule="auto"/>
        <w:jc w:val="both"/>
        <w:rPr>
          <w:noProof/>
          <w:lang w:eastAsia="es-CL"/>
        </w:rPr>
      </w:pPr>
    </w:p>
    <w:p w:rsidR="00C07F3E" w:rsidRDefault="00B9065B" w:rsidP="00B9065B">
      <w:pPr>
        <w:spacing w:after="160" w:line="259" w:lineRule="auto"/>
        <w:jc w:val="both"/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t>1.</w:t>
      </w:r>
      <w:r w:rsidRPr="00B9065B">
        <w:rPr>
          <w:rFonts w:ascii="Arial" w:eastAsia="Calibri" w:hAnsi="Arial" w:cs="Arial"/>
          <w:b/>
          <w:noProof/>
          <w:sz w:val="24"/>
          <w:szCs w:val="24"/>
        </w:rPr>
        <w:t>Para preparar panqueques se deben usar 4 huevos por cada 2 tazas de harina. Si se van a usar 6 huevos, ¿cuántas tazas de harina se necesitan?</w:t>
      </w:r>
    </w:p>
    <w:p w:rsidR="00C07F3E" w:rsidRPr="00B9065B" w:rsidRDefault="001E5238" w:rsidP="00B9065B">
      <w:pPr>
        <w:spacing w:after="160" w:line="259" w:lineRule="auto"/>
        <w:jc w:val="both"/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17717F" wp14:editId="6B69EA67">
                <wp:simplePos x="0" y="0"/>
                <wp:positionH relativeFrom="margin">
                  <wp:posOffset>-635</wp:posOffset>
                </wp:positionH>
                <wp:positionV relativeFrom="paragraph">
                  <wp:posOffset>95886</wp:posOffset>
                </wp:positionV>
                <wp:extent cx="5467350" cy="1041400"/>
                <wp:effectExtent l="0" t="0" r="19050" b="2540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4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6651B" id="Rectángulo: esquinas redondeadas 5" o:spid="_x0000_s1026" style="position:absolute;margin-left:-.05pt;margin-top:7.55pt;width:430.5pt;height:8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" fillcolor="white [3201]" strokecolor="#f79646 [3209]" strokeweight="2pt">
                <w10:wrap anchorx="margin"/>
              </v:roundrect>
            </w:pict>
          </mc:Fallback>
        </mc:AlternateContent>
      </w:r>
    </w:p>
    <w:p w:rsidR="00AD2B18" w:rsidRPr="00B9065B" w:rsidRDefault="00AD2B18" w:rsidP="00A027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968E1" w:rsidRDefault="005968E1" w:rsidP="00A02791">
      <w:pPr>
        <w:jc w:val="both"/>
        <w:rPr>
          <w:rFonts w:ascii="Arial" w:hAnsi="Arial" w:cs="Arial"/>
          <w:bCs/>
          <w:sz w:val="24"/>
          <w:szCs w:val="24"/>
        </w:rPr>
      </w:pPr>
    </w:p>
    <w:p w:rsidR="002A21DB" w:rsidRDefault="002A21DB" w:rsidP="00B9065B">
      <w:pPr>
        <w:jc w:val="both"/>
        <w:rPr>
          <w:rFonts w:ascii="Arial" w:hAnsi="Arial" w:cs="Arial"/>
          <w:bCs/>
          <w:sz w:val="24"/>
          <w:szCs w:val="24"/>
        </w:rPr>
      </w:pPr>
      <w:r w:rsidRPr="00B40799">
        <w:rPr>
          <w:rFonts w:ascii="Arial" w:hAnsi="Arial" w:cs="Arial"/>
          <w:bCs/>
          <w:sz w:val="24"/>
          <w:szCs w:val="24"/>
        </w:rPr>
        <w:t xml:space="preserve"> </w:t>
      </w:r>
    </w:p>
    <w:p w:rsidR="007B353D" w:rsidRPr="001E5238" w:rsidRDefault="00C07F3E" w:rsidP="001E5238">
      <w:pPr>
        <w:tabs>
          <w:tab w:val="left" w:pos="6765"/>
        </w:tabs>
        <w:jc w:val="both"/>
        <w:rPr>
          <w:rFonts w:ascii="Arial" w:hAnsi="Arial" w:cs="Arial"/>
          <w:b/>
          <w:sz w:val="24"/>
          <w:szCs w:val="24"/>
        </w:rPr>
      </w:pPr>
      <w:r w:rsidRPr="001E5238">
        <w:rPr>
          <w:rFonts w:ascii="Arial" w:hAnsi="Arial" w:cs="Arial"/>
          <w:b/>
          <w:sz w:val="24"/>
          <w:szCs w:val="24"/>
        </w:rPr>
        <w:t xml:space="preserve"> </w:t>
      </w:r>
      <w:r w:rsidR="001E5238" w:rsidRPr="001E5238">
        <w:rPr>
          <w:rFonts w:ascii="Arial" w:hAnsi="Arial" w:cs="Arial"/>
          <w:b/>
          <w:sz w:val="24"/>
          <w:szCs w:val="24"/>
        </w:rPr>
        <w:t>2</w:t>
      </w:r>
      <w:bookmarkStart w:id="2" w:name="_Hlk44418660"/>
      <w:r w:rsidR="001E5238" w:rsidRPr="001E5238">
        <w:rPr>
          <w:rFonts w:ascii="Arial" w:hAnsi="Arial" w:cs="Arial"/>
          <w:b/>
          <w:sz w:val="24"/>
          <w:szCs w:val="24"/>
        </w:rPr>
        <w:t xml:space="preserve">. En una prueba de ciencias de 20 preguntas, Camila respondió 12 preguntas en forma correcta, y las demás las respondió en forma incorrecta. ¿Cuál es la razón entre la cantidad de respuestas correctas y la cantidad total de preguntas? </w:t>
      </w:r>
      <w:bookmarkEnd w:id="2"/>
    </w:p>
    <w:p w:rsidR="007F6BC1" w:rsidRDefault="001E5238" w:rsidP="002C6EC0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59526661" wp14:editId="492E85E8">
            <wp:extent cx="5467350" cy="9144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85" cy="932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BC1" w:rsidRDefault="00D92A42" w:rsidP="001E5238">
      <w:pPr>
        <w:tabs>
          <w:tab w:val="left" w:pos="676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7696" behindDoc="1" locked="0" layoutInCell="1" allowOverlap="1" wp14:anchorId="18D3F9FD" wp14:editId="172A172F">
            <wp:simplePos x="0" y="0"/>
            <wp:positionH relativeFrom="column">
              <wp:posOffset>-8255</wp:posOffset>
            </wp:positionH>
            <wp:positionV relativeFrom="paragraph">
              <wp:posOffset>883920</wp:posOffset>
            </wp:positionV>
            <wp:extent cx="5454650" cy="1166495"/>
            <wp:effectExtent l="0" t="0" r="0" b="0"/>
            <wp:wrapTight wrapText="bothSides">
              <wp:wrapPolygon edited="0">
                <wp:start x="1132" y="0"/>
                <wp:lineTo x="0" y="705"/>
                <wp:lineTo x="0" y="20459"/>
                <wp:lineTo x="1132" y="21165"/>
                <wp:lineTo x="20368" y="21165"/>
                <wp:lineTo x="21499" y="20459"/>
                <wp:lineTo x="21499" y="705"/>
                <wp:lineTo x="20368" y="0"/>
                <wp:lineTo x="1132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238" w:rsidRPr="001E5238">
        <w:rPr>
          <w:rFonts w:ascii="Arial" w:hAnsi="Arial" w:cs="Arial"/>
          <w:b/>
          <w:sz w:val="24"/>
          <w:szCs w:val="24"/>
        </w:rPr>
        <w:t>3</w:t>
      </w:r>
      <w:r w:rsidR="001E5238">
        <w:rPr>
          <w:rFonts w:ascii="Arial" w:hAnsi="Arial" w:cs="Arial"/>
          <w:sz w:val="24"/>
          <w:szCs w:val="24"/>
        </w:rPr>
        <w:t>.</w:t>
      </w:r>
      <w:r w:rsidR="001E5238" w:rsidRPr="001E5238">
        <w:rPr>
          <w:rFonts w:ascii="Arial" w:hAnsi="Arial" w:cs="Arial"/>
          <w:b/>
          <w:sz w:val="24"/>
          <w:szCs w:val="24"/>
        </w:rPr>
        <w:t xml:space="preserve">. En una prueba de ciencias de 20 preguntas, Camila respondió 12 preguntas en forma correcta, y las demás las respondió en forma incorrecta. ¿Cuál es la razón entre la cantidad de respuestas </w:t>
      </w:r>
      <w:r w:rsidR="001E5238">
        <w:rPr>
          <w:rFonts w:ascii="Arial" w:hAnsi="Arial" w:cs="Arial"/>
          <w:b/>
          <w:sz w:val="24"/>
          <w:szCs w:val="24"/>
        </w:rPr>
        <w:t>incorrectas</w:t>
      </w:r>
      <w:r w:rsidR="001E5238" w:rsidRPr="001E5238">
        <w:rPr>
          <w:rFonts w:ascii="Arial" w:hAnsi="Arial" w:cs="Arial"/>
          <w:b/>
          <w:sz w:val="24"/>
          <w:szCs w:val="24"/>
        </w:rPr>
        <w:t xml:space="preserve"> y la cantidad total de preguntas?</w:t>
      </w:r>
    </w:p>
    <w:p w:rsidR="007B353D" w:rsidRPr="008804A6" w:rsidRDefault="00D92A42" w:rsidP="002C6EC0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78720" behindDoc="1" locked="0" layoutInCell="1" allowOverlap="1" wp14:anchorId="44C8295C" wp14:editId="4DE78C9B">
            <wp:simplePos x="0" y="0"/>
            <wp:positionH relativeFrom="column">
              <wp:posOffset>-635</wp:posOffset>
            </wp:positionH>
            <wp:positionV relativeFrom="paragraph">
              <wp:posOffset>516890</wp:posOffset>
            </wp:positionV>
            <wp:extent cx="5295900" cy="1130300"/>
            <wp:effectExtent l="0" t="0" r="0" b="0"/>
            <wp:wrapTight wrapText="bothSides">
              <wp:wrapPolygon edited="0">
                <wp:start x="1088" y="0"/>
                <wp:lineTo x="0" y="728"/>
                <wp:lineTo x="0" y="20387"/>
                <wp:lineTo x="1088" y="21115"/>
                <wp:lineTo x="20435" y="21115"/>
                <wp:lineTo x="21522" y="20387"/>
                <wp:lineTo x="21522" y="728"/>
                <wp:lineTo x="20435" y="0"/>
                <wp:lineTo x="1088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238" w:rsidRPr="008804A6">
        <w:rPr>
          <w:rFonts w:ascii="Arial" w:hAnsi="Arial" w:cs="Arial"/>
          <w:b/>
          <w:sz w:val="24"/>
          <w:szCs w:val="24"/>
        </w:rPr>
        <w:t>4. Si en un entran cada 2 minutos 3 personas</w:t>
      </w:r>
      <w:r w:rsidR="008804A6" w:rsidRPr="008804A6">
        <w:rPr>
          <w:rFonts w:ascii="Arial" w:hAnsi="Arial" w:cs="Arial"/>
          <w:b/>
          <w:sz w:val="24"/>
          <w:szCs w:val="24"/>
        </w:rPr>
        <w:t>. ¿Cuántas personas entraron en 24 minutos?</w:t>
      </w:r>
    </w:p>
    <w:p w:rsidR="008804A6" w:rsidRPr="008804A6" w:rsidRDefault="008804A6" w:rsidP="008804A6">
      <w:pPr>
        <w:pStyle w:val="Sinespaciado"/>
        <w:rPr>
          <w:b/>
        </w:rPr>
      </w:pPr>
    </w:p>
    <w:p w:rsidR="008804A6" w:rsidRDefault="00D92A42" w:rsidP="002C6EC0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9744" behindDoc="1" locked="0" layoutInCell="1" allowOverlap="1" wp14:anchorId="4709FC83" wp14:editId="6528FE23">
            <wp:simplePos x="0" y="0"/>
            <wp:positionH relativeFrom="column">
              <wp:posOffset>-635</wp:posOffset>
            </wp:positionH>
            <wp:positionV relativeFrom="paragraph">
              <wp:posOffset>659130</wp:posOffset>
            </wp:positionV>
            <wp:extent cx="5293360" cy="1371600"/>
            <wp:effectExtent l="0" t="0" r="2540" b="0"/>
            <wp:wrapTight wrapText="bothSides">
              <wp:wrapPolygon edited="0">
                <wp:start x="1244" y="0"/>
                <wp:lineTo x="0" y="600"/>
                <wp:lineTo x="0" y="19800"/>
                <wp:lineTo x="855" y="21300"/>
                <wp:lineTo x="1166" y="21300"/>
                <wp:lineTo x="20367" y="21300"/>
                <wp:lineTo x="20678" y="21300"/>
                <wp:lineTo x="21533" y="19800"/>
                <wp:lineTo x="21533" y="900"/>
                <wp:lineTo x="20367" y="0"/>
                <wp:lineTo x="1244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4A6" w:rsidRPr="007B353D">
        <w:rPr>
          <w:rFonts w:ascii="Arial" w:hAnsi="Arial" w:cs="Arial"/>
          <w:b/>
          <w:sz w:val="24"/>
          <w:szCs w:val="24"/>
        </w:rPr>
        <w:t xml:space="preserve">5. </w:t>
      </w:r>
      <w:r w:rsidR="007B353D" w:rsidRPr="007B353D">
        <w:rPr>
          <w:rFonts w:ascii="Arial" w:hAnsi="Arial" w:cs="Arial"/>
          <w:b/>
          <w:sz w:val="24"/>
          <w:szCs w:val="24"/>
        </w:rPr>
        <w:t xml:space="preserve"> Si cada 2 minutos pasa un metro, en 30 minutos. ¿Cuántos metros han pasado?</w:t>
      </w:r>
    </w:p>
    <w:bookmarkEnd w:id="1"/>
    <w:p w:rsidR="00D92A42" w:rsidRDefault="007B353D" w:rsidP="002C6EC0">
      <w:pPr>
        <w:tabs>
          <w:tab w:val="left" w:pos="6765"/>
        </w:tabs>
        <w:rPr>
          <w:b/>
        </w:rPr>
      </w:pPr>
      <w:r w:rsidRPr="007B353D">
        <w:rPr>
          <w:rFonts w:ascii="Arial" w:hAnsi="Arial" w:cs="Arial"/>
          <w:b/>
          <w:sz w:val="24"/>
          <w:szCs w:val="24"/>
        </w:rPr>
        <w:t>6.</w:t>
      </w:r>
      <w:r w:rsidRPr="007B353D">
        <w:rPr>
          <w:b/>
        </w:rPr>
        <w:t xml:space="preserve"> </w:t>
      </w:r>
    </w:p>
    <w:p w:rsidR="007B353D" w:rsidRDefault="007B353D" w:rsidP="002C6EC0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 w:rsidRPr="007B353D">
        <w:rPr>
          <w:rFonts w:ascii="Arial" w:hAnsi="Arial" w:cs="Arial"/>
          <w:b/>
          <w:sz w:val="24"/>
          <w:szCs w:val="24"/>
        </w:rPr>
        <w:t>Para preparar una mezcla de cemento, el maestro empleó 9 kilos de cemento y 27 kilos de arena. ¿Cuál es la razón entre la cantidad de cemento y la cantidad de arena para hacer la mezcla</w:t>
      </w:r>
      <w:r w:rsidRPr="007B353D">
        <w:rPr>
          <w:rFonts w:ascii="Arial" w:hAnsi="Arial" w:cs="Arial"/>
          <w:sz w:val="24"/>
          <w:szCs w:val="24"/>
        </w:rPr>
        <w:t>?</w:t>
      </w:r>
    </w:p>
    <w:p w:rsidR="007B353D" w:rsidRDefault="00D92A42" w:rsidP="002C6EC0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42B997DF" wp14:editId="65041FB3">
            <wp:extent cx="5297214" cy="1387366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138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A42" w:rsidRPr="00261FA8" w:rsidRDefault="00D92A42" w:rsidP="00261FA8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</w:p>
    <w:p w:rsidR="00D92A42" w:rsidRPr="00261FA8" w:rsidRDefault="00261FA8" w:rsidP="00261FA8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D92A42" w:rsidRPr="00261FA8">
        <w:rPr>
          <w:rFonts w:ascii="Arial" w:hAnsi="Arial" w:cs="Arial"/>
          <w:b/>
          <w:sz w:val="24"/>
          <w:szCs w:val="24"/>
        </w:rPr>
        <w:t>Ana y José se deben repartir 40 autitos en la razón 3:5 ¿cuántos autitos le corresponden a cada uno?</w:t>
      </w:r>
    </w:p>
    <w:p w:rsidR="007B353D" w:rsidRPr="00D92A42" w:rsidRDefault="00D92A42" w:rsidP="00D92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7AA3EB47" wp14:editId="7D85FF65">
            <wp:extent cx="5295898" cy="1422400"/>
            <wp:effectExtent l="0" t="0" r="635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1421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353D" w:rsidRPr="00D92A42" w:rsidSect="00AD2B18">
      <w:pgSz w:w="11907" w:h="16839" w:code="9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79" w:rsidRDefault="00A12779" w:rsidP="00410F43">
      <w:pPr>
        <w:spacing w:after="0" w:line="240" w:lineRule="auto"/>
      </w:pPr>
      <w:r>
        <w:separator/>
      </w:r>
    </w:p>
  </w:endnote>
  <w:endnote w:type="continuationSeparator" w:id="0">
    <w:p w:rsidR="00A12779" w:rsidRDefault="00A12779" w:rsidP="0041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79" w:rsidRDefault="00A12779" w:rsidP="00410F43">
      <w:pPr>
        <w:spacing w:after="0" w:line="240" w:lineRule="auto"/>
      </w:pPr>
      <w:r>
        <w:separator/>
      </w:r>
    </w:p>
  </w:footnote>
  <w:footnote w:type="continuationSeparator" w:id="0">
    <w:p w:rsidR="00A12779" w:rsidRDefault="00A12779" w:rsidP="0041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3F0"/>
    <w:multiLevelType w:val="hybridMultilevel"/>
    <w:tmpl w:val="22A6AB2E"/>
    <w:lvl w:ilvl="0" w:tplc="340A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49" w:hanging="360"/>
      </w:pPr>
    </w:lvl>
    <w:lvl w:ilvl="2" w:tplc="340A001B" w:tentative="1">
      <w:start w:val="1"/>
      <w:numFmt w:val="lowerRoman"/>
      <w:lvlText w:val="%3."/>
      <w:lvlJc w:val="right"/>
      <w:pPr>
        <w:ind w:left="4069" w:hanging="180"/>
      </w:pPr>
    </w:lvl>
    <w:lvl w:ilvl="3" w:tplc="340A000F" w:tentative="1">
      <w:start w:val="1"/>
      <w:numFmt w:val="decimal"/>
      <w:lvlText w:val="%4."/>
      <w:lvlJc w:val="left"/>
      <w:pPr>
        <w:ind w:left="4789" w:hanging="360"/>
      </w:pPr>
    </w:lvl>
    <w:lvl w:ilvl="4" w:tplc="340A0019" w:tentative="1">
      <w:start w:val="1"/>
      <w:numFmt w:val="lowerLetter"/>
      <w:lvlText w:val="%5."/>
      <w:lvlJc w:val="left"/>
      <w:pPr>
        <w:ind w:left="5509" w:hanging="360"/>
      </w:pPr>
    </w:lvl>
    <w:lvl w:ilvl="5" w:tplc="340A001B" w:tentative="1">
      <w:start w:val="1"/>
      <w:numFmt w:val="lowerRoman"/>
      <w:lvlText w:val="%6."/>
      <w:lvlJc w:val="right"/>
      <w:pPr>
        <w:ind w:left="6229" w:hanging="180"/>
      </w:pPr>
    </w:lvl>
    <w:lvl w:ilvl="6" w:tplc="340A000F" w:tentative="1">
      <w:start w:val="1"/>
      <w:numFmt w:val="decimal"/>
      <w:lvlText w:val="%7."/>
      <w:lvlJc w:val="left"/>
      <w:pPr>
        <w:ind w:left="6949" w:hanging="360"/>
      </w:pPr>
    </w:lvl>
    <w:lvl w:ilvl="7" w:tplc="340A0019" w:tentative="1">
      <w:start w:val="1"/>
      <w:numFmt w:val="lowerLetter"/>
      <w:lvlText w:val="%8."/>
      <w:lvlJc w:val="left"/>
      <w:pPr>
        <w:ind w:left="7669" w:hanging="360"/>
      </w:pPr>
    </w:lvl>
    <w:lvl w:ilvl="8" w:tplc="34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03EC25EE"/>
    <w:multiLevelType w:val="hybridMultilevel"/>
    <w:tmpl w:val="281863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D14"/>
    <w:multiLevelType w:val="hybridMultilevel"/>
    <w:tmpl w:val="8F66DA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7DBE"/>
    <w:multiLevelType w:val="hybridMultilevel"/>
    <w:tmpl w:val="54A6B6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65B4"/>
    <w:multiLevelType w:val="hybridMultilevel"/>
    <w:tmpl w:val="DA3CE382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395E"/>
    <w:multiLevelType w:val="hybridMultilevel"/>
    <w:tmpl w:val="AAB688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B16E2"/>
    <w:multiLevelType w:val="hybridMultilevel"/>
    <w:tmpl w:val="A00678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95E2E"/>
    <w:multiLevelType w:val="hybridMultilevel"/>
    <w:tmpl w:val="1A4E8C9C"/>
    <w:lvl w:ilvl="0" w:tplc="73D6685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5FF270C"/>
    <w:multiLevelType w:val="hybridMultilevel"/>
    <w:tmpl w:val="6FF44298"/>
    <w:lvl w:ilvl="0" w:tplc="BD2CE84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86C4E1C"/>
    <w:multiLevelType w:val="hybridMultilevel"/>
    <w:tmpl w:val="CB52A518"/>
    <w:lvl w:ilvl="0" w:tplc="0270FF32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19776C0"/>
    <w:multiLevelType w:val="hybridMultilevel"/>
    <w:tmpl w:val="540CCA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A0825"/>
    <w:multiLevelType w:val="hybridMultilevel"/>
    <w:tmpl w:val="813C52E6"/>
    <w:lvl w:ilvl="0" w:tplc="C16AA8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B61FE"/>
    <w:multiLevelType w:val="hybridMultilevel"/>
    <w:tmpl w:val="2018919C"/>
    <w:lvl w:ilvl="0" w:tplc="8C24D022">
      <w:start w:val="1"/>
      <w:numFmt w:val="lowerLetter"/>
      <w:lvlText w:val="%1)"/>
      <w:lvlJc w:val="left"/>
      <w:pPr>
        <w:ind w:left="79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633" w:hanging="360"/>
      </w:pPr>
    </w:lvl>
    <w:lvl w:ilvl="2" w:tplc="340A001B" w:tentative="1">
      <w:start w:val="1"/>
      <w:numFmt w:val="lowerRoman"/>
      <w:lvlText w:val="%3."/>
      <w:lvlJc w:val="right"/>
      <w:pPr>
        <w:ind w:left="9353" w:hanging="180"/>
      </w:pPr>
    </w:lvl>
    <w:lvl w:ilvl="3" w:tplc="340A000F" w:tentative="1">
      <w:start w:val="1"/>
      <w:numFmt w:val="decimal"/>
      <w:lvlText w:val="%4."/>
      <w:lvlJc w:val="left"/>
      <w:pPr>
        <w:ind w:left="10073" w:hanging="360"/>
      </w:pPr>
    </w:lvl>
    <w:lvl w:ilvl="4" w:tplc="340A0019" w:tentative="1">
      <w:start w:val="1"/>
      <w:numFmt w:val="lowerLetter"/>
      <w:lvlText w:val="%5."/>
      <w:lvlJc w:val="left"/>
      <w:pPr>
        <w:ind w:left="10793" w:hanging="360"/>
      </w:pPr>
    </w:lvl>
    <w:lvl w:ilvl="5" w:tplc="340A001B" w:tentative="1">
      <w:start w:val="1"/>
      <w:numFmt w:val="lowerRoman"/>
      <w:lvlText w:val="%6."/>
      <w:lvlJc w:val="right"/>
      <w:pPr>
        <w:ind w:left="11513" w:hanging="180"/>
      </w:pPr>
    </w:lvl>
    <w:lvl w:ilvl="6" w:tplc="340A000F" w:tentative="1">
      <w:start w:val="1"/>
      <w:numFmt w:val="decimal"/>
      <w:lvlText w:val="%7."/>
      <w:lvlJc w:val="left"/>
      <w:pPr>
        <w:ind w:left="12233" w:hanging="360"/>
      </w:pPr>
    </w:lvl>
    <w:lvl w:ilvl="7" w:tplc="340A0019" w:tentative="1">
      <w:start w:val="1"/>
      <w:numFmt w:val="lowerLetter"/>
      <w:lvlText w:val="%8."/>
      <w:lvlJc w:val="left"/>
      <w:pPr>
        <w:ind w:left="12953" w:hanging="360"/>
      </w:pPr>
    </w:lvl>
    <w:lvl w:ilvl="8" w:tplc="340A001B" w:tentative="1">
      <w:start w:val="1"/>
      <w:numFmt w:val="lowerRoman"/>
      <w:lvlText w:val="%9."/>
      <w:lvlJc w:val="right"/>
      <w:pPr>
        <w:ind w:left="13673" w:hanging="180"/>
      </w:pPr>
    </w:lvl>
  </w:abstractNum>
  <w:abstractNum w:abstractNumId="13" w15:restartNumberingAfterBreak="0">
    <w:nsid w:val="48E546CB"/>
    <w:multiLevelType w:val="hybridMultilevel"/>
    <w:tmpl w:val="8AFA3D32"/>
    <w:lvl w:ilvl="0" w:tplc="6D20E4D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4A3F2399"/>
    <w:multiLevelType w:val="hybridMultilevel"/>
    <w:tmpl w:val="4E08EF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931C3"/>
    <w:multiLevelType w:val="hybridMultilevel"/>
    <w:tmpl w:val="B8D8ECCE"/>
    <w:lvl w:ilvl="0" w:tplc="494068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75189"/>
    <w:multiLevelType w:val="hybridMultilevel"/>
    <w:tmpl w:val="7FF092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E14A9"/>
    <w:multiLevelType w:val="hybridMultilevel"/>
    <w:tmpl w:val="0D1C3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751E0"/>
    <w:multiLevelType w:val="hybridMultilevel"/>
    <w:tmpl w:val="1F06B1E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943193"/>
    <w:multiLevelType w:val="hybridMultilevel"/>
    <w:tmpl w:val="2878F8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159D5"/>
    <w:multiLevelType w:val="hybridMultilevel"/>
    <w:tmpl w:val="7CD463F6"/>
    <w:lvl w:ilvl="0" w:tplc="C9A65A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BDF09AC"/>
    <w:multiLevelType w:val="hybridMultilevel"/>
    <w:tmpl w:val="51BCFE62"/>
    <w:lvl w:ilvl="0" w:tplc="893C63E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C00B2"/>
    <w:multiLevelType w:val="hybridMultilevel"/>
    <w:tmpl w:val="A6F46542"/>
    <w:lvl w:ilvl="0" w:tplc="1382C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8"/>
  </w:num>
  <w:num w:numId="6">
    <w:abstractNumId w:val="13"/>
  </w:num>
  <w:num w:numId="7">
    <w:abstractNumId w:val="15"/>
  </w:num>
  <w:num w:numId="8">
    <w:abstractNumId w:val="7"/>
  </w:num>
  <w:num w:numId="9">
    <w:abstractNumId w:val="12"/>
  </w:num>
  <w:num w:numId="10">
    <w:abstractNumId w:val="6"/>
  </w:num>
  <w:num w:numId="11">
    <w:abstractNumId w:val="20"/>
  </w:num>
  <w:num w:numId="12">
    <w:abstractNumId w:val="4"/>
  </w:num>
  <w:num w:numId="13">
    <w:abstractNumId w:val="9"/>
  </w:num>
  <w:num w:numId="14">
    <w:abstractNumId w:val="18"/>
  </w:num>
  <w:num w:numId="15">
    <w:abstractNumId w:val="1"/>
  </w:num>
  <w:num w:numId="16">
    <w:abstractNumId w:val="19"/>
  </w:num>
  <w:num w:numId="17">
    <w:abstractNumId w:val="0"/>
  </w:num>
  <w:num w:numId="18">
    <w:abstractNumId w:val="10"/>
  </w:num>
  <w:num w:numId="19">
    <w:abstractNumId w:val="5"/>
  </w:num>
  <w:num w:numId="20">
    <w:abstractNumId w:val="21"/>
  </w:num>
  <w:num w:numId="21">
    <w:abstractNumId w:val="14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0A8"/>
    <w:rsid w:val="00035349"/>
    <w:rsid w:val="00045D84"/>
    <w:rsid w:val="0005130F"/>
    <w:rsid w:val="00083CBA"/>
    <w:rsid w:val="00097ACC"/>
    <w:rsid w:val="000C15F0"/>
    <w:rsid w:val="000C2422"/>
    <w:rsid w:val="000E06D5"/>
    <w:rsid w:val="000F22BB"/>
    <w:rsid w:val="001035A0"/>
    <w:rsid w:val="0011337C"/>
    <w:rsid w:val="0013375B"/>
    <w:rsid w:val="001B6953"/>
    <w:rsid w:val="001C6F5E"/>
    <w:rsid w:val="001D69FF"/>
    <w:rsid w:val="001E4AFB"/>
    <w:rsid w:val="001E5238"/>
    <w:rsid w:val="001F76CA"/>
    <w:rsid w:val="00200206"/>
    <w:rsid w:val="0020293D"/>
    <w:rsid w:val="002030E8"/>
    <w:rsid w:val="00204AE7"/>
    <w:rsid w:val="002071F2"/>
    <w:rsid w:val="0024557E"/>
    <w:rsid w:val="00253E1E"/>
    <w:rsid w:val="00261FA8"/>
    <w:rsid w:val="002A21DB"/>
    <w:rsid w:val="002A377C"/>
    <w:rsid w:val="002C6EC0"/>
    <w:rsid w:val="002E32CF"/>
    <w:rsid w:val="00323996"/>
    <w:rsid w:val="00323F42"/>
    <w:rsid w:val="00332D46"/>
    <w:rsid w:val="00366F67"/>
    <w:rsid w:val="003711E4"/>
    <w:rsid w:val="003C07A2"/>
    <w:rsid w:val="003E50E4"/>
    <w:rsid w:val="003F10B4"/>
    <w:rsid w:val="003F439C"/>
    <w:rsid w:val="0040620A"/>
    <w:rsid w:val="00406BB8"/>
    <w:rsid w:val="00410F43"/>
    <w:rsid w:val="00412E22"/>
    <w:rsid w:val="00424C63"/>
    <w:rsid w:val="00431FFE"/>
    <w:rsid w:val="00473102"/>
    <w:rsid w:val="00481188"/>
    <w:rsid w:val="0048165B"/>
    <w:rsid w:val="00482BC4"/>
    <w:rsid w:val="004944F6"/>
    <w:rsid w:val="00496F4A"/>
    <w:rsid w:val="004A24BA"/>
    <w:rsid w:val="004B0F19"/>
    <w:rsid w:val="004B3AE9"/>
    <w:rsid w:val="004B6294"/>
    <w:rsid w:val="004C298D"/>
    <w:rsid w:val="004C41A7"/>
    <w:rsid w:val="004E40A8"/>
    <w:rsid w:val="00503078"/>
    <w:rsid w:val="00520BAE"/>
    <w:rsid w:val="0052285A"/>
    <w:rsid w:val="005258D9"/>
    <w:rsid w:val="00530616"/>
    <w:rsid w:val="00540FC6"/>
    <w:rsid w:val="00590110"/>
    <w:rsid w:val="00592F4A"/>
    <w:rsid w:val="005968E1"/>
    <w:rsid w:val="005A6014"/>
    <w:rsid w:val="005C1A63"/>
    <w:rsid w:val="005F048A"/>
    <w:rsid w:val="005F5274"/>
    <w:rsid w:val="005F6C3A"/>
    <w:rsid w:val="00667D84"/>
    <w:rsid w:val="006E5367"/>
    <w:rsid w:val="00704AAE"/>
    <w:rsid w:val="00704CF9"/>
    <w:rsid w:val="00706C59"/>
    <w:rsid w:val="00715051"/>
    <w:rsid w:val="00720C9C"/>
    <w:rsid w:val="00743AAD"/>
    <w:rsid w:val="00755132"/>
    <w:rsid w:val="00760B51"/>
    <w:rsid w:val="007865A7"/>
    <w:rsid w:val="00791EF5"/>
    <w:rsid w:val="0079633F"/>
    <w:rsid w:val="007A7BF1"/>
    <w:rsid w:val="007B353D"/>
    <w:rsid w:val="007C77B0"/>
    <w:rsid w:val="007D6CFF"/>
    <w:rsid w:val="007F6531"/>
    <w:rsid w:val="007F6BC1"/>
    <w:rsid w:val="008044D3"/>
    <w:rsid w:val="00825F17"/>
    <w:rsid w:val="008278CF"/>
    <w:rsid w:val="008333AB"/>
    <w:rsid w:val="00836114"/>
    <w:rsid w:val="0084195A"/>
    <w:rsid w:val="0086306B"/>
    <w:rsid w:val="008804A6"/>
    <w:rsid w:val="00891B79"/>
    <w:rsid w:val="00894745"/>
    <w:rsid w:val="008D25E1"/>
    <w:rsid w:val="0090347C"/>
    <w:rsid w:val="00910E9B"/>
    <w:rsid w:val="00937312"/>
    <w:rsid w:val="009511AB"/>
    <w:rsid w:val="00953748"/>
    <w:rsid w:val="009644F2"/>
    <w:rsid w:val="00967375"/>
    <w:rsid w:val="0098689E"/>
    <w:rsid w:val="00995AD6"/>
    <w:rsid w:val="009B5D73"/>
    <w:rsid w:val="009B7D05"/>
    <w:rsid w:val="009C205E"/>
    <w:rsid w:val="009C59CA"/>
    <w:rsid w:val="009E442B"/>
    <w:rsid w:val="00A02791"/>
    <w:rsid w:val="00A12779"/>
    <w:rsid w:val="00A1469F"/>
    <w:rsid w:val="00A14F07"/>
    <w:rsid w:val="00A21BA5"/>
    <w:rsid w:val="00A25948"/>
    <w:rsid w:val="00A32D92"/>
    <w:rsid w:val="00A41BFA"/>
    <w:rsid w:val="00A874EE"/>
    <w:rsid w:val="00AA0E31"/>
    <w:rsid w:val="00AB04A3"/>
    <w:rsid w:val="00AB3FAC"/>
    <w:rsid w:val="00AC5F81"/>
    <w:rsid w:val="00AD11B6"/>
    <w:rsid w:val="00AD2B18"/>
    <w:rsid w:val="00AD4DD8"/>
    <w:rsid w:val="00AE71CD"/>
    <w:rsid w:val="00B00530"/>
    <w:rsid w:val="00B32363"/>
    <w:rsid w:val="00B36A14"/>
    <w:rsid w:val="00B40799"/>
    <w:rsid w:val="00B504A2"/>
    <w:rsid w:val="00B601D4"/>
    <w:rsid w:val="00B63D55"/>
    <w:rsid w:val="00B66774"/>
    <w:rsid w:val="00B82EBF"/>
    <w:rsid w:val="00B839B7"/>
    <w:rsid w:val="00B9065B"/>
    <w:rsid w:val="00BB4B70"/>
    <w:rsid w:val="00BD2B8D"/>
    <w:rsid w:val="00BF3620"/>
    <w:rsid w:val="00C00AB4"/>
    <w:rsid w:val="00C01C74"/>
    <w:rsid w:val="00C073F4"/>
    <w:rsid w:val="00C07F3E"/>
    <w:rsid w:val="00C4378B"/>
    <w:rsid w:val="00C77365"/>
    <w:rsid w:val="00CA3916"/>
    <w:rsid w:val="00CA4209"/>
    <w:rsid w:val="00CB3C19"/>
    <w:rsid w:val="00CD63AC"/>
    <w:rsid w:val="00CF53CC"/>
    <w:rsid w:val="00CF6A66"/>
    <w:rsid w:val="00D0237C"/>
    <w:rsid w:val="00D029F0"/>
    <w:rsid w:val="00D2118F"/>
    <w:rsid w:val="00D2148A"/>
    <w:rsid w:val="00D27DA6"/>
    <w:rsid w:val="00D30B34"/>
    <w:rsid w:val="00D5110C"/>
    <w:rsid w:val="00D92A42"/>
    <w:rsid w:val="00DB2896"/>
    <w:rsid w:val="00DF3333"/>
    <w:rsid w:val="00E1142C"/>
    <w:rsid w:val="00E30C29"/>
    <w:rsid w:val="00E31528"/>
    <w:rsid w:val="00E70735"/>
    <w:rsid w:val="00E72C90"/>
    <w:rsid w:val="00E82DAE"/>
    <w:rsid w:val="00E84B4F"/>
    <w:rsid w:val="00EB2CB3"/>
    <w:rsid w:val="00EE1B9A"/>
    <w:rsid w:val="00F03607"/>
    <w:rsid w:val="00F265B3"/>
    <w:rsid w:val="00F47E08"/>
    <w:rsid w:val="00FB1A5A"/>
    <w:rsid w:val="00FC1948"/>
    <w:rsid w:val="00FC20DA"/>
    <w:rsid w:val="00FC3117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0EF4"/>
  <w15:docId w15:val="{0FC82A13-26A5-4F1B-AA4A-96E4F03A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7AC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7073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10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F43"/>
  </w:style>
  <w:style w:type="paragraph" w:styleId="Piedepgina">
    <w:name w:val="footer"/>
    <w:basedOn w:val="Normal"/>
    <w:link w:val="PiedepginaCar"/>
    <w:uiPriority w:val="99"/>
    <w:unhideWhenUsed/>
    <w:rsid w:val="00410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F43"/>
  </w:style>
  <w:style w:type="character" w:styleId="Refdecomentario">
    <w:name w:val="annotation reference"/>
    <w:basedOn w:val="Fuentedeprrafopredeter"/>
    <w:uiPriority w:val="99"/>
    <w:semiHidden/>
    <w:unhideWhenUsed/>
    <w:rsid w:val="00C07F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7F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7F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7F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7F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F3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80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4</cp:revision>
  <dcterms:created xsi:type="dcterms:W3CDTF">2020-07-01T01:16:00Z</dcterms:created>
  <dcterms:modified xsi:type="dcterms:W3CDTF">2020-07-05T19:22:00Z</dcterms:modified>
</cp:coreProperties>
</file>