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68B" w:rsidRDefault="008D068B" w:rsidP="008D068B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8D068B">
        <w:rPr>
          <w:rFonts w:ascii="Arial" w:eastAsia="Calibri" w:hAnsi="Arial" w:cs="Arial"/>
          <w:b/>
          <w:sz w:val="24"/>
          <w:szCs w:val="24"/>
        </w:rPr>
        <w:t xml:space="preserve">SEMANA </w:t>
      </w:r>
      <w:proofErr w:type="gramStart"/>
      <w:r w:rsidRPr="008D068B">
        <w:rPr>
          <w:rFonts w:ascii="Arial" w:eastAsia="Calibri" w:hAnsi="Arial" w:cs="Arial"/>
          <w:b/>
          <w:sz w:val="24"/>
          <w:szCs w:val="24"/>
        </w:rPr>
        <w:t>1</w:t>
      </w:r>
      <w:r>
        <w:rPr>
          <w:rFonts w:ascii="Arial" w:eastAsia="Calibri" w:hAnsi="Arial" w:cs="Arial"/>
          <w:b/>
          <w:sz w:val="24"/>
          <w:szCs w:val="24"/>
        </w:rPr>
        <w:t>5</w:t>
      </w:r>
      <w:r w:rsidRPr="008D068B">
        <w:rPr>
          <w:rFonts w:ascii="Arial" w:eastAsia="Calibri" w:hAnsi="Arial" w:cs="Arial"/>
          <w:b/>
          <w:sz w:val="24"/>
          <w:szCs w:val="24"/>
        </w:rPr>
        <w:t xml:space="preserve">  y</w:t>
      </w:r>
      <w:proofErr w:type="gramEnd"/>
      <w:r w:rsidRPr="008D068B">
        <w:rPr>
          <w:rFonts w:ascii="Arial" w:eastAsia="Calibri" w:hAnsi="Arial" w:cs="Arial"/>
          <w:b/>
          <w:sz w:val="24"/>
          <w:szCs w:val="24"/>
        </w:rPr>
        <w:t xml:space="preserve"> 1</w:t>
      </w:r>
      <w:r>
        <w:rPr>
          <w:rFonts w:ascii="Arial" w:eastAsia="Calibri" w:hAnsi="Arial" w:cs="Arial"/>
          <w:b/>
          <w:sz w:val="24"/>
          <w:szCs w:val="24"/>
        </w:rPr>
        <w:t>6</w:t>
      </w:r>
      <w:r w:rsidRPr="008D068B">
        <w:rPr>
          <w:rFonts w:ascii="Arial" w:eastAsia="Calibri" w:hAnsi="Arial" w:cs="Arial"/>
          <w:b/>
          <w:sz w:val="24"/>
          <w:szCs w:val="24"/>
        </w:rPr>
        <w:t xml:space="preserve">  Del  </w:t>
      </w:r>
      <w:r>
        <w:rPr>
          <w:rFonts w:ascii="Arial" w:eastAsia="Calibri" w:hAnsi="Arial" w:cs="Arial"/>
          <w:b/>
          <w:sz w:val="24"/>
          <w:szCs w:val="24"/>
        </w:rPr>
        <w:t>6</w:t>
      </w:r>
      <w:r w:rsidRPr="008D068B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al 17 </w:t>
      </w:r>
      <w:r w:rsidRPr="008D068B">
        <w:rPr>
          <w:rFonts w:ascii="Arial" w:eastAsia="Calibri" w:hAnsi="Arial" w:cs="Arial"/>
          <w:b/>
          <w:sz w:val="24"/>
          <w:szCs w:val="24"/>
        </w:rPr>
        <w:t>de Ju</w:t>
      </w:r>
      <w:r>
        <w:rPr>
          <w:rFonts w:ascii="Arial" w:eastAsia="Calibri" w:hAnsi="Arial" w:cs="Arial"/>
          <w:b/>
          <w:sz w:val="24"/>
          <w:szCs w:val="24"/>
        </w:rPr>
        <w:t>l</w:t>
      </w:r>
      <w:r w:rsidRPr="008D068B">
        <w:rPr>
          <w:rFonts w:ascii="Arial" w:eastAsia="Calibri" w:hAnsi="Arial" w:cs="Arial"/>
          <w:b/>
          <w:sz w:val="24"/>
          <w:szCs w:val="24"/>
        </w:rPr>
        <w:t>io.</w:t>
      </w:r>
    </w:p>
    <w:p w:rsidR="001B7FDC" w:rsidRPr="008D068B" w:rsidRDefault="001B7FDC" w:rsidP="008D068B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8D068B" w:rsidRDefault="008D068B" w:rsidP="008D068B">
      <w:pPr>
        <w:spacing w:after="0" w:line="240" w:lineRule="auto"/>
        <w:rPr>
          <w:rFonts w:ascii="Arial" w:eastAsia="Calibri" w:hAnsi="Arial" w:cs="Arial"/>
          <w:sz w:val="24"/>
          <w:szCs w:val="24"/>
          <w:lang w:val="es-ES"/>
        </w:rPr>
      </w:pPr>
      <w:r w:rsidRPr="008D068B">
        <w:rPr>
          <w:rFonts w:ascii="Arial" w:eastAsia="Calibri" w:hAnsi="Arial" w:cs="Arial"/>
          <w:b/>
          <w:sz w:val="24"/>
          <w:szCs w:val="24"/>
          <w:lang w:val="es-ES"/>
        </w:rPr>
        <w:t>Asignatura: Matemática</w:t>
      </w:r>
      <w:r w:rsidRPr="008D068B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8D068B">
        <w:rPr>
          <w:rFonts w:ascii="Arial" w:eastAsia="Calibri" w:hAnsi="Arial" w:cs="Arial"/>
          <w:sz w:val="24"/>
          <w:szCs w:val="24"/>
          <w:lang w:val="es-ES"/>
        </w:rPr>
        <w:tab/>
        <w:t xml:space="preserve">                        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                       </w:t>
      </w:r>
      <w:r w:rsidRPr="008D068B">
        <w:rPr>
          <w:rFonts w:ascii="Arial" w:eastAsia="Calibri" w:hAnsi="Arial" w:cs="Arial"/>
          <w:b/>
          <w:sz w:val="24"/>
          <w:szCs w:val="24"/>
          <w:lang w:val="es-ES"/>
        </w:rPr>
        <w:t xml:space="preserve">Curso: </w:t>
      </w:r>
      <w:proofErr w:type="gramStart"/>
      <w:r w:rsidR="00CD6673">
        <w:rPr>
          <w:rFonts w:ascii="Arial" w:eastAsia="Calibri" w:hAnsi="Arial" w:cs="Arial"/>
          <w:b/>
          <w:sz w:val="24"/>
          <w:szCs w:val="24"/>
          <w:lang w:val="es-ES"/>
        </w:rPr>
        <w:t xml:space="preserve">Sextos </w:t>
      </w:r>
      <w:r w:rsidRPr="008D068B">
        <w:rPr>
          <w:rFonts w:ascii="Arial" w:eastAsia="Calibri" w:hAnsi="Arial" w:cs="Arial"/>
          <w:sz w:val="24"/>
          <w:szCs w:val="24"/>
          <w:lang w:val="es-ES"/>
        </w:rPr>
        <w:t xml:space="preserve"> Años</w:t>
      </w:r>
      <w:proofErr w:type="gramEnd"/>
    </w:p>
    <w:p w:rsidR="001B7FDC" w:rsidRPr="008D068B" w:rsidRDefault="001B7FDC" w:rsidP="008D068B">
      <w:pPr>
        <w:spacing w:after="0" w:line="240" w:lineRule="auto"/>
        <w:rPr>
          <w:rFonts w:ascii="Arial" w:eastAsia="Calibri" w:hAnsi="Arial" w:cs="Arial"/>
          <w:sz w:val="24"/>
          <w:szCs w:val="24"/>
          <w:lang w:val="es-ES"/>
        </w:rPr>
      </w:pPr>
    </w:p>
    <w:p w:rsidR="00696195" w:rsidRPr="00B00701" w:rsidRDefault="00696195" w:rsidP="00696195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593FAF" w:rsidRPr="008D068B" w:rsidTr="007604B3">
        <w:tc>
          <w:tcPr>
            <w:tcW w:w="10065" w:type="dxa"/>
          </w:tcPr>
          <w:p w:rsidR="00400760" w:rsidRPr="008D068B" w:rsidRDefault="00CD6673" w:rsidP="008D06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 </w:t>
            </w:r>
          </w:p>
          <w:p w:rsidR="00400760" w:rsidRPr="008D068B" w:rsidRDefault="00CD6673" w:rsidP="008D06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86EC3">
              <w:rPr>
                <w:noProof/>
              </w:rPr>
              <w:drawing>
                <wp:inline distT="0" distB="0" distL="0" distR="0" wp14:anchorId="40D78062" wp14:editId="266510EF">
                  <wp:extent cx="733367" cy="56197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653" cy="62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86EC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00760" w:rsidRPr="008D068B">
              <w:rPr>
                <w:rFonts w:ascii="Arial" w:hAnsi="Arial" w:cs="Arial"/>
                <w:b/>
                <w:sz w:val="24"/>
                <w:szCs w:val="24"/>
              </w:rPr>
              <w:t>INTRODUCCI</w:t>
            </w:r>
            <w:r w:rsidR="001217EA" w:rsidRPr="008D068B">
              <w:rPr>
                <w:rFonts w:ascii="Arial" w:hAnsi="Arial" w:cs="Arial"/>
                <w:b/>
                <w:sz w:val="24"/>
                <w:szCs w:val="24"/>
              </w:rPr>
              <w:t>Ó</w:t>
            </w:r>
            <w:r w:rsidR="00400760" w:rsidRPr="008D068B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  <w:p w:rsidR="00400760" w:rsidRPr="008D068B" w:rsidRDefault="00CD6673" w:rsidP="008D068B">
            <w:pPr>
              <w:jc w:val="both"/>
              <w:rPr>
                <w:rFonts w:ascii="Arial" w:hAnsi="Arial" w:cs="Arial"/>
                <w:spacing w:val="-16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                      </w:t>
            </w:r>
            <w:r w:rsidR="00400760" w:rsidRPr="008D068B">
              <w:rPr>
                <w:rFonts w:ascii="Arial" w:hAnsi="Arial" w:cs="Arial"/>
                <w:b/>
                <w:sz w:val="24"/>
                <w:szCs w:val="24"/>
                <w:lang w:val="es-ES"/>
              </w:rPr>
              <w:t>Estimadas</w:t>
            </w:r>
            <w:r w:rsidR="00400760" w:rsidRPr="008D068B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="00400760" w:rsidRPr="008D068B">
              <w:rPr>
                <w:rFonts w:ascii="Arial" w:hAnsi="Arial" w:cs="Arial"/>
                <w:sz w:val="24"/>
                <w:szCs w:val="24"/>
              </w:rPr>
              <w:t xml:space="preserve">familias, esperamos que todos se encuentren muy bien y como cada semana, recordarles que estaremos atentos a todas las necesidades de las </w:t>
            </w:r>
            <w:r>
              <w:rPr>
                <w:rFonts w:ascii="Arial" w:hAnsi="Arial" w:cs="Arial"/>
                <w:sz w:val="24"/>
                <w:szCs w:val="24"/>
              </w:rPr>
              <w:t>Estudiantes</w:t>
            </w:r>
            <w:r w:rsidR="00400760" w:rsidRPr="008D068B">
              <w:rPr>
                <w:rFonts w:ascii="Arial" w:hAnsi="Arial" w:cs="Arial"/>
                <w:sz w:val="24"/>
                <w:szCs w:val="24"/>
              </w:rPr>
              <w:t>.</w:t>
            </w:r>
            <w:r w:rsidR="00400760" w:rsidRPr="008D068B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</w:p>
          <w:p w:rsidR="00400760" w:rsidRPr="008D068B" w:rsidRDefault="00400760" w:rsidP="008D0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68B">
              <w:rPr>
                <w:rFonts w:ascii="Arial" w:hAnsi="Arial" w:cs="Arial"/>
                <w:sz w:val="24"/>
                <w:szCs w:val="24"/>
              </w:rPr>
              <w:t xml:space="preserve">Durante esta clase </w:t>
            </w:r>
            <w:proofErr w:type="gramStart"/>
            <w:r w:rsidRPr="008D068B">
              <w:rPr>
                <w:rFonts w:ascii="Arial" w:hAnsi="Arial" w:cs="Arial"/>
                <w:sz w:val="24"/>
                <w:szCs w:val="24"/>
              </w:rPr>
              <w:t>retroalimentaremos  problemas</w:t>
            </w:r>
            <w:proofErr w:type="gramEnd"/>
            <w:r w:rsidRPr="008D06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6673">
              <w:rPr>
                <w:rFonts w:ascii="Arial" w:hAnsi="Arial" w:cs="Arial"/>
                <w:sz w:val="24"/>
                <w:szCs w:val="24"/>
              </w:rPr>
              <w:t>en donde aplicarán las razones</w:t>
            </w:r>
          </w:p>
          <w:p w:rsidR="00400760" w:rsidRPr="008D068B" w:rsidRDefault="00400760" w:rsidP="008D06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68B">
              <w:rPr>
                <w:rFonts w:ascii="Arial" w:hAnsi="Arial" w:cs="Arial"/>
                <w:sz w:val="24"/>
                <w:szCs w:val="24"/>
              </w:rPr>
              <w:t xml:space="preserve">El propósito es </w:t>
            </w:r>
            <w:proofErr w:type="gramStart"/>
            <w:r w:rsidRPr="008D068B">
              <w:rPr>
                <w:rFonts w:ascii="Arial" w:hAnsi="Arial" w:cs="Arial"/>
                <w:sz w:val="24"/>
                <w:szCs w:val="24"/>
              </w:rPr>
              <w:t xml:space="preserve">que  </w:t>
            </w:r>
            <w:r w:rsidR="0026513B" w:rsidRPr="008D068B">
              <w:rPr>
                <w:rFonts w:ascii="Arial" w:hAnsi="Arial" w:cs="Arial"/>
                <w:sz w:val="24"/>
                <w:szCs w:val="24"/>
              </w:rPr>
              <w:t>aplique</w:t>
            </w:r>
            <w:r w:rsidR="0026513B">
              <w:rPr>
                <w:rFonts w:ascii="Arial" w:hAnsi="Arial" w:cs="Arial"/>
                <w:sz w:val="24"/>
                <w:szCs w:val="24"/>
              </w:rPr>
              <w:t>s</w:t>
            </w:r>
            <w:proofErr w:type="gramEnd"/>
            <w:r w:rsidRPr="008D06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513B">
              <w:rPr>
                <w:rFonts w:ascii="Arial" w:hAnsi="Arial" w:cs="Arial"/>
                <w:sz w:val="24"/>
                <w:szCs w:val="24"/>
              </w:rPr>
              <w:t>las razones en el contexto de la resolución de problemas</w:t>
            </w:r>
            <w:r w:rsidRPr="008D068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6513B">
              <w:rPr>
                <w:rFonts w:ascii="Arial" w:hAnsi="Arial" w:cs="Arial"/>
                <w:sz w:val="24"/>
                <w:szCs w:val="24"/>
              </w:rPr>
              <w:t xml:space="preserve">utilizando la estrategia de la proporción </w:t>
            </w:r>
            <w:r w:rsidRPr="008D068B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r w:rsidR="0026513B">
              <w:rPr>
                <w:rFonts w:ascii="Arial" w:hAnsi="Arial" w:cs="Arial"/>
                <w:sz w:val="24"/>
                <w:szCs w:val="24"/>
              </w:rPr>
              <w:t xml:space="preserve">resolver </w:t>
            </w:r>
            <w:r w:rsidRPr="008D068B">
              <w:rPr>
                <w:rFonts w:ascii="Arial" w:hAnsi="Arial" w:cs="Arial"/>
                <w:sz w:val="24"/>
                <w:szCs w:val="24"/>
              </w:rPr>
              <w:t xml:space="preserve">  problemas.</w:t>
            </w:r>
          </w:p>
          <w:p w:rsidR="00F81F50" w:rsidRPr="008D068B" w:rsidRDefault="00400760" w:rsidP="008D068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D068B">
              <w:rPr>
                <w:rFonts w:ascii="Arial" w:hAnsi="Arial" w:cs="Arial"/>
                <w:sz w:val="24"/>
                <w:szCs w:val="24"/>
                <w:lang w:val="es-ES"/>
              </w:rPr>
              <w:t xml:space="preserve">En el </w:t>
            </w:r>
            <w:r w:rsidR="0026513B">
              <w:rPr>
                <w:rFonts w:ascii="Arial" w:hAnsi="Arial" w:cs="Arial"/>
                <w:sz w:val="24"/>
                <w:szCs w:val="24"/>
                <w:lang w:val="es-ES"/>
              </w:rPr>
              <w:t>este</w:t>
            </w:r>
            <w:r w:rsidRPr="008D068B">
              <w:rPr>
                <w:rFonts w:ascii="Arial" w:hAnsi="Arial" w:cs="Arial"/>
                <w:sz w:val="24"/>
                <w:szCs w:val="24"/>
                <w:lang w:val="es-ES"/>
              </w:rPr>
              <w:t xml:space="preserve"> archivo, encontrarán </w:t>
            </w:r>
            <w:r w:rsidR="0026513B">
              <w:rPr>
                <w:rFonts w:ascii="Arial" w:hAnsi="Arial" w:cs="Arial"/>
                <w:sz w:val="24"/>
                <w:szCs w:val="24"/>
                <w:lang w:val="es-ES"/>
              </w:rPr>
              <w:t>aprendizajes</w:t>
            </w:r>
            <w:r w:rsidRPr="008D068B">
              <w:rPr>
                <w:rFonts w:ascii="Arial" w:hAnsi="Arial" w:cs="Arial"/>
                <w:sz w:val="24"/>
                <w:szCs w:val="24"/>
                <w:lang w:val="es-ES"/>
              </w:rPr>
              <w:t xml:space="preserve">, que trabajaremos </w:t>
            </w:r>
            <w:r w:rsidR="0026513B">
              <w:rPr>
                <w:rFonts w:ascii="Arial" w:hAnsi="Arial" w:cs="Arial"/>
                <w:sz w:val="24"/>
                <w:szCs w:val="24"/>
                <w:lang w:val="es-ES"/>
              </w:rPr>
              <w:t>retroalimentando las razones y su uso en la vida diaria o cotidiana.</w:t>
            </w:r>
          </w:p>
          <w:p w:rsidR="00644E1C" w:rsidRPr="008D068B" w:rsidRDefault="00644E1C" w:rsidP="008D068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D068B">
              <w:rPr>
                <w:rFonts w:ascii="Arial" w:hAnsi="Arial" w:cs="Arial"/>
                <w:sz w:val="24"/>
                <w:szCs w:val="24"/>
                <w:lang w:val="es-ES"/>
              </w:rPr>
              <w:t xml:space="preserve">En el archivo “Guías” </w:t>
            </w:r>
            <w:r w:rsidR="0026513B">
              <w:rPr>
                <w:rFonts w:ascii="Arial" w:hAnsi="Arial" w:cs="Arial"/>
                <w:sz w:val="24"/>
                <w:szCs w:val="24"/>
                <w:lang w:val="es-ES"/>
              </w:rPr>
              <w:t>son</w:t>
            </w:r>
            <w:r w:rsidRPr="008D068B">
              <w:rPr>
                <w:rFonts w:ascii="Arial" w:hAnsi="Arial" w:cs="Arial"/>
                <w:sz w:val="24"/>
                <w:szCs w:val="24"/>
                <w:lang w:val="es-ES"/>
              </w:rPr>
              <w:t xml:space="preserve"> actividades </w:t>
            </w:r>
            <w:r w:rsidR="0026513B">
              <w:rPr>
                <w:rFonts w:ascii="Arial" w:hAnsi="Arial" w:cs="Arial"/>
                <w:sz w:val="24"/>
                <w:szCs w:val="24"/>
                <w:lang w:val="es-ES"/>
              </w:rPr>
              <w:t>para que desarrolles</w:t>
            </w:r>
            <w:r w:rsidR="007D1EF0">
              <w:rPr>
                <w:rFonts w:ascii="Arial" w:hAnsi="Arial" w:cs="Arial"/>
                <w:sz w:val="24"/>
                <w:szCs w:val="24"/>
                <w:lang w:val="es-ES"/>
              </w:rPr>
              <w:t>,</w:t>
            </w:r>
            <w:r w:rsidR="0026513B">
              <w:rPr>
                <w:rFonts w:ascii="Arial" w:hAnsi="Arial" w:cs="Arial"/>
                <w:sz w:val="24"/>
                <w:szCs w:val="24"/>
                <w:lang w:val="es-ES"/>
              </w:rPr>
              <w:t xml:space="preserve"> sino puedes imprimirlas puedes desarrollarlas en tu cuaderno.</w:t>
            </w:r>
          </w:p>
          <w:p w:rsidR="00644E1C" w:rsidRDefault="00644E1C" w:rsidP="00B24BA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D068B">
              <w:rPr>
                <w:rFonts w:ascii="Arial" w:hAnsi="Arial" w:cs="Arial"/>
                <w:sz w:val="24"/>
                <w:szCs w:val="24"/>
                <w:lang w:val="es-ES"/>
              </w:rPr>
              <w:t xml:space="preserve">En el archivo “Tareas” </w:t>
            </w:r>
            <w:proofErr w:type="spellStart"/>
            <w:r w:rsidR="0026513B">
              <w:rPr>
                <w:rFonts w:ascii="Arial" w:hAnsi="Arial" w:cs="Arial"/>
                <w:sz w:val="24"/>
                <w:szCs w:val="24"/>
                <w:lang w:val="es-ES"/>
              </w:rPr>
              <w:t>esta</w:t>
            </w:r>
            <w:proofErr w:type="spellEnd"/>
            <w:r w:rsidRPr="008D068B">
              <w:rPr>
                <w:rFonts w:ascii="Arial" w:hAnsi="Arial" w:cs="Arial"/>
                <w:sz w:val="24"/>
                <w:szCs w:val="24"/>
                <w:lang w:val="es-ES"/>
              </w:rPr>
              <w:t xml:space="preserve"> el solucionario,</w:t>
            </w:r>
            <w:r w:rsidR="0026513B">
              <w:rPr>
                <w:rFonts w:ascii="Arial" w:hAnsi="Arial" w:cs="Arial"/>
                <w:sz w:val="24"/>
                <w:szCs w:val="24"/>
                <w:lang w:val="es-ES"/>
              </w:rPr>
              <w:t xml:space="preserve"> este archivo te sirve para que compares tus respuestas y corrijas tus errores, guiándote por el resultado correcto</w:t>
            </w:r>
            <w:r w:rsidRPr="008D068B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26513B">
              <w:rPr>
                <w:rFonts w:ascii="Arial" w:hAnsi="Arial" w:cs="Arial"/>
                <w:sz w:val="24"/>
                <w:szCs w:val="24"/>
                <w:lang w:val="es-ES"/>
              </w:rPr>
              <w:t xml:space="preserve">y un </w:t>
            </w:r>
            <w:proofErr w:type="spellStart"/>
            <w:r w:rsidR="0026513B">
              <w:rPr>
                <w:rFonts w:ascii="Arial" w:hAnsi="Arial" w:cs="Arial"/>
                <w:sz w:val="24"/>
                <w:szCs w:val="24"/>
                <w:lang w:val="es-ES"/>
              </w:rPr>
              <w:t>tiket</w:t>
            </w:r>
            <w:proofErr w:type="spellEnd"/>
            <w:r w:rsidR="0026513B">
              <w:rPr>
                <w:rFonts w:ascii="Arial" w:hAnsi="Arial" w:cs="Arial"/>
                <w:sz w:val="24"/>
                <w:szCs w:val="24"/>
                <w:lang w:val="es-ES"/>
              </w:rPr>
              <w:t xml:space="preserve"> de salida para desafiar tus</w:t>
            </w:r>
            <w:r w:rsidR="00B24BAC">
              <w:rPr>
                <w:rFonts w:ascii="Arial" w:hAnsi="Arial" w:cs="Arial"/>
                <w:sz w:val="24"/>
                <w:szCs w:val="24"/>
                <w:lang w:val="es-ES"/>
              </w:rPr>
              <w:t xml:space="preserve"> potencialidades. ¡</w:t>
            </w:r>
            <w:proofErr w:type="spellStart"/>
            <w:r w:rsidR="00B24BAC">
              <w:rPr>
                <w:rFonts w:ascii="Arial" w:hAnsi="Arial" w:cs="Arial"/>
                <w:sz w:val="24"/>
                <w:szCs w:val="24"/>
                <w:lang w:val="es-ES"/>
              </w:rPr>
              <w:t>tu</w:t>
            </w:r>
            <w:proofErr w:type="spellEnd"/>
            <w:r w:rsidR="00B24BAC">
              <w:rPr>
                <w:rFonts w:ascii="Arial" w:hAnsi="Arial" w:cs="Arial"/>
                <w:sz w:val="24"/>
                <w:szCs w:val="24"/>
                <w:lang w:val="es-ES"/>
              </w:rPr>
              <w:t xml:space="preserve"> puedes!!!</w:t>
            </w:r>
          </w:p>
          <w:p w:rsidR="00B24BAC" w:rsidRPr="00B24BAC" w:rsidRDefault="00B24BAC" w:rsidP="00B24BA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44E1C" w:rsidRPr="008D068B" w:rsidRDefault="00644E1C" w:rsidP="008D068B">
            <w:pPr>
              <w:pStyle w:val="Textoindependiente"/>
              <w:ind w:right="360"/>
              <w:jc w:val="both"/>
              <w:rPr>
                <w:sz w:val="24"/>
                <w:szCs w:val="24"/>
              </w:rPr>
            </w:pPr>
            <w:r w:rsidRPr="008D068B">
              <w:rPr>
                <w:sz w:val="24"/>
                <w:szCs w:val="24"/>
              </w:rPr>
              <w:t xml:space="preserve">Estimada Estudiante para realizar esta guía contaras con un plazo de dos semanas. </w:t>
            </w:r>
          </w:p>
          <w:p w:rsidR="00574884" w:rsidRPr="008D068B" w:rsidRDefault="00574884" w:rsidP="008D068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D068B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B24BAC">
              <w:rPr>
                <w:rFonts w:ascii="Arial" w:hAnsi="Arial" w:cs="Arial"/>
                <w:sz w:val="24"/>
                <w:szCs w:val="24"/>
                <w:lang w:val="es-ES"/>
              </w:rPr>
              <w:t>P</w:t>
            </w:r>
            <w:r w:rsidRPr="008D068B">
              <w:rPr>
                <w:rFonts w:ascii="Arial" w:hAnsi="Arial" w:cs="Arial"/>
                <w:sz w:val="24"/>
                <w:szCs w:val="24"/>
                <w:lang w:val="es-ES"/>
              </w:rPr>
              <w:t>ara responder cualquier duda</w:t>
            </w:r>
            <w:r w:rsidR="00B24BAC">
              <w:rPr>
                <w:rFonts w:ascii="Arial" w:hAnsi="Arial" w:cs="Arial"/>
                <w:sz w:val="24"/>
                <w:szCs w:val="24"/>
                <w:lang w:val="es-ES"/>
              </w:rPr>
              <w:t xml:space="preserve"> referente a esta guía </w:t>
            </w:r>
            <w:r w:rsidR="00B24BAC" w:rsidRPr="008D068B">
              <w:rPr>
                <w:rFonts w:ascii="Arial" w:hAnsi="Arial" w:cs="Arial"/>
                <w:sz w:val="24"/>
                <w:szCs w:val="24"/>
                <w:lang w:val="es-ES"/>
              </w:rPr>
              <w:t>al</w:t>
            </w:r>
            <w:r w:rsidR="00B24BA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8D068B">
              <w:rPr>
                <w:rFonts w:ascii="Arial" w:hAnsi="Arial" w:cs="Arial"/>
                <w:sz w:val="24"/>
                <w:szCs w:val="24"/>
                <w:lang w:val="es-ES"/>
              </w:rPr>
              <w:t xml:space="preserve">  siguiente correo electrónico</w:t>
            </w:r>
            <w:r w:rsidR="00B24BAC"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</w:p>
          <w:p w:rsidR="00B24BAC" w:rsidRPr="007D1EF0" w:rsidRDefault="00574884" w:rsidP="008D068B">
            <w:pPr>
              <w:jc w:val="both"/>
              <w:rPr>
                <w:rFonts w:ascii="Arial" w:hAnsi="Arial" w:cs="Arial"/>
                <w:color w:val="0070C0"/>
                <w:sz w:val="24"/>
                <w:szCs w:val="24"/>
                <w:lang w:val="es-ES"/>
              </w:rPr>
            </w:pPr>
            <w:r w:rsidRPr="008D068B">
              <w:rPr>
                <w:rFonts w:ascii="Arial" w:hAnsi="Arial" w:cs="Arial"/>
                <w:sz w:val="24"/>
                <w:szCs w:val="24"/>
                <w:lang w:val="es-ES"/>
              </w:rPr>
              <w:t>Profesora</w:t>
            </w:r>
            <w:r w:rsidR="00B24BAC" w:rsidRPr="007D1EF0">
              <w:rPr>
                <w:rFonts w:ascii="Arial" w:hAnsi="Arial" w:cs="Arial"/>
                <w:color w:val="0070C0"/>
                <w:sz w:val="24"/>
                <w:szCs w:val="24"/>
                <w:lang w:val="es-ES"/>
              </w:rPr>
              <w:t>:  andrea.arenas@colegio-republicaargentina.cl</w:t>
            </w:r>
          </w:p>
          <w:p w:rsidR="00593FAF" w:rsidRPr="00B24BAC" w:rsidRDefault="00B24BAC" w:rsidP="008D068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</w:t>
            </w:r>
          </w:p>
        </w:tc>
      </w:tr>
    </w:tbl>
    <w:p w:rsidR="00572F0B" w:rsidRPr="008D068B" w:rsidRDefault="00593FAF" w:rsidP="008D068B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D068B">
        <w:rPr>
          <w:rFonts w:ascii="Arial" w:hAnsi="Arial" w:cs="Arial"/>
          <w:sz w:val="24"/>
          <w:szCs w:val="24"/>
          <w:lang w:val="es-ES"/>
        </w:rPr>
        <w:t xml:space="preserve">                                              </w:t>
      </w:r>
    </w:p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593FAF" w:rsidRPr="008D068B" w:rsidTr="007604B3">
        <w:tc>
          <w:tcPr>
            <w:tcW w:w="10065" w:type="dxa"/>
          </w:tcPr>
          <w:p w:rsidR="00890DD2" w:rsidRPr="008D068B" w:rsidRDefault="00593FAF" w:rsidP="007D1E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68B">
              <w:rPr>
                <w:rFonts w:ascii="Arial" w:hAnsi="Arial" w:cs="Arial"/>
                <w:b/>
                <w:sz w:val="24"/>
                <w:szCs w:val="24"/>
              </w:rPr>
              <w:t>Objetivo</w:t>
            </w:r>
            <w:r w:rsidR="007D1EF0">
              <w:rPr>
                <w:rFonts w:ascii="Arial" w:hAnsi="Arial" w:cs="Arial"/>
                <w:b/>
                <w:sz w:val="24"/>
                <w:szCs w:val="24"/>
              </w:rPr>
              <w:t>: Retroalimentar las razones</w:t>
            </w:r>
          </w:p>
          <w:p w:rsidR="00890DD2" w:rsidRPr="008D068B" w:rsidRDefault="00890DD2" w:rsidP="008D06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4C4C" w:rsidRPr="008D068B" w:rsidRDefault="007D1EF0" w:rsidP="008D06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Resolver problemas aplicando las razones</w:t>
            </w:r>
          </w:p>
        </w:tc>
      </w:tr>
    </w:tbl>
    <w:p w:rsidR="00572F0B" w:rsidRPr="008D068B" w:rsidRDefault="00572F0B" w:rsidP="008D068B">
      <w:pPr>
        <w:spacing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19341B" w:rsidRPr="008D068B" w:rsidTr="0019341B">
        <w:tc>
          <w:tcPr>
            <w:tcW w:w="10065" w:type="dxa"/>
          </w:tcPr>
          <w:p w:rsidR="0019341B" w:rsidRPr="008D068B" w:rsidRDefault="0019341B" w:rsidP="008D06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68B">
              <w:rPr>
                <w:rFonts w:ascii="Arial" w:hAnsi="Arial" w:cs="Arial"/>
                <w:b/>
                <w:sz w:val="24"/>
                <w:szCs w:val="24"/>
              </w:rPr>
              <w:t>Contenido</w:t>
            </w:r>
            <w:r w:rsidRPr="008D068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9341B" w:rsidRPr="008D068B" w:rsidRDefault="007D1EF0" w:rsidP="008D06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Razones</w:t>
            </w:r>
          </w:p>
          <w:p w:rsidR="0019341B" w:rsidRDefault="0019341B" w:rsidP="008D06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068B">
              <w:rPr>
                <w:rFonts w:ascii="Arial" w:hAnsi="Arial" w:cs="Arial"/>
                <w:color w:val="000000"/>
                <w:sz w:val="24"/>
                <w:szCs w:val="24"/>
              </w:rPr>
              <w:t xml:space="preserve">Resolver problemas </w:t>
            </w:r>
            <w:r w:rsidR="007D1EF0">
              <w:rPr>
                <w:rFonts w:ascii="Arial" w:hAnsi="Arial" w:cs="Arial"/>
                <w:color w:val="000000"/>
                <w:sz w:val="24"/>
                <w:szCs w:val="24"/>
              </w:rPr>
              <w:t>aplicando las razones</w:t>
            </w:r>
          </w:p>
          <w:p w:rsidR="007D1EF0" w:rsidRPr="008D068B" w:rsidRDefault="007D1EF0" w:rsidP="008D068B">
            <w:pPr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D1EF0">
              <w:rPr>
                <w:rFonts w:ascii="Arial" w:hAnsi="Arial" w:cs="Arial"/>
                <w:color w:val="000000" w:themeColor="text1"/>
                <w:sz w:val="24"/>
                <w:szCs w:val="24"/>
              </w:rPr>
              <w:t>Utilizar la estrategia de la proporción para resolver problemas con razones</w:t>
            </w:r>
          </w:p>
        </w:tc>
      </w:tr>
    </w:tbl>
    <w:p w:rsidR="008D068B" w:rsidRDefault="008D068B" w:rsidP="008D068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7FDC" w:rsidRPr="008D068B" w:rsidRDefault="001B7FDC" w:rsidP="008D068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D3D25" w:rsidRPr="008D068B" w:rsidRDefault="00D62DD3" w:rsidP="008D068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D068B">
        <w:rPr>
          <w:rFonts w:ascii="Arial" w:hAnsi="Arial" w:cs="Arial"/>
          <w:b/>
          <w:bCs/>
          <w:sz w:val="24"/>
          <w:szCs w:val="24"/>
        </w:rPr>
        <w:t xml:space="preserve">Puedes apoyarte con tutoriales de </w:t>
      </w:r>
      <w:proofErr w:type="spellStart"/>
      <w:r w:rsidRPr="008D068B">
        <w:rPr>
          <w:rFonts w:ascii="Arial" w:hAnsi="Arial" w:cs="Arial"/>
          <w:b/>
          <w:bCs/>
          <w:sz w:val="24"/>
          <w:szCs w:val="24"/>
        </w:rPr>
        <w:t>You</w:t>
      </w:r>
      <w:proofErr w:type="spellEnd"/>
      <w:r w:rsidRPr="008D06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254C0">
        <w:rPr>
          <w:rFonts w:ascii="Arial" w:hAnsi="Arial" w:cs="Arial"/>
          <w:b/>
          <w:bCs/>
          <w:sz w:val="24"/>
          <w:szCs w:val="24"/>
        </w:rPr>
        <w:t>t</w:t>
      </w:r>
      <w:r w:rsidRPr="008D068B">
        <w:rPr>
          <w:rFonts w:ascii="Arial" w:hAnsi="Arial" w:cs="Arial"/>
          <w:b/>
          <w:bCs/>
          <w:sz w:val="24"/>
          <w:szCs w:val="24"/>
        </w:rPr>
        <w:t>ube</w:t>
      </w:r>
      <w:proofErr w:type="spellEnd"/>
      <w:r w:rsidRPr="008D068B">
        <w:rPr>
          <w:rFonts w:ascii="Arial" w:hAnsi="Arial" w:cs="Arial"/>
          <w:b/>
          <w:bCs/>
          <w:sz w:val="24"/>
          <w:szCs w:val="24"/>
        </w:rPr>
        <w:t xml:space="preserve"> como, por ejemplo:</w:t>
      </w:r>
    </w:p>
    <w:p w:rsidR="00400760" w:rsidRDefault="00400760" w:rsidP="008D068B">
      <w:pPr>
        <w:spacing w:line="240" w:lineRule="auto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</w:p>
    <w:p w:rsidR="001B7FDC" w:rsidRDefault="001B7FDC" w:rsidP="008D068B">
      <w:pPr>
        <w:spacing w:line="240" w:lineRule="auto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r>
        <w:rPr>
          <w:rFonts w:ascii="Arial" w:hAnsi="Arial" w:cs="Arial"/>
          <w:color w:val="0000FF"/>
          <w:sz w:val="24"/>
          <w:szCs w:val="24"/>
          <w:u w:val="single"/>
        </w:rPr>
        <w:t xml:space="preserve"> </w:t>
      </w:r>
      <w:hyperlink r:id="rId8" w:history="1">
        <w:r w:rsidRPr="00232797">
          <w:rPr>
            <w:rStyle w:val="Hipervnculo"/>
            <w:rFonts w:ascii="Arial" w:hAnsi="Arial" w:cs="Arial"/>
            <w:sz w:val="24"/>
            <w:szCs w:val="24"/>
          </w:rPr>
          <w:t>https://www.youtube.com/watch?v=U0QmRW8N4ag&amp;t=515s</w:t>
        </w:r>
      </w:hyperlink>
    </w:p>
    <w:p w:rsidR="001B7FDC" w:rsidRDefault="001B7FDC" w:rsidP="008D068B">
      <w:pPr>
        <w:spacing w:line="240" w:lineRule="auto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</w:p>
    <w:p w:rsidR="001B7FDC" w:rsidRPr="008D068B" w:rsidRDefault="001B7FDC" w:rsidP="008D068B">
      <w:pPr>
        <w:spacing w:line="240" w:lineRule="auto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5A61F7" w:rsidTr="008D068B">
        <w:trPr>
          <w:trHeight w:val="3813"/>
        </w:trPr>
        <w:tc>
          <w:tcPr>
            <w:tcW w:w="9214" w:type="dxa"/>
          </w:tcPr>
          <w:p w:rsidR="008D068B" w:rsidRDefault="001B7FDC" w:rsidP="008C33A6">
            <w:pPr>
              <w:shd w:val="clear" w:color="auto" w:fill="FFFFFF"/>
              <w:spacing w:before="150" w:after="300" w:line="324" w:lineRule="atLeast"/>
              <w:outlineLvl w:val="0"/>
              <w:rPr>
                <w:rFonts w:ascii="Arial" w:eastAsia="Times New Roman" w:hAnsi="Arial" w:cs="Arial"/>
                <w:color w:val="002060"/>
                <w:kern w:val="36"/>
                <w:sz w:val="24"/>
                <w:szCs w:val="24"/>
                <w:lang w:eastAsia="es-CL"/>
              </w:rPr>
            </w:pPr>
            <w:r w:rsidRPr="001B7FDC">
              <w:rPr>
                <w:rFonts w:ascii="Arial" w:eastAsia="Times New Roman" w:hAnsi="Arial" w:cs="Arial"/>
                <w:b/>
                <w:color w:val="002060"/>
                <w:kern w:val="36"/>
                <w:sz w:val="24"/>
                <w:szCs w:val="24"/>
                <w:u w:val="single"/>
                <w:lang w:eastAsia="es-CL"/>
              </w:rPr>
              <w:lastRenderedPageBreak/>
              <w:t>Ejemplo:</w:t>
            </w:r>
            <w:r>
              <w:rPr>
                <w:rFonts w:ascii="Arial" w:eastAsia="Times New Roman" w:hAnsi="Arial" w:cs="Arial"/>
                <w:color w:val="002060"/>
                <w:kern w:val="36"/>
                <w:sz w:val="24"/>
                <w:szCs w:val="24"/>
                <w:lang w:eastAsia="es-CL"/>
              </w:rPr>
              <w:t xml:space="preserve"> de cómo resolver problemas de razones utilizando la estrategia de la proporción.</w:t>
            </w:r>
          </w:p>
          <w:p w:rsidR="001B7FDC" w:rsidRDefault="001B7FDC" w:rsidP="008C33A6">
            <w:pPr>
              <w:shd w:val="clear" w:color="auto" w:fill="FFFFFF"/>
              <w:spacing w:before="150" w:after="300" w:line="324" w:lineRule="atLeast"/>
              <w:outlineLvl w:val="0"/>
              <w:rPr>
                <w:rFonts w:ascii="Arial" w:eastAsia="Times New Roman" w:hAnsi="Arial" w:cs="Arial"/>
                <w:b/>
                <w:color w:val="002060"/>
                <w:kern w:val="36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002060"/>
                <w:kern w:val="36"/>
                <w:sz w:val="24"/>
                <w:szCs w:val="24"/>
                <w:lang w:eastAsia="es-CL"/>
              </w:rPr>
              <w:t xml:space="preserve">  </w:t>
            </w:r>
            <w:r w:rsidRPr="001B7FDC">
              <w:rPr>
                <w:rFonts w:ascii="Arial" w:eastAsia="Times New Roman" w:hAnsi="Arial" w:cs="Arial"/>
                <w:b/>
                <w:color w:val="002060"/>
                <w:kern w:val="36"/>
                <w:sz w:val="24"/>
                <w:szCs w:val="24"/>
                <w:lang w:eastAsia="es-CL"/>
              </w:rPr>
              <w:t xml:space="preserve">En una sala de cine se proyectan 2 películas cada 4 horas, entonces en 12 </w:t>
            </w:r>
            <w:proofErr w:type="gramStart"/>
            <w:r w:rsidRPr="001B7FDC">
              <w:rPr>
                <w:rFonts w:ascii="Arial" w:eastAsia="Times New Roman" w:hAnsi="Arial" w:cs="Arial"/>
                <w:b/>
                <w:color w:val="002060"/>
                <w:kern w:val="36"/>
                <w:sz w:val="24"/>
                <w:szCs w:val="24"/>
                <w:lang w:eastAsia="es-CL"/>
              </w:rPr>
              <w:t>horas.¿</w:t>
            </w:r>
            <w:proofErr w:type="gramEnd"/>
            <w:r w:rsidRPr="001B7FDC">
              <w:rPr>
                <w:rFonts w:ascii="Arial" w:eastAsia="Times New Roman" w:hAnsi="Arial" w:cs="Arial"/>
                <w:b/>
                <w:color w:val="002060"/>
                <w:kern w:val="36"/>
                <w:sz w:val="24"/>
                <w:szCs w:val="24"/>
                <w:lang w:eastAsia="es-CL"/>
              </w:rPr>
              <w:t xml:space="preserve"> Cuántas películas han proyectado?</w:t>
            </w:r>
          </w:p>
          <w:p w:rsidR="001B7FDC" w:rsidRPr="00484A07" w:rsidRDefault="001B7FDC" w:rsidP="00484A07">
            <w:pPr>
              <w:pStyle w:val="Sinespaciado"/>
              <w:rPr>
                <w:u w:val="single"/>
              </w:rPr>
            </w:pPr>
            <w:r>
              <w:rPr>
                <w:lang w:eastAsia="es-CL"/>
              </w:rPr>
              <w:t xml:space="preserve">   </w:t>
            </w:r>
            <w:r w:rsidRPr="00484A07">
              <w:t xml:space="preserve">Paso </w:t>
            </w:r>
            <w:proofErr w:type="gramStart"/>
            <w:r w:rsidRPr="00484A07">
              <w:t>1 :</w:t>
            </w:r>
            <w:proofErr w:type="gramEnd"/>
            <w:r w:rsidRPr="00484A07">
              <w:t xml:space="preserve"> </w:t>
            </w:r>
            <w:r w:rsidR="00484A07" w:rsidRPr="00484A07">
              <w:t xml:space="preserve">escribo las 2 razones    </w:t>
            </w:r>
            <w:r w:rsidR="00484A07" w:rsidRPr="00484A07">
              <w:rPr>
                <w:u w:val="single"/>
              </w:rPr>
              <w:t xml:space="preserve">   2  </w:t>
            </w:r>
            <w:r w:rsidR="00484A07" w:rsidRPr="00484A07">
              <w:t xml:space="preserve">  =  </w:t>
            </w:r>
            <w:r w:rsidR="00484A07" w:rsidRPr="00484A07">
              <w:rPr>
                <w:u w:val="single"/>
              </w:rPr>
              <w:t xml:space="preserve"> x</w:t>
            </w:r>
            <w:r w:rsidR="00484A07">
              <w:rPr>
                <w:u w:val="single"/>
              </w:rPr>
              <w:t xml:space="preserve">   </w:t>
            </w:r>
            <w:r w:rsidR="00484A07" w:rsidRPr="00484A07">
              <w:t xml:space="preserve">    de </w:t>
            </w:r>
            <w:r w:rsidR="00484A07">
              <w:t xml:space="preserve"> esta manera armo la proporción, que es una </w:t>
            </w:r>
          </w:p>
          <w:p w:rsidR="00484A07" w:rsidRDefault="00484A07" w:rsidP="00484A07">
            <w:pPr>
              <w:pStyle w:val="Sinespaciado"/>
            </w:pPr>
            <w:r>
              <w:t xml:space="preserve">                                                              4        12      relación de igualdad entre 2 razones. La x simboliza </w:t>
            </w:r>
          </w:p>
          <w:p w:rsidR="00484A07" w:rsidRDefault="00484A07" w:rsidP="00484A07">
            <w:pPr>
              <w:pStyle w:val="Sinespaciado"/>
            </w:pPr>
            <w:r>
              <w:t xml:space="preserve">                                                                                  el valor desconocido o incógnita que en este caso es </w:t>
            </w:r>
          </w:p>
          <w:p w:rsidR="00484A07" w:rsidRDefault="00484A07" w:rsidP="00484A07">
            <w:pPr>
              <w:pStyle w:val="Sinespaciado"/>
            </w:pPr>
            <w:r>
              <w:t xml:space="preserve">                                                                                  la cantidad de películas que han proyectado en 12</w:t>
            </w:r>
          </w:p>
          <w:p w:rsidR="00484A07" w:rsidRPr="00484A07" w:rsidRDefault="00484A07" w:rsidP="00484A07">
            <w:pPr>
              <w:pStyle w:val="Sinespaciado"/>
            </w:pPr>
            <w:r>
              <w:t xml:space="preserve">                                                    </w:t>
            </w:r>
            <w:bookmarkStart w:id="0" w:name="_GoBack"/>
            <w:bookmarkEnd w:id="0"/>
            <w:r>
              <w:t xml:space="preserve">                              horas. </w:t>
            </w:r>
          </w:p>
          <w:p w:rsidR="00484A07" w:rsidRPr="001B7FDC" w:rsidRDefault="00484A07" w:rsidP="00484A07">
            <w:pPr>
              <w:pStyle w:val="Sinespaciado"/>
              <w:rPr>
                <w:lang w:eastAsia="es-CL"/>
              </w:rPr>
            </w:pPr>
          </w:p>
        </w:tc>
      </w:tr>
    </w:tbl>
    <w:p w:rsidR="00AB3FE6" w:rsidRPr="008D068B" w:rsidRDefault="00AB3FE6" w:rsidP="008D068B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L"/>
        </w:rPr>
      </w:pP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3A40E7" w:rsidTr="007604B3">
        <w:tc>
          <w:tcPr>
            <w:tcW w:w="9214" w:type="dxa"/>
          </w:tcPr>
          <w:p w:rsidR="007332A8" w:rsidRDefault="00484A07" w:rsidP="00AB3FE6">
            <w:pPr>
              <w:pStyle w:val="Prrafodelista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Paso 2:  multiplico cruzado y el producto o resultado lo divido por el número</w:t>
            </w:r>
          </w:p>
          <w:p w:rsidR="00484A07" w:rsidRDefault="00484A07" w:rsidP="00AB3FE6">
            <w:pPr>
              <w:pStyle w:val="Prrafodelista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               que queda solo:</w:t>
            </w:r>
          </w:p>
          <w:p w:rsidR="007C4CAE" w:rsidRDefault="007C4CAE" w:rsidP="00AB3FE6">
            <w:pPr>
              <w:pStyle w:val="Prrafodelista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:rsidR="007C4CAE" w:rsidRDefault="007C4CAE" w:rsidP="00AB3FE6">
            <w:pPr>
              <w:pStyle w:val="Prrafodelista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:rsidR="00484A07" w:rsidRDefault="00484A07" w:rsidP="00AB3FE6">
            <w:pPr>
              <w:pStyle w:val="Prrafodelista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:rsidR="00484A07" w:rsidRPr="007C4CAE" w:rsidRDefault="00484A07" w:rsidP="00AB3FE6">
            <w:pPr>
              <w:pStyle w:val="Prrafodelista"/>
              <w:ind w:left="0"/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es-C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       </w:t>
            </w:r>
            <w:r w:rsidRPr="00484A07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es-CL"/>
              </w:rPr>
              <w:t xml:space="preserve"> 2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   =  </w:t>
            </w:r>
            <w:r w:rsidRPr="00484A07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es-CL"/>
              </w:rPr>
              <w:t xml:space="preserve"> x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    =   </w:t>
            </w:r>
            <w:r w:rsidRPr="00484A07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es-CL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es-CL"/>
              </w:rPr>
              <w:t xml:space="preserve">12 * 2  </w:t>
            </w:r>
            <w:r w:rsidRPr="007C4CAE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=</w:t>
            </w:r>
            <w:r w:rsidR="007C4CAE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  </w:t>
            </w:r>
            <w:r w:rsidR="007C4CAE" w:rsidRPr="007C4CAE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es-CL"/>
              </w:rPr>
              <w:t xml:space="preserve"> 24</w:t>
            </w:r>
            <w:r w:rsidR="007C4CAE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es-CL"/>
              </w:rPr>
              <w:t xml:space="preserve"> </w:t>
            </w:r>
            <w:r w:rsidR="007C4CAE" w:rsidRPr="007C4CAE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 =</w:t>
            </w:r>
            <w:r w:rsidR="007C4CAE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  </w:t>
            </w:r>
          </w:p>
          <w:p w:rsidR="00484A07" w:rsidRDefault="00484A07" w:rsidP="00484A07">
            <w:pPr>
              <w:pStyle w:val="Prrafodelista"/>
              <w:ind w:left="0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          </w:t>
            </w:r>
            <w:r w:rsidRPr="00484A07">
              <w:rPr>
                <w:b/>
                <w:noProof/>
                <w:lang w:eastAsia="es-CL"/>
              </w:rPr>
              <w:t xml:space="preserve"> 4</w:t>
            </w:r>
            <w:r>
              <w:rPr>
                <w:noProof/>
                <w:lang w:eastAsia="es-CL"/>
              </w:rPr>
              <w:t xml:space="preserve">          </w:t>
            </w:r>
            <w:r w:rsidRPr="00484A07">
              <w:rPr>
                <w:b/>
                <w:noProof/>
                <w:lang w:eastAsia="es-CL"/>
              </w:rPr>
              <w:t>12</w:t>
            </w:r>
            <w:r>
              <w:rPr>
                <w:noProof/>
                <w:lang w:eastAsia="es-CL"/>
              </w:rPr>
              <w:t xml:space="preserve">                  </w:t>
            </w:r>
            <w:r w:rsidRPr="00484A07">
              <w:rPr>
                <w:b/>
                <w:noProof/>
                <w:lang w:eastAsia="es-CL"/>
              </w:rPr>
              <w:t xml:space="preserve"> 4</w:t>
            </w:r>
            <w:r w:rsidR="007C4CAE">
              <w:rPr>
                <w:b/>
                <w:noProof/>
                <w:lang w:eastAsia="es-CL"/>
              </w:rPr>
              <w:t xml:space="preserve">                 4</w:t>
            </w:r>
          </w:p>
          <w:p w:rsidR="00484A07" w:rsidRDefault="00484A07" w:rsidP="00484A07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7332A8" w:rsidRDefault="007332A8" w:rsidP="00AB3FE6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7332A8" w:rsidRDefault="007332A8" w:rsidP="00AB3FE6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</w:tc>
      </w:tr>
    </w:tbl>
    <w:p w:rsidR="003B0FD0" w:rsidRDefault="003B0FD0" w:rsidP="003B0FD0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L"/>
        </w:rPr>
      </w:pPr>
    </w:p>
    <w:p w:rsidR="00A26EE6" w:rsidRPr="00A26EE6" w:rsidRDefault="00A26EE6" w:rsidP="003B0FD0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L"/>
        </w:rPr>
      </w:pPr>
    </w:p>
    <w:p w:rsidR="00A26EE6" w:rsidRPr="003B0FD0" w:rsidRDefault="00A26EE6" w:rsidP="003B0FD0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L"/>
        </w:rPr>
      </w:pP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3B0FD0" w:rsidTr="007604B3">
        <w:tc>
          <w:tcPr>
            <w:tcW w:w="9214" w:type="dxa"/>
          </w:tcPr>
          <w:p w:rsidR="003B0FD0" w:rsidRPr="005F41F8" w:rsidRDefault="005F41F8" w:rsidP="00AB3FE6">
            <w:pPr>
              <w:pStyle w:val="Prrafodelista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 w:rsidRPr="005F41F8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Paso 3: Finalmente dividimos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   24 : 4 = 6</w:t>
            </w:r>
          </w:p>
          <w:p w:rsidR="005F41F8" w:rsidRDefault="005F41F8" w:rsidP="00AB3FE6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5F41F8" w:rsidRDefault="005F41F8" w:rsidP="00AB3FE6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5F41F8" w:rsidRDefault="005F41F8" w:rsidP="005F41F8">
            <w:pPr>
              <w:pStyle w:val="Prrafodelista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           </w:t>
            </w:r>
            <w:r w:rsidRPr="005F41F8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       </w:t>
            </w:r>
            <w:r w:rsidRPr="005F41F8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es-CL"/>
              </w:rPr>
              <w:t xml:space="preserve"> 2</w:t>
            </w:r>
            <w:r w:rsidRPr="005F41F8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   =  </w:t>
            </w:r>
            <w:r w:rsidRPr="005F41F8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es-CL"/>
              </w:rPr>
              <w:t xml:space="preserve"> x </w:t>
            </w:r>
            <w:r w:rsidRPr="005F41F8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    =   </w:t>
            </w:r>
            <w:r w:rsidRPr="005F41F8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es-CL"/>
              </w:rPr>
              <w:t xml:space="preserve"> 12 * 2  </w:t>
            </w:r>
            <w:r w:rsidRPr="005F41F8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=  </w:t>
            </w:r>
            <w:r w:rsidRPr="005F41F8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es-CL"/>
              </w:rPr>
              <w:t xml:space="preserve"> 24 </w:t>
            </w:r>
            <w:r w:rsidRPr="005F41F8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 =  6</w:t>
            </w:r>
          </w:p>
          <w:p w:rsidR="005F41F8" w:rsidRPr="005F41F8" w:rsidRDefault="005F41F8" w:rsidP="005F41F8">
            <w:pPr>
              <w:pStyle w:val="Prrafodelista"/>
              <w:ind w:left="0"/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                 </w:t>
            </w:r>
            <w:r w:rsidRPr="005F41F8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</w:t>
            </w:r>
            <w:r w:rsidRPr="005F41F8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 4</w:t>
            </w:r>
            <w:r w:rsidRPr="005F41F8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      </w:t>
            </w:r>
            <w:r w:rsidRPr="005F41F8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12</w:t>
            </w:r>
            <w:r w:rsidRPr="005F41F8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             </w:t>
            </w:r>
            <w:r w:rsidRPr="005F41F8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 4           4</w:t>
            </w:r>
          </w:p>
          <w:p w:rsidR="005F41F8" w:rsidRPr="005F41F8" w:rsidRDefault="005F41F8" w:rsidP="005F41F8">
            <w:pPr>
              <w:pStyle w:val="Prrafodelista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5F41F8" w:rsidRDefault="005F41F8" w:rsidP="00AB3FE6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5F41F8" w:rsidRDefault="005F41F8" w:rsidP="00AB3FE6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5F41F8" w:rsidRDefault="005F41F8" w:rsidP="00AB3FE6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5F41F8" w:rsidRDefault="005F41F8" w:rsidP="00AB3FE6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5F41F8" w:rsidRDefault="005F41F8" w:rsidP="00AB3FE6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E5557F" w:rsidRDefault="00E5557F" w:rsidP="00AB3FE6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 w:rsidRPr="00F254C0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5FC99A65" wp14:editId="146559B1">
                      <wp:simplePos x="0" y="0"/>
                      <wp:positionH relativeFrom="column">
                        <wp:posOffset>4423410</wp:posOffset>
                      </wp:positionH>
                      <wp:positionV relativeFrom="paragraph">
                        <wp:posOffset>57785</wp:posOffset>
                      </wp:positionV>
                      <wp:extent cx="1352550" cy="1404620"/>
                      <wp:effectExtent l="0" t="0" r="19050" b="14605"/>
                      <wp:wrapNone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557F" w:rsidRPr="00E56F81" w:rsidRDefault="005F41F8" w:rsidP="00E5557F">
                                  <w:pPr>
                                    <w:jc w:val="both"/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E56F81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Respuesta:</w:t>
                                  </w:r>
                                  <w:r w:rsidR="00E56F81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56F81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6 películas proyectaron en 12 horas en la sala de cine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FC99A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48.3pt;margin-top:4.55pt;width:106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">
                      <v:textbox style="mso-fit-shape-to-text:t">
                        <w:txbxContent>
                          <w:p w:rsidR="00E5557F" w:rsidRPr="00E56F81" w:rsidRDefault="005F41F8" w:rsidP="00E5557F">
                            <w:pPr>
                              <w:jc w:val="both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56F8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Respuesta:</w:t>
                            </w:r>
                            <w:r w:rsidR="00E56F8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6F8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6 películas proyectaron en 12 horas en la sala de cine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5557F" w:rsidRDefault="00E5557F" w:rsidP="00A26EE6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L"/>
        </w:rPr>
      </w:pPr>
    </w:p>
    <w:p w:rsidR="003B0FD0" w:rsidRPr="003B0FD0" w:rsidRDefault="003B0FD0" w:rsidP="003B0FD0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L"/>
        </w:rPr>
      </w:pPr>
    </w:p>
    <w:p w:rsidR="00734D6C" w:rsidRDefault="00734D6C" w:rsidP="00734D6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34D6C" w:rsidRDefault="00734D6C" w:rsidP="00734D6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304C6" w:rsidRPr="007C1714" w:rsidRDefault="001304C6" w:rsidP="007C1714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L"/>
        </w:rPr>
      </w:pPr>
    </w:p>
    <w:p w:rsidR="003003DD" w:rsidRPr="00414343" w:rsidRDefault="003003DD" w:rsidP="00414343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L"/>
        </w:rPr>
      </w:pPr>
    </w:p>
    <w:sectPr w:rsidR="003003DD" w:rsidRPr="00414343" w:rsidSect="00D33C05">
      <w:headerReference w:type="default" r:id="rId9"/>
      <w:pgSz w:w="11907" w:h="16839" w:code="9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D47" w:rsidRDefault="00165D47" w:rsidP="00867330">
      <w:pPr>
        <w:spacing w:after="0" w:line="240" w:lineRule="auto"/>
      </w:pPr>
      <w:r>
        <w:separator/>
      </w:r>
    </w:p>
  </w:endnote>
  <w:endnote w:type="continuationSeparator" w:id="0">
    <w:p w:rsidR="00165D47" w:rsidRDefault="00165D47" w:rsidP="0086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D47" w:rsidRDefault="00165D47" w:rsidP="00867330">
      <w:pPr>
        <w:spacing w:after="0" w:line="240" w:lineRule="auto"/>
      </w:pPr>
      <w:r>
        <w:separator/>
      </w:r>
    </w:p>
  </w:footnote>
  <w:footnote w:type="continuationSeparator" w:id="0">
    <w:p w:rsidR="00165D47" w:rsidRDefault="00165D47" w:rsidP="0086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FAF" w:rsidRPr="009409DB" w:rsidRDefault="00593FAF" w:rsidP="00593FA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117F2F15" wp14:editId="57950FB3">
          <wp:simplePos x="0" y="0"/>
          <wp:positionH relativeFrom="leftMargin">
            <wp:align>right</wp:align>
          </wp:positionH>
          <wp:positionV relativeFrom="margin">
            <wp:posOffset>-814070</wp:posOffset>
          </wp:positionV>
          <wp:extent cx="495935" cy="517525"/>
          <wp:effectExtent l="0" t="0" r="0" b="0"/>
          <wp:wrapSquare wrapText="bothSides"/>
          <wp:docPr id="2" name="Imagen 2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</w:t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9409DB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:rsidR="00593FAF" w:rsidRPr="009409DB" w:rsidRDefault="00593FAF" w:rsidP="00593FA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>
      <w:rPr>
        <w:rFonts w:ascii="Times New Roman" w:hAnsi="Times New Roman" w:cs="Times New Roman"/>
        <w:sz w:val="16"/>
        <w:szCs w:val="16"/>
        <w:lang w:val="es-ES"/>
      </w:rPr>
      <w:t xml:space="preserve">            </w:t>
    </w:r>
    <w:r w:rsidRPr="009409DB">
      <w:rPr>
        <w:rFonts w:ascii="Times New Roman" w:hAnsi="Times New Roman" w:cs="Times New Roman"/>
        <w:sz w:val="16"/>
        <w:szCs w:val="16"/>
        <w:lang w:val="es-ES"/>
      </w:rPr>
      <w:t>O’Carrol  # 850-   Fono 72- 2230332</w:t>
    </w:r>
  </w:p>
  <w:p w:rsidR="00593FAF" w:rsidRDefault="00593FAF" w:rsidP="00593FAF">
    <w:pPr>
      <w:rPr>
        <w:rFonts w:ascii="Times New Roman" w:hAnsi="Times New Roman" w:cs="Times New Roman"/>
        <w:lang w:val="es-ES"/>
      </w:rPr>
    </w:pPr>
    <w:r w:rsidRPr="009409DB">
      <w:rPr>
        <w:rFonts w:ascii="Times New Roman" w:hAnsi="Times New Roman" w:cs="Times New Roman"/>
        <w:sz w:val="16"/>
        <w:szCs w:val="16"/>
        <w:lang w:val="es-ES"/>
      </w:rPr>
      <w:t xml:space="preserve">                    Rancagua</w:t>
    </w:r>
    <w:r w:rsidRPr="009409DB">
      <w:rPr>
        <w:rFonts w:ascii="Times New Roman" w:hAnsi="Times New Roman" w:cs="Times New Roman"/>
        <w:lang w:val="es-ES"/>
      </w:rPr>
      <w:t xml:space="preserve">     </w:t>
    </w:r>
  </w:p>
  <w:p w:rsidR="00867330" w:rsidRDefault="00593FAF">
    <w:pPr>
      <w:pStyle w:val="Encabezado"/>
    </w:pP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7D1"/>
    <w:multiLevelType w:val="hybridMultilevel"/>
    <w:tmpl w:val="1A6CE8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B4A2C"/>
    <w:multiLevelType w:val="hybridMultilevel"/>
    <w:tmpl w:val="499419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84FAF"/>
    <w:multiLevelType w:val="hybridMultilevel"/>
    <w:tmpl w:val="EF40EF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751E0"/>
    <w:multiLevelType w:val="hybridMultilevel"/>
    <w:tmpl w:val="1F06B1E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9503A"/>
    <w:multiLevelType w:val="hybridMultilevel"/>
    <w:tmpl w:val="A75E3C20"/>
    <w:lvl w:ilvl="0" w:tplc="C2E0A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30"/>
    <w:rsid w:val="00013E4E"/>
    <w:rsid w:val="00022C60"/>
    <w:rsid w:val="00033E47"/>
    <w:rsid w:val="000348E7"/>
    <w:rsid w:val="00034946"/>
    <w:rsid w:val="00045214"/>
    <w:rsid w:val="00093BAA"/>
    <w:rsid w:val="000A2C5B"/>
    <w:rsid w:val="000A4894"/>
    <w:rsid w:val="000A5ECA"/>
    <w:rsid w:val="000B5992"/>
    <w:rsid w:val="000F6C60"/>
    <w:rsid w:val="00101456"/>
    <w:rsid w:val="001217EA"/>
    <w:rsid w:val="00123F23"/>
    <w:rsid w:val="001304C6"/>
    <w:rsid w:val="00132778"/>
    <w:rsid w:val="001440BF"/>
    <w:rsid w:val="00154215"/>
    <w:rsid w:val="00165D47"/>
    <w:rsid w:val="0017671E"/>
    <w:rsid w:val="001909FB"/>
    <w:rsid w:val="001920FE"/>
    <w:rsid w:val="0019341B"/>
    <w:rsid w:val="00197E00"/>
    <w:rsid w:val="001A6A39"/>
    <w:rsid w:val="001A7D8C"/>
    <w:rsid w:val="001B7FDC"/>
    <w:rsid w:val="001C629B"/>
    <w:rsid w:val="001C7D0D"/>
    <w:rsid w:val="001D2897"/>
    <w:rsid w:val="001D5C93"/>
    <w:rsid w:val="001D5F88"/>
    <w:rsid w:val="001E082F"/>
    <w:rsid w:val="001E4639"/>
    <w:rsid w:val="00216878"/>
    <w:rsid w:val="00252F3E"/>
    <w:rsid w:val="0026513B"/>
    <w:rsid w:val="00273BE3"/>
    <w:rsid w:val="00276B06"/>
    <w:rsid w:val="00291550"/>
    <w:rsid w:val="002B1C88"/>
    <w:rsid w:val="002C04C8"/>
    <w:rsid w:val="002C693F"/>
    <w:rsid w:val="002D31B0"/>
    <w:rsid w:val="002D3BF9"/>
    <w:rsid w:val="002D4128"/>
    <w:rsid w:val="003003DD"/>
    <w:rsid w:val="00313E1D"/>
    <w:rsid w:val="00321A99"/>
    <w:rsid w:val="00333EA7"/>
    <w:rsid w:val="00334D0D"/>
    <w:rsid w:val="00342129"/>
    <w:rsid w:val="00355BFF"/>
    <w:rsid w:val="003662FD"/>
    <w:rsid w:val="00370FF1"/>
    <w:rsid w:val="003840FB"/>
    <w:rsid w:val="0039709A"/>
    <w:rsid w:val="003A3DD5"/>
    <w:rsid w:val="003A40E7"/>
    <w:rsid w:val="003B0FD0"/>
    <w:rsid w:val="003C1202"/>
    <w:rsid w:val="003C2E91"/>
    <w:rsid w:val="003C34BD"/>
    <w:rsid w:val="003D1619"/>
    <w:rsid w:val="003D7882"/>
    <w:rsid w:val="003E7F33"/>
    <w:rsid w:val="004004D3"/>
    <w:rsid w:val="00400760"/>
    <w:rsid w:val="0040363F"/>
    <w:rsid w:val="00410160"/>
    <w:rsid w:val="00414343"/>
    <w:rsid w:val="004169D1"/>
    <w:rsid w:val="00426AA9"/>
    <w:rsid w:val="00434C82"/>
    <w:rsid w:val="00440097"/>
    <w:rsid w:val="004431F0"/>
    <w:rsid w:val="00444970"/>
    <w:rsid w:val="00455607"/>
    <w:rsid w:val="004558C2"/>
    <w:rsid w:val="00484A07"/>
    <w:rsid w:val="004863BE"/>
    <w:rsid w:val="00486F5B"/>
    <w:rsid w:val="00487E94"/>
    <w:rsid w:val="00490813"/>
    <w:rsid w:val="00496D81"/>
    <w:rsid w:val="004B0358"/>
    <w:rsid w:val="004D0486"/>
    <w:rsid w:val="004E4A94"/>
    <w:rsid w:val="004F2772"/>
    <w:rsid w:val="004F6BDA"/>
    <w:rsid w:val="005517E4"/>
    <w:rsid w:val="00552F34"/>
    <w:rsid w:val="00572F0B"/>
    <w:rsid w:val="00574884"/>
    <w:rsid w:val="00583372"/>
    <w:rsid w:val="00590D7E"/>
    <w:rsid w:val="00593FAF"/>
    <w:rsid w:val="005A1298"/>
    <w:rsid w:val="005A61F7"/>
    <w:rsid w:val="005B5568"/>
    <w:rsid w:val="005E1554"/>
    <w:rsid w:val="005E6D09"/>
    <w:rsid w:val="005F41F8"/>
    <w:rsid w:val="005F54D1"/>
    <w:rsid w:val="00600D7F"/>
    <w:rsid w:val="00602FAE"/>
    <w:rsid w:val="0064334A"/>
    <w:rsid w:val="00644CEE"/>
    <w:rsid w:val="00644E1C"/>
    <w:rsid w:val="006456AE"/>
    <w:rsid w:val="00651858"/>
    <w:rsid w:val="0067263C"/>
    <w:rsid w:val="00675D43"/>
    <w:rsid w:val="00683B0F"/>
    <w:rsid w:val="0068679E"/>
    <w:rsid w:val="00696195"/>
    <w:rsid w:val="006B0389"/>
    <w:rsid w:val="006B797E"/>
    <w:rsid w:val="006C5721"/>
    <w:rsid w:val="006E288D"/>
    <w:rsid w:val="006E36B9"/>
    <w:rsid w:val="00700D84"/>
    <w:rsid w:val="00711584"/>
    <w:rsid w:val="00715A9F"/>
    <w:rsid w:val="0071630B"/>
    <w:rsid w:val="00721267"/>
    <w:rsid w:val="00731489"/>
    <w:rsid w:val="007332A8"/>
    <w:rsid w:val="00734D6C"/>
    <w:rsid w:val="007604B3"/>
    <w:rsid w:val="007871F1"/>
    <w:rsid w:val="007A0102"/>
    <w:rsid w:val="007A44AF"/>
    <w:rsid w:val="007C1714"/>
    <w:rsid w:val="007C4CAE"/>
    <w:rsid w:val="007D1EF0"/>
    <w:rsid w:val="007D3E70"/>
    <w:rsid w:val="007F0AD0"/>
    <w:rsid w:val="007F29C2"/>
    <w:rsid w:val="00810DDC"/>
    <w:rsid w:val="008131F1"/>
    <w:rsid w:val="00821B43"/>
    <w:rsid w:val="00825758"/>
    <w:rsid w:val="00826E29"/>
    <w:rsid w:val="00835628"/>
    <w:rsid w:val="00836072"/>
    <w:rsid w:val="0084561F"/>
    <w:rsid w:val="00867330"/>
    <w:rsid w:val="00872EF2"/>
    <w:rsid w:val="0088298E"/>
    <w:rsid w:val="00890DD2"/>
    <w:rsid w:val="00897148"/>
    <w:rsid w:val="008A2D7A"/>
    <w:rsid w:val="008C33A6"/>
    <w:rsid w:val="008D068B"/>
    <w:rsid w:val="008D2140"/>
    <w:rsid w:val="008D6075"/>
    <w:rsid w:val="008F04C4"/>
    <w:rsid w:val="008F72FB"/>
    <w:rsid w:val="008F74B1"/>
    <w:rsid w:val="00934B3D"/>
    <w:rsid w:val="00936755"/>
    <w:rsid w:val="009456E1"/>
    <w:rsid w:val="00963273"/>
    <w:rsid w:val="00973462"/>
    <w:rsid w:val="009A2440"/>
    <w:rsid w:val="009B325F"/>
    <w:rsid w:val="009C4FF1"/>
    <w:rsid w:val="009D156D"/>
    <w:rsid w:val="009E6A32"/>
    <w:rsid w:val="00A00FED"/>
    <w:rsid w:val="00A15ADF"/>
    <w:rsid w:val="00A26EE6"/>
    <w:rsid w:val="00A47FD2"/>
    <w:rsid w:val="00A55DB5"/>
    <w:rsid w:val="00AA0381"/>
    <w:rsid w:val="00AB3FE6"/>
    <w:rsid w:val="00AB5C0C"/>
    <w:rsid w:val="00AC22FE"/>
    <w:rsid w:val="00AD2064"/>
    <w:rsid w:val="00AF4ED2"/>
    <w:rsid w:val="00AF7EC5"/>
    <w:rsid w:val="00B002E0"/>
    <w:rsid w:val="00B063EF"/>
    <w:rsid w:val="00B06B17"/>
    <w:rsid w:val="00B127FF"/>
    <w:rsid w:val="00B16938"/>
    <w:rsid w:val="00B2119E"/>
    <w:rsid w:val="00B24BAC"/>
    <w:rsid w:val="00B30604"/>
    <w:rsid w:val="00B33BD6"/>
    <w:rsid w:val="00B36C5C"/>
    <w:rsid w:val="00B36E31"/>
    <w:rsid w:val="00B61BD0"/>
    <w:rsid w:val="00B768BF"/>
    <w:rsid w:val="00B86EDA"/>
    <w:rsid w:val="00BC3F08"/>
    <w:rsid w:val="00BE068F"/>
    <w:rsid w:val="00BF0E89"/>
    <w:rsid w:val="00C003FE"/>
    <w:rsid w:val="00C30F2A"/>
    <w:rsid w:val="00C458A1"/>
    <w:rsid w:val="00C54CB4"/>
    <w:rsid w:val="00C57C58"/>
    <w:rsid w:val="00C65EF7"/>
    <w:rsid w:val="00C71F7F"/>
    <w:rsid w:val="00C72184"/>
    <w:rsid w:val="00C7586D"/>
    <w:rsid w:val="00C804F3"/>
    <w:rsid w:val="00CA21C9"/>
    <w:rsid w:val="00CA5CF0"/>
    <w:rsid w:val="00CA626B"/>
    <w:rsid w:val="00CC26CF"/>
    <w:rsid w:val="00CD3D25"/>
    <w:rsid w:val="00CD6673"/>
    <w:rsid w:val="00CE0F2B"/>
    <w:rsid w:val="00CE1423"/>
    <w:rsid w:val="00CE5D48"/>
    <w:rsid w:val="00CE6287"/>
    <w:rsid w:val="00CF72DD"/>
    <w:rsid w:val="00D07856"/>
    <w:rsid w:val="00D15B42"/>
    <w:rsid w:val="00D17BCC"/>
    <w:rsid w:val="00D23685"/>
    <w:rsid w:val="00D33C05"/>
    <w:rsid w:val="00D538E5"/>
    <w:rsid w:val="00D54DC0"/>
    <w:rsid w:val="00D62DD3"/>
    <w:rsid w:val="00D8383D"/>
    <w:rsid w:val="00D8598F"/>
    <w:rsid w:val="00DA315C"/>
    <w:rsid w:val="00DB28CE"/>
    <w:rsid w:val="00DC5BC5"/>
    <w:rsid w:val="00DD5051"/>
    <w:rsid w:val="00DE7B67"/>
    <w:rsid w:val="00DF21D5"/>
    <w:rsid w:val="00E10E03"/>
    <w:rsid w:val="00E11400"/>
    <w:rsid w:val="00E463C3"/>
    <w:rsid w:val="00E52E37"/>
    <w:rsid w:val="00E5557F"/>
    <w:rsid w:val="00E56F81"/>
    <w:rsid w:val="00E57140"/>
    <w:rsid w:val="00E84044"/>
    <w:rsid w:val="00E8548D"/>
    <w:rsid w:val="00E91274"/>
    <w:rsid w:val="00E96404"/>
    <w:rsid w:val="00EB1F2C"/>
    <w:rsid w:val="00EB6DA8"/>
    <w:rsid w:val="00EB748B"/>
    <w:rsid w:val="00ED00CD"/>
    <w:rsid w:val="00ED45DD"/>
    <w:rsid w:val="00EE6D9D"/>
    <w:rsid w:val="00EF1819"/>
    <w:rsid w:val="00F01AF5"/>
    <w:rsid w:val="00F038AF"/>
    <w:rsid w:val="00F06636"/>
    <w:rsid w:val="00F07704"/>
    <w:rsid w:val="00F108CF"/>
    <w:rsid w:val="00F16386"/>
    <w:rsid w:val="00F24C4C"/>
    <w:rsid w:val="00F254C0"/>
    <w:rsid w:val="00F340EE"/>
    <w:rsid w:val="00F348E1"/>
    <w:rsid w:val="00F359D2"/>
    <w:rsid w:val="00F6245A"/>
    <w:rsid w:val="00F72080"/>
    <w:rsid w:val="00F7250E"/>
    <w:rsid w:val="00F73CD3"/>
    <w:rsid w:val="00F81F1F"/>
    <w:rsid w:val="00F81F50"/>
    <w:rsid w:val="00F86EC3"/>
    <w:rsid w:val="00F93BC1"/>
    <w:rsid w:val="00FA3170"/>
    <w:rsid w:val="00FA393F"/>
    <w:rsid w:val="00FB1EFB"/>
    <w:rsid w:val="00FC5DB2"/>
    <w:rsid w:val="00FD3947"/>
    <w:rsid w:val="00FD5566"/>
    <w:rsid w:val="00FF0821"/>
    <w:rsid w:val="00FF2749"/>
    <w:rsid w:val="00FF4C98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E67E1"/>
  <w15:chartTrackingRefBased/>
  <w15:docId w15:val="{6F5BFC14-63E3-40F0-AD99-AAC1076A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72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330"/>
  </w:style>
  <w:style w:type="paragraph" w:styleId="Piedepgina">
    <w:name w:val="footer"/>
    <w:basedOn w:val="Normal"/>
    <w:link w:val="PiedepginaCar"/>
    <w:uiPriority w:val="99"/>
    <w:unhideWhenUsed/>
    <w:rsid w:val="0086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330"/>
  </w:style>
  <w:style w:type="table" w:styleId="Tablaconcuadrcula">
    <w:name w:val="Table Grid"/>
    <w:basedOn w:val="Tablanormal"/>
    <w:uiPriority w:val="59"/>
    <w:rsid w:val="00A5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8F72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4F6BD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630B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038AF"/>
    <w:rPr>
      <w:color w:val="808080"/>
    </w:rPr>
  </w:style>
  <w:style w:type="paragraph" w:styleId="Textoindependiente">
    <w:name w:val="Body Text"/>
    <w:basedOn w:val="Normal"/>
    <w:link w:val="TextoindependienteCar"/>
    <w:uiPriority w:val="1"/>
    <w:qFormat/>
    <w:rsid w:val="00B169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6938"/>
    <w:rPr>
      <w:rFonts w:ascii="Arial" w:eastAsia="Arial" w:hAnsi="Arial" w:cs="Arial"/>
      <w:sz w:val="20"/>
      <w:szCs w:val="20"/>
      <w:lang w:val="es-ES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B24BAC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484A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0QmRW8N4ag&amp;t=515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andreaarenas</cp:lastModifiedBy>
  <cp:revision>2</cp:revision>
  <dcterms:created xsi:type="dcterms:W3CDTF">2020-06-30T17:29:00Z</dcterms:created>
  <dcterms:modified xsi:type="dcterms:W3CDTF">2020-06-30T17:29:00Z</dcterms:modified>
</cp:coreProperties>
</file>