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8A" w:rsidRDefault="00AB4A8A" w:rsidP="0054654C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377CB9" w:rsidRDefault="00AB4A8A" w:rsidP="00377CB9">
      <w:pPr>
        <w:pBdr>
          <w:bottom w:val="single" w:sz="4" w:space="1" w:color="auto"/>
        </w:pBdr>
        <w:tabs>
          <w:tab w:val="center" w:pos="5128"/>
          <w:tab w:val="left" w:pos="7568"/>
        </w:tabs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7CB9">
        <w:rPr>
          <w:rFonts w:ascii="Arial" w:hAnsi="Arial" w:cs="Arial"/>
          <w:sz w:val="24"/>
          <w:szCs w:val="24"/>
        </w:rPr>
        <w:tab/>
      </w:r>
    </w:p>
    <w:p w:rsidR="00377CB9" w:rsidRDefault="00377CB9" w:rsidP="00377CB9">
      <w:pPr>
        <w:pBdr>
          <w:bottom w:val="single" w:sz="4" w:space="1" w:color="auto"/>
        </w:pBdr>
        <w:tabs>
          <w:tab w:val="center" w:pos="5128"/>
          <w:tab w:val="left" w:pos="7568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RELIGIÓN SEXTOS AÑOS</w:t>
      </w:r>
    </w:p>
    <w:p w:rsidR="00377CB9" w:rsidRDefault="00377CB9" w:rsidP="00377CB9">
      <w:pPr>
        <w:spacing w:after="0" w:line="240" w:lineRule="auto"/>
        <w:ind w:left="2694"/>
        <w:rPr>
          <w:rFonts w:cstheme="minorHAnsi"/>
          <w:b/>
          <w:sz w:val="24"/>
          <w:lang w:val="es-ES"/>
        </w:rPr>
      </w:pPr>
      <w:r>
        <w:rPr>
          <w:rFonts w:cstheme="minorHAnsi"/>
          <w:b/>
          <w:sz w:val="24"/>
          <w:lang w:val="es-ES"/>
        </w:rPr>
        <w:t xml:space="preserve">                      </w:t>
      </w:r>
      <w:r w:rsidR="00FE0382">
        <w:rPr>
          <w:rFonts w:cstheme="minorHAnsi"/>
          <w:b/>
          <w:sz w:val="24"/>
          <w:lang w:val="es-ES"/>
        </w:rPr>
        <w:t xml:space="preserve">          </w:t>
      </w:r>
      <w:r>
        <w:rPr>
          <w:rFonts w:cstheme="minorHAnsi"/>
          <w:b/>
          <w:sz w:val="24"/>
          <w:lang w:val="es-ES"/>
        </w:rPr>
        <w:t xml:space="preserve">  Semana 18        </w:t>
      </w:r>
    </w:p>
    <w:p w:rsidR="00377CB9" w:rsidRDefault="00377CB9" w:rsidP="00377CB9">
      <w:pPr>
        <w:ind w:left="2694"/>
        <w:rPr>
          <w:rFonts w:cstheme="minorHAnsi"/>
          <w:b/>
          <w:sz w:val="24"/>
          <w:lang w:val="es-ES"/>
        </w:rPr>
      </w:pPr>
      <w:r>
        <w:rPr>
          <w:rFonts w:cstheme="minorHAnsi"/>
          <w:b/>
          <w:sz w:val="24"/>
          <w:lang w:val="es-ES"/>
        </w:rPr>
        <w:t xml:space="preserve">          </w:t>
      </w:r>
      <w:r w:rsidR="00FE0382">
        <w:rPr>
          <w:rFonts w:cstheme="minorHAnsi"/>
          <w:b/>
          <w:sz w:val="24"/>
          <w:lang w:val="es-ES"/>
        </w:rPr>
        <w:t xml:space="preserve">             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27 al 31 de julio 2020 </w:t>
      </w:r>
      <w:r>
        <w:rPr>
          <w:rFonts w:ascii="Arial" w:hAnsi="Arial" w:cs="Arial"/>
          <w:sz w:val="24"/>
          <w:szCs w:val="24"/>
        </w:rPr>
        <w:tab/>
      </w:r>
    </w:p>
    <w:p w:rsidR="00AB4A8A" w:rsidRDefault="00AB4A8A" w:rsidP="00377CB9">
      <w:pPr>
        <w:tabs>
          <w:tab w:val="center" w:pos="5128"/>
          <w:tab w:val="left" w:pos="7568"/>
        </w:tabs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CB6CCD" w:rsidRPr="009A2462" w:rsidRDefault="009A2462" w:rsidP="009A2462">
      <w:pPr>
        <w:ind w:left="6474"/>
        <w:jc w:val="right"/>
        <w:rPr>
          <w:rFonts w:cstheme="minorHAnsi"/>
          <w:b/>
        </w:rPr>
      </w:pPr>
      <w:r w:rsidRPr="002016A0">
        <w:rPr>
          <w:rFonts w:cstheme="minorHAnsi"/>
          <w:b/>
          <w:sz w:val="20"/>
          <w:lang w:val="es-ES"/>
        </w:rPr>
        <w:t xml:space="preserve">Prof. Viviana L. Álvarez Palominos </w:t>
      </w:r>
      <w:hyperlink r:id="rId7" w:history="1">
        <w:r w:rsidRPr="00EF0CFF">
          <w:rPr>
            <w:rStyle w:val="Hipervnculo"/>
            <w:rFonts w:cstheme="minorHAnsi"/>
            <w:b/>
            <w:sz w:val="20"/>
            <w:lang w:val="es-ES"/>
          </w:rPr>
          <w:t>vivito7272@gmail.com</w:t>
        </w:r>
      </w:hyperlink>
    </w:p>
    <w:p w:rsidR="0097351D" w:rsidRDefault="0097351D" w:rsidP="00901C4D">
      <w:pPr>
        <w:spacing w:before="120" w:after="120"/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97"/>
      </w:tblGrid>
      <w:tr w:rsidR="0097351D" w:rsidRPr="0097351D" w:rsidTr="0097351D">
        <w:tc>
          <w:tcPr>
            <w:tcW w:w="10397" w:type="dxa"/>
          </w:tcPr>
          <w:p w:rsidR="0097351D" w:rsidRPr="0097351D" w:rsidRDefault="0097351D" w:rsidP="0097351D">
            <w:pPr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97351D">
              <w:rPr>
                <w:rFonts w:cstheme="minorHAnsi"/>
                <w:b/>
                <w:sz w:val="28"/>
                <w:szCs w:val="28"/>
                <w:lang w:val="es-ES"/>
              </w:rPr>
              <w:t>INTRODUCCIÓN:</w:t>
            </w:r>
          </w:p>
          <w:p w:rsidR="00CB6CCD" w:rsidRPr="00CB6CC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>Queridas niñas, espero que estén bien junto a su familia. Ha sido un semestre de arduo trabajo, pero estoy segura que ustedes han puesto lo mejor de sí para salir adelante con sus obligaciones académicas y familiares. Dios haya puesto esa fortaleza en ustedes, y obtengan ese aprendizaje que requieren para enfrentar cada prueba que nos toque vivir.</w:t>
            </w:r>
          </w:p>
          <w:p w:rsidR="00CB6CCD" w:rsidRPr="00CB6CCD" w:rsidRDefault="0097351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>Mis queridas estudiantes, esta semana pondremos a</w:t>
            </w:r>
            <w:r w:rsidR="00CB6CCD">
              <w:rPr>
                <w:sz w:val="28"/>
                <w:szCs w:val="28"/>
              </w:rPr>
              <w:t xml:space="preserve"> prueba</w:t>
            </w:r>
            <w:r w:rsidRPr="00CB6CCD">
              <w:rPr>
                <w:sz w:val="28"/>
                <w:szCs w:val="28"/>
              </w:rPr>
              <w:t xml:space="preserve"> nuestros aprendizajes.</w:t>
            </w:r>
            <w:r w:rsidR="00CB6CCD" w:rsidRPr="00CB6CCD">
              <w:rPr>
                <w:sz w:val="28"/>
                <w:szCs w:val="28"/>
              </w:rPr>
              <w:t xml:space="preserve"> </w:t>
            </w:r>
          </w:p>
          <w:p w:rsidR="00CB6CC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 xml:space="preserve">Realizaremos una Evaluación Formativa de los contenidos tratados en las guías anteriores. Aquí podrás ver cuánto y cómo has aprendido y te darás cuenta de que eres capaz de propiciar tu propio aprendizaje. </w:t>
            </w:r>
          </w:p>
          <w:p w:rsidR="00CB6CCD" w:rsidRDefault="00CB6CCD" w:rsidP="00CB6CCD">
            <w:pPr>
              <w:pStyle w:val="Sinespaciado"/>
              <w:rPr>
                <w:sz w:val="28"/>
                <w:szCs w:val="28"/>
              </w:rPr>
            </w:pPr>
            <w:r w:rsidRPr="00CB6CCD">
              <w:rPr>
                <w:sz w:val="28"/>
                <w:szCs w:val="28"/>
              </w:rPr>
              <w:t>Debes leer atentamente los contenidos de las guías pasadas para contestar</w:t>
            </w:r>
            <w:r>
              <w:rPr>
                <w:sz w:val="28"/>
                <w:szCs w:val="28"/>
              </w:rPr>
              <w:t>, y apoyarte e en los videos que te sugerí</w:t>
            </w:r>
            <w:r w:rsidRPr="00CB6CCD">
              <w:rPr>
                <w:sz w:val="28"/>
                <w:szCs w:val="28"/>
              </w:rPr>
              <w:t xml:space="preserve">. </w:t>
            </w:r>
          </w:p>
          <w:p w:rsidR="0097351D" w:rsidRPr="0097351D" w:rsidRDefault="00CB6CCD" w:rsidP="00CB6CCD">
            <w:pPr>
              <w:pStyle w:val="Sinespaciado"/>
              <w:rPr>
                <w:i/>
              </w:rPr>
            </w:pPr>
            <w:r w:rsidRPr="00CB6CCD">
              <w:rPr>
                <w:sz w:val="28"/>
                <w:szCs w:val="28"/>
              </w:rPr>
              <w:t xml:space="preserve">¡¡¡Ánimo!!! </w:t>
            </w:r>
            <w:r w:rsidR="0097351D" w:rsidRPr="00CB6CCD">
              <w:rPr>
                <w:sz w:val="28"/>
                <w:szCs w:val="28"/>
              </w:rPr>
              <w:t xml:space="preserve"> ¡Un abrazo, que Dios te bendiga!</w:t>
            </w:r>
          </w:p>
        </w:tc>
      </w:tr>
      <w:tr w:rsidR="0097351D" w:rsidRPr="0097351D" w:rsidTr="0097351D">
        <w:tc>
          <w:tcPr>
            <w:tcW w:w="10397" w:type="dxa"/>
          </w:tcPr>
          <w:p w:rsidR="0097351D" w:rsidRPr="0097351D" w:rsidRDefault="0097351D" w:rsidP="0097351D">
            <w:pPr>
              <w:spacing w:before="120" w:after="120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7351D">
              <w:rPr>
                <w:rFonts w:cstheme="minorHAnsi"/>
                <w:b/>
                <w:sz w:val="28"/>
                <w:szCs w:val="28"/>
                <w:u w:val="single"/>
              </w:rPr>
              <w:t>OBJETIVOS DE APRENDIZAJE:</w:t>
            </w:r>
          </w:p>
          <w:p w:rsidR="005B529B" w:rsidRPr="00751EA6" w:rsidRDefault="005B529B" w:rsidP="005B529B">
            <w:pPr>
              <w:pStyle w:val="Prrafodelista"/>
              <w:numPr>
                <w:ilvl w:val="0"/>
                <w:numId w:val="29"/>
              </w:numPr>
              <w:spacing w:after="160" w:line="259" w:lineRule="auto"/>
              <w:rPr>
                <w:sz w:val="28"/>
                <w:szCs w:val="28"/>
              </w:rPr>
            </w:pPr>
            <w:r w:rsidRPr="00751EA6">
              <w:rPr>
                <w:sz w:val="28"/>
                <w:szCs w:val="28"/>
              </w:rPr>
              <w:t>Reconocer cómo los hombres necesitan vida plena y la han buscado por diferentes caminos</w:t>
            </w:r>
            <w:r w:rsidR="00377CB9">
              <w:rPr>
                <w:sz w:val="28"/>
                <w:szCs w:val="28"/>
              </w:rPr>
              <w:t>.</w:t>
            </w:r>
          </w:p>
          <w:p w:rsidR="0097351D" w:rsidRPr="005B529B" w:rsidRDefault="005B529B" w:rsidP="005B529B">
            <w:pPr>
              <w:pStyle w:val="Prrafodelista"/>
              <w:numPr>
                <w:ilvl w:val="0"/>
                <w:numId w:val="29"/>
              </w:numPr>
              <w:spacing w:before="120" w:after="120"/>
              <w:rPr>
                <w:rFonts w:cstheme="minorHAnsi"/>
                <w:i/>
                <w:sz w:val="28"/>
                <w:szCs w:val="28"/>
              </w:rPr>
            </w:pPr>
            <w:r w:rsidRPr="005B529B">
              <w:rPr>
                <w:sz w:val="28"/>
                <w:szCs w:val="28"/>
              </w:rPr>
              <w:t>Aprender a colaborar en la construcción del Reino cuando practicamos en nuestra vida las Bienaventuranzas</w:t>
            </w:r>
            <w:r w:rsidR="00377CB9">
              <w:rPr>
                <w:sz w:val="28"/>
                <w:szCs w:val="28"/>
              </w:rPr>
              <w:t>.</w:t>
            </w:r>
          </w:p>
        </w:tc>
      </w:tr>
      <w:tr w:rsidR="0097351D" w:rsidRPr="0097351D" w:rsidTr="0097351D">
        <w:tc>
          <w:tcPr>
            <w:tcW w:w="10397" w:type="dxa"/>
          </w:tcPr>
          <w:p w:rsidR="0097351D" w:rsidRDefault="0097351D" w:rsidP="0097351D">
            <w:pPr>
              <w:spacing w:before="120" w:after="120"/>
              <w:rPr>
                <w:rFonts w:eastAsia="Times New Roman" w:cstheme="minorHAnsi"/>
                <w:b/>
                <w:sz w:val="28"/>
                <w:szCs w:val="28"/>
                <w:u w:val="single"/>
              </w:rPr>
            </w:pPr>
            <w:r w:rsidRPr="0097351D">
              <w:rPr>
                <w:rFonts w:eastAsia="Times New Roman" w:cstheme="minorHAnsi"/>
                <w:b/>
                <w:sz w:val="28"/>
                <w:szCs w:val="28"/>
                <w:u w:val="single"/>
              </w:rPr>
              <w:t>CONTENIDOS:</w:t>
            </w:r>
          </w:p>
          <w:p w:rsidR="00392551" w:rsidRPr="00377CB9" w:rsidRDefault="00377CB9" w:rsidP="00377CB9">
            <w:pPr>
              <w:pStyle w:val="Prrafodelista"/>
              <w:numPr>
                <w:ilvl w:val="0"/>
                <w:numId w:val="31"/>
              </w:numPr>
              <w:spacing w:before="120" w:after="120"/>
              <w:rPr>
                <w:rFonts w:eastAsia="Times New Roman" w:cstheme="minorHAnsi"/>
                <w:sz w:val="28"/>
                <w:szCs w:val="28"/>
              </w:rPr>
            </w:pPr>
            <w:r w:rsidRPr="00377CB9">
              <w:rPr>
                <w:rFonts w:eastAsia="Times New Roman" w:cstheme="minorHAnsi"/>
                <w:sz w:val="28"/>
                <w:szCs w:val="28"/>
              </w:rPr>
              <w:t>Amar y Servir</w:t>
            </w:r>
            <w:r>
              <w:rPr>
                <w:rFonts w:eastAsia="Times New Roman" w:cstheme="minorHAnsi"/>
                <w:sz w:val="28"/>
                <w:szCs w:val="28"/>
              </w:rPr>
              <w:t>.</w:t>
            </w:r>
          </w:p>
          <w:p w:rsidR="00377CB9" w:rsidRPr="00377CB9" w:rsidRDefault="00377CB9" w:rsidP="00377CB9">
            <w:pPr>
              <w:pStyle w:val="Prrafodelista"/>
              <w:numPr>
                <w:ilvl w:val="0"/>
                <w:numId w:val="31"/>
              </w:numPr>
              <w:spacing w:before="120" w:after="120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</w:rPr>
              <w:t>Milagros, Parábolas y Bienaventuranzas.</w:t>
            </w:r>
          </w:p>
          <w:p w:rsidR="0097351D" w:rsidRPr="0097351D" w:rsidRDefault="0097351D" w:rsidP="00CB6CCD">
            <w:pPr>
              <w:ind w:left="708"/>
              <w:outlineLvl w:val="0"/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:rsidR="0097351D" w:rsidRDefault="0097351D" w:rsidP="00901C4D">
      <w:pPr>
        <w:spacing w:before="120" w:after="120"/>
        <w:rPr>
          <w:rFonts w:ascii="Arial" w:hAnsi="Arial" w:cs="Arial"/>
          <w:i/>
          <w:sz w:val="24"/>
          <w:szCs w:val="24"/>
        </w:rPr>
      </w:pPr>
    </w:p>
    <w:p w:rsidR="007A4A0A" w:rsidRDefault="007A4A0A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p w:rsidR="0053235A" w:rsidRDefault="0053235A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p w:rsidR="0053235A" w:rsidRDefault="0053235A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p w:rsidR="0053235A" w:rsidRDefault="0053235A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p w:rsidR="0053235A" w:rsidRDefault="0053235A" w:rsidP="00640395">
      <w:pPr>
        <w:spacing w:before="120" w:after="120"/>
        <w:rPr>
          <w:rFonts w:ascii="Arial" w:eastAsia="Times New Roman" w:hAnsi="Arial" w:cs="Arial"/>
          <w:b/>
          <w:sz w:val="24"/>
          <w:szCs w:val="24"/>
        </w:rPr>
      </w:pPr>
    </w:p>
    <w:sectPr w:rsidR="0053235A" w:rsidSect="0054654C">
      <w:headerReference w:type="default" r:id="rId8"/>
      <w:footerReference w:type="default" r:id="rId9"/>
      <w:pgSz w:w="12242" w:h="18995" w:code="5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F8" w:rsidRDefault="003653F8" w:rsidP="00C84453">
      <w:pPr>
        <w:spacing w:after="0" w:line="240" w:lineRule="auto"/>
      </w:pPr>
      <w:r>
        <w:separator/>
      </w:r>
    </w:p>
  </w:endnote>
  <w:endnote w:type="continuationSeparator" w:id="0">
    <w:p w:rsidR="003653F8" w:rsidRDefault="003653F8" w:rsidP="00C8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0DA" w:rsidRPr="00E530DA" w:rsidRDefault="00E530DA" w:rsidP="00E530DA">
    <w:pPr>
      <w:spacing w:after="0" w:line="240" w:lineRule="auto"/>
      <w:jc w:val="center"/>
      <w:rPr>
        <w:rFonts w:ascii="Arial" w:hAnsi="Arial" w:cs="Arial"/>
        <w:b/>
        <w:color w:val="1F497D" w:themeColor="text2"/>
        <w:sz w:val="20"/>
        <w:szCs w:val="20"/>
        <w:lang w:val="es-MX"/>
      </w:rPr>
    </w:pPr>
    <w:r w:rsidRPr="003A2297">
      <w:rPr>
        <w:rFonts w:ascii="Arial" w:hAnsi="Arial" w:cs="Arial"/>
        <w:color w:val="1F497D" w:themeColor="text2"/>
        <w:sz w:val="20"/>
        <w:szCs w:val="20"/>
      </w:rPr>
      <w:t xml:space="preserve">Profesora: MARIA ELENA MADRID CERDA            </w:t>
    </w:r>
    <w:r w:rsidRPr="003A2297">
      <w:rPr>
        <w:rFonts w:ascii="Arial" w:eastAsia="Times New Roman" w:hAnsi="Arial" w:cs="Arial"/>
        <w:b/>
        <w:bCs/>
        <w:color w:val="1F497D" w:themeColor="text2"/>
        <w:sz w:val="20"/>
        <w:szCs w:val="20"/>
        <w:lang w:val="es-ES" w:eastAsia="es-CL"/>
      </w:rPr>
      <w:t>maria.madrid@colegio-republicaargentina.cl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F8" w:rsidRDefault="003653F8" w:rsidP="00C84453">
      <w:pPr>
        <w:spacing w:after="0" w:line="240" w:lineRule="auto"/>
      </w:pPr>
      <w:r>
        <w:separator/>
      </w:r>
    </w:p>
  </w:footnote>
  <w:footnote w:type="continuationSeparator" w:id="0">
    <w:p w:rsidR="003653F8" w:rsidRDefault="003653F8" w:rsidP="00C84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A0" w:rsidRPr="000941F0" w:rsidRDefault="007C6939" w:rsidP="0054654C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b/>
        <w:i/>
        <w:sz w:val="18"/>
        <w:szCs w:val="16"/>
        <w:lang w:val="es-MX"/>
      </w:rPr>
    </w:pPr>
    <w:r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6009640</wp:posOffset>
          </wp:positionH>
          <wp:positionV relativeFrom="paragraph">
            <wp:posOffset>-201295</wp:posOffset>
          </wp:positionV>
          <wp:extent cx="778510" cy="516255"/>
          <wp:effectExtent l="19050" t="0" r="254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7545">
      <w:rPr>
        <w:rFonts w:asciiTheme="majorHAnsi" w:hAnsiTheme="majorHAnsi" w:cs="Times New Roman"/>
        <w:b/>
        <w:i/>
        <w:noProof/>
        <w:sz w:val="24"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-351183</wp:posOffset>
          </wp:positionH>
          <wp:positionV relativeFrom="topMargin">
            <wp:posOffset>238539</wp:posOffset>
          </wp:positionV>
          <wp:extent cx="492070" cy="516834"/>
          <wp:effectExtent l="19050" t="0" r="3230" b="0"/>
          <wp:wrapNone/>
          <wp:docPr id="18" name="Imagen 18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70" cy="516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 w:cs="Times New Roman"/>
        <w:b/>
        <w:i/>
        <w:sz w:val="18"/>
        <w:szCs w:val="16"/>
        <w:lang w:val="es-MX"/>
      </w:rPr>
      <w:t xml:space="preserve">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MX"/>
      </w:rPr>
      <w:t>Colegio República Argentina</w:t>
    </w:r>
  </w:p>
  <w:p w:rsidR="002B17A0" w:rsidRPr="000941F0" w:rsidRDefault="002B17A0" w:rsidP="0054654C">
    <w:pPr>
      <w:tabs>
        <w:tab w:val="center" w:pos="4252"/>
        <w:tab w:val="right" w:pos="8504"/>
      </w:tabs>
      <w:spacing w:after="0" w:line="240" w:lineRule="auto"/>
      <w:ind w:left="708"/>
      <w:rPr>
        <w:rFonts w:asciiTheme="majorHAnsi" w:hAnsiTheme="majorHAnsi" w:cs="Times New Roman"/>
        <w:b/>
        <w:i/>
        <w:sz w:val="18"/>
        <w:szCs w:val="16"/>
        <w:lang w:val="es-MX"/>
      </w:rPr>
    </w:pPr>
    <w:proofErr w:type="spellStart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>O’Carrol</w:t>
    </w:r>
    <w:proofErr w:type="spellEnd"/>
    <w:r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# 850-   Fono 72- 2230332</w:t>
    </w:r>
    <w:r w:rsidR="007C6939"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                                                      </w:t>
    </w:r>
    <w:proofErr w:type="gramStart"/>
    <w:r w:rsidR="00E15AC0" w:rsidRPr="000941F0">
      <w:rPr>
        <w:rFonts w:asciiTheme="majorHAnsi" w:hAnsiTheme="majorHAnsi" w:cs="Times New Roman"/>
        <w:b/>
        <w:i/>
        <w:sz w:val="18"/>
        <w:szCs w:val="16"/>
        <w:lang w:val="es-ES"/>
      </w:rPr>
      <w:t>DEPARTAMENTO  DE</w:t>
    </w:r>
    <w:proofErr w:type="gramEnd"/>
    <w:r w:rsidR="00E15AC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  RELIGIÓN</w:t>
    </w:r>
  </w:p>
  <w:p w:rsidR="000A1642" w:rsidRPr="002B17A0" w:rsidRDefault="007C6939" w:rsidP="0054654C">
    <w:pPr>
      <w:spacing w:after="0" w:line="240" w:lineRule="auto"/>
      <w:ind w:left="708"/>
      <w:rPr>
        <w:rFonts w:asciiTheme="majorHAnsi" w:hAnsiTheme="majorHAnsi" w:cs="Times New Roman"/>
        <w:i/>
        <w:sz w:val="24"/>
        <w:lang w:val="es-ES"/>
      </w:rPr>
    </w:pPr>
    <w:r>
      <w:rPr>
        <w:rFonts w:asciiTheme="majorHAnsi" w:hAnsiTheme="majorHAnsi" w:cs="Times New Roman"/>
        <w:b/>
        <w:i/>
        <w:sz w:val="18"/>
        <w:szCs w:val="16"/>
        <w:lang w:val="es-ES"/>
      </w:rPr>
      <w:t xml:space="preserve">                         </w:t>
    </w:r>
    <w:r w:rsidR="002B17A0" w:rsidRPr="000941F0">
      <w:rPr>
        <w:rFonts w:asciiTheme="majorHAnsi" w:hAnsiTheme="majorHAnsi" w:cs="Times New Roman"/>
        <w:b/>
        <w:i/>
        <w:sz w:val="18"/>
        <w:szCs w:val="16"/>
        <w:lang w:val="es-ES"/>
      </w:rPr>
      <w:t xml:space="preserve">Rancagua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F06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1FD5"/>
    <w:multiLevelType w:val="hybridMultilevel"/>
    <w:tmpl w:val="845099C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4BB8"/>
    <w:multiLevelType w:val="hybridMultilevel"/>
    <w:tmpl w:val="FDE6F8D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6E01"/>
    <w:multiLevelType w:val="hybridMultilevel"/>
    <w:tmpl w:val="DEE453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4075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0694"/>
    <w:multiLevelType w:val="hybridMultilevel"/>
    <w:tmpl w:val="0156B8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016869"/>
    <w:multiLevelType w:val="hybridMultilevel"/>
    <w:tmpl w:val="4B3229D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D7303"/>
    <w:multiLevelType w:val="hybridMultilevel"/>
    <w:tmpl w:val="358CBB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225C"/>
    <w:multiLevelType w:val="hybridMultilevel"/>
    <w:tmpl w:val="E760D37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302D"/>
    <w:multiLevelType w:val="hybridMultilevel"/>
    <w:tmpl w:val="E7207D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F67A9"/>
    <w:multiLevelType w:val="hybridMultilevel"/>
    <w:tmpl w:val="FA9834A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B0F7C"/>
    <w:multiLevelType w:val="hybridMultilevel"/>
    <w:tmpl w:val="EB2C8D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28A2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4000"/>
    <w:multiLevelType w:val="hybridMultilevel"/>
    <w:tmpl w:val="3AC61C4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D46E10"/>
    <w:multiLevelType w:val="hybridMultilevel"/>
    <w:tmpl w:val="EB2C8D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67EA"/>
    <w:multiLevelType w:val="hybridMultilevel"/>
    <w:tmpl w:val="931ACE6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ED7D85"/>
    <w:multiLevelType w:val="hybridMultilevel"/>
    <w:tmpl w:val="8950564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34387"/>
    <w:multiLevelType w:val="hybridMultilevel"/>
    <w:tmpl w:val="77C05DC8"/>
    <w:lvl w:ilvl="0" w:tplc="28408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24D9A"/>
    <w:multiLevelType w:val="hybridMultilevel"/>
    <w:tmpl w:val="4F60A85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6B48"/>
    <w:multiLevelType w:val="hybridMultilevel"/>
    <w:tmpl w:val="B5BA4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036FC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B135F"/>
    <w:multiLevelType w:val="hybridMultilevel"/>
    <w:tmpl w:val="9D927A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71D84"/>
    <w:multiLevelType w:val="hybridMultilevel"/>
    <w:tmpl w:val="2AF8CB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27CA9"/>
    <w:multiLevelType w:val="hybridMultilevel"/>
    <w:tmpl w:val="23A49A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54590"/>
    <w:multiLevelType w:val="hybridMultilevel"/>
    <w:tmpl w:val="C994B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17A43"/>
    <w:multiLevelType w:val="hybridMultilevel"/>
    <w:tmpl w:val="9B92BE74"/>
    <w:lvl w:ilvl="0" w:tplc="AFE0D5F4">
      <w:start w:val="15"/>
      <w:numFmt w:val="upperLetter"/>
      <w:lvlText w:val="%1."/>
      <w:lvlJc w:val="left"/>
      <w:pPr>
        <w:ind w:left="825" w:hanging="46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0123C"/>
    <w:multiLevelType w:val="hybridMultilevel"/>
    <w:tmpl w:val="7DBAC4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64F29"/>
    <w:multiLevelType w:val="hybridMultilevel"/>
    <w:tmpl w:val="B7F0E1E0"/>
    <w:lvl w:ilvl="0" w:tplc="12FA3E4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2D20F2"/>
    <w:multiLevelType w:val="hybridMultilevel"/>
    <w:tmpl w:val="3FB0C2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4D043D"/>
    <w:multiLevelType w:val="hybridMultilevel"/>
    <w:tmpl w:val="0BB0BA6A"/>
    <w:lvl w:ilvl="0" w:tplc="5D469CC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C3C5F"/>
    <w:multiLevelType w:val="hybridMultilevel"/>
    <w:tmpl w:val="813A3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"/>
  </w:num>
  <w:num w:numId="4">
    <w:abstractNumId w:val="27"/>
  </w:num>
  <w:num w:numId="5">
    <w:abstractNumId w:val="5"/>
  </w:num>
  <w:num w:numId="6">
    <w:abstractNumId w:val="13"/>
  </w:num>
  <w:num w:numId="7">
    <w:abstractNumId w:val="6"/>
  </w:num>
  <w:num w:numId="8">
    <w:abstractNumId w:val="2"/>
  </w:num>
  <w:num w:numId="9">
    <w:abstractNumId w:val="3"/>
  </w:num>
  <w:num w:numId="10">
    <w:abstractNumId w:val="29"/>
  </w:num>
  <w:num w:numId="11">
    <w:abstractNumId w:val="23"/>
  </w:num>
  <w:num w:numId="12">
    <w:abstractNumId w:val="16"/>
  </w:num>
  <w:num w:numId="13">
    <w:abstractNumId w:val="7"/>
  </w:num>
  <w:num w:numId="14">
    <w:abstractNumId w:val="10"/>
  </w:num>
  <w:num w:numId="15">
    <w:abstractNumId w:val="26"/>
  </w:num>
  <w:num w:numId="16">
    <w:abstractNumId w:val="11"/>
  </w:num>
  <w:num w:numId="17">
    <w:abstractNumId w:val="21"/>
  </w:num>
  <w:num w:numId="18">
    <w:abstractNumId w:val="12"/>
  </w:num>
  <w:num w:numId="19">
    <w:abstractNumId w:val="4"/>
  </w:num>
  <w:num w:numId="20">
    <w:abstractNumId w:val="0"/>
  </w:num>
  <w:num w:numId="21">
    <w:abstractNumId w:val="19"/>
  </w:num>
  <w:num w:numId="22">
    <w:abstractNumId w:val="20"/>
  </w:num>
  <w:num w:numId="23">
    <w:abstractNumId w:val="14"/>
  </w:num>
  <w:num w:numId="24">
    <w:abstractNumId w:val="8"/>
  </w:num>
  <w:num w:numId="25">
    <w:abstractNumId w:val="22"/>
  </w:num>
  <w:num w:numId="26">
    <w:abstractNumId w:val="25"/>
  </w:num>
  <w:num w:numId="27">
    <w:abstractNumId w:val="30"/>
  </w:num>
  <w:num w:numId="28">
    <w:abstractNumId w:val="24"/>
  </w:num>
  <w:num w:numId="29">
    <w:abstractNumId w:val="17"/>
  </w:num>
  <w:num w:numId="30">
    <w:abstractNumId w:val="28"/>
  </w:num>
  <w:num w:numId="3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9DB"/>
    <w:rsid w:val="000005CB"/>
    <w:rsid w:val="000006BE"/>
    <w:rsid w:val="0002285B"/>
    <w:rsid w:val="00023049"/>
    <w:rsid w:val="0003506B"/>
    <w:rsid w:val="00066B73"/>
    <w:rsid w:val="00086EB2"/>
    <w:rsid w:val="00091143"/>
    <w:rsid w:val="000A149F"/>
    <w:rsid w:val="000A1642"/>
    <w:rsid w:val="000C47F7"/>
    <w:rsid w:val="000C6BAB"/>
    <w:rsid w:val="000E2DE9"/>
    <w:rsid w:val="000F12A7"/>
    <w:rsid w:val="000F4A8D"/>
    <w:rsid w:val="00102C40"/>
    <w:rsid w:val="00113EB6"/>
    <w:rsid w:val="00113FFB"/>
    <w:rsid w:val="001141F4"/>
    <w:rsid w:val="001171EE"/>
    <w:rsid w:val="00122CA0"/>
    <w:rsid w:val="00126E14"/>
    <w:rsid w:val="00133AAF"/>
    <w:rsid w:val="00134C44"/>
    <w:rsid w:val="001411DD"/>
    <w:rsid w:val="00151543"/>
    <w:rsid w:val="00151886"/>
    <w:rsid w:val="00155B4F"/>
    <w:rsid w:val="00161054"/>
    <w:rsid w:val="00175C5D"/>
    <w:rsid w:val="001856E3"/>
    <w:rsid w:val="00190363"/>
    <w:rsid w:val="00190605"/>
    <w:rsid w:val="001909B8"/>
    <w:rsid w:val="001A1806"/>
    <w:rsid w:val="001C0767"/>
    <w:rsid w:val="001C1B02"/>
    <w:rsid w:val="001E2CF5"/>
    <w:rsid w:val="001F115D"/>
    <w:rsid w:val="00204254"/>
    <w:rsid w:val="00220775"/>
    <w:rsid w:val="00223911"/>
    <w:rsid w:val="00281A5C"/>
    <w:rsid w:val="002842D5"/>
    <w:rsid w:val="002966E5"/>
    <w:rsid w:val="002A37AB"/>
    <w:rsid w:val="002B17A0"/>
    <w:rsid w:val="002B3011"/>
    <w:rsid w:val="002C178C"/>
    <w:rsid w:val="002D39EB"/>
    <w:rsid w:val="003001BB"/>
    <w:rsid w:val="003114CC"/>
    <w:rsid w:val="00326ED1"/>
    <w:rsid w:val="0033235F"/>
    <w:rsid w:val="00336D4A"/>
    <w:rsid w:val="00345D47"/>
    <w:rsid w:val="0035094E"/>
    <w:rsid w:val="00360EDA"/>
    <w:rsid w:val="003653F8"/>
    <w:rsid w:val="00377CB9"/>
    <w:rsid w:val="0038312C"/>
    <w:rsid w:val="003878A0"/>
    <w:rsid w:val="00390697"/>
    <w:rsid w:val="00392551"/>
    <w:rsid w:val="003A0900"/>
    <w:rsid w:val="003A2297"/>
    <w:rsid w:val="003A47A8"/>
    <w:rsid w:val="003B2024"/>
    <w:rsid w:val="003B67DD"/>
    <w:rsid w:val="003B6CC1"/>
    <w:rsid w:val="003D6AD9"/>
    <w:rsid w:val="003F550A"/>
    <w:rsid w:val="003F65F6"/>
    <w:rsid w:val="00400B15"/>
    <w:rsid w:val="00400C36"/>
    <w:rsid w:val="00401E7D"/>
    <w:rsid w:val="004205C5"/>
    <w:rsid w:val="00427880"/>
    <w:rsid w:val="00432237"/>
    <w:rsid w:val="004368EC"/>
    <w:rsid w:val="00436AEB"/>
    <w:rsid w:val="00441AD0"/>
    <w:rsid w:val="00442D38"/>
    <w:rsid w:val="004554FE"/>
    <w:rsid w:val="00462487"/>
    <w:rsid w:val="004A1B35"/>
    <w:rsid w:val="004A5C3D"/>
    <w:rsid w:val="004B2AD9"/>
    <w:rsid w:val="004C23C8"/>
    <w:rsid w:val="004C77B9"/>
    <w:rsid w:val="004E093F"/>
    <w:rsid w:val="004F5B55"/>
    <w:rsid w:val="0050317F"/>
    <w:rsid w:val="0051016B"/>
    <w:rsid w:val="0051132D"/>
    <w:rsid w:val="00517A7E"/>
    <w:rsid w:val="00517A8F"/>
    <w:rsid w:val="0052023D"/>
    <w:rsid w:val="00526762"/>
    <w:rsid w:val="0053235A"/>
    <w:rsid w:val="005341F6"/>
    <w:rsid w:val="0054054A"/>
    <w:rsid w:val="0054654C"/>
    <w:rsid w:val="00557176"/>
    <w:rsid w:val="005574ED"/>
    <w:rsid w:val="0056070A"/>
    <w:rsid w:val="005616DD"/>
    <w:rsid w:val="0056747D"/>
    <w:rsid w:val="00573CEC"/>
    <w:rsid w:val="0057769C"/>
    <w:rsid w:val="005820C8"/>
    <w:rsid w:val="00584112"/>
    <w:rsid w:val="00594AE5"/>
    <w:rsid w:val="005A5E26"/>
    <w:rsid w:val="005B529B"/>
    <w:rsid w:val="005C76EE"/>
    <w:rsid w:val="005D64D8"/>
    <w:rsid w:val="005D6BEB"/>
    <w:rsid w:val="005E1115"/>
    <w:rsid w:val="005E145A"/>
    <w:rsid w:val="005E4001"/>
    <w:rsid w:val="005E542C"/>
    <w:rsid w:val="005F0059"/>
    <w:rsid w:val="005F424F"/>
    <w:rsid w:val="005F5723"/>
    <w:rsid w:val="006335A7"/>
    <w:rsid w:val="00640395"/>
    <w:rsid w:val="00641C87"/>
    <w:rsid w:val="00642B47"/>
    <w:rsid w:val="006434F7"/>
    <w:rsid w:val="00674DF0"/>
    <w:rsid w:val="0067622F"/>
    <w:rsid w:val="006769D1"/>
    <w:rsid w:val="00684126"/>
    <w:rsid w:val="00687BE3"/>
    <w:rsid w:val="00693453"/>
    <w:rsid w:val="00697026"/>
    <w:rsid w:val="006A231D"/>
    <w:rsid w:val="006A3D7E"/>
    <w:rsid w:val="006B032F"/>
    <w:rsid w:val="006C3A96"/>
    <w:rsid w:val="006C4168"/>
    <w:rsid w:val="006C7292"/>
    <w:rsid w:val="006D374B"/>
    <w:rsid w:val="006D5C40"/>
    <w:rsid w:val="006D7069"/>
    <w:rsid w:val="006F4CEB"/>
    <w:rsid w:val="00700710"/>
    <w:rsid w:val="00724E7D"/>
    <w:rsid w:val="00737E48"/>
    <w:rsid w:val="007512F8"/>
    <w:rsid w:val="00751F04"/>
    <w:rsid w:val="007630A9"/>
    <w:rsid w:val="007A4A0A"/>
    <w:rsid w:val="007A78F5"/>
    <w:rsid w:val="007B1940"/>
    <w:rsid w:val="007C199E"/>
    <w:rsid w:val="007C6939"/>
    <w:rsid w:val="007E549F"/>
    <w:rsid w:val="007E6AE3"/>
    <w:rsid w:val="007E6BE3"/>
    <w:rsid w:val="007F2AE9"/>
    <w:rsid w:val="007F6C29"/>
    <w:rsid w:val="00820230"/>
    <w:rsid w:val="00824674"/>
    <w:rsid w:val="00843E51"/>
    <w:rsid w:val="0086043A"/>
    <w:rsid w:val="00866CB8"/>
    <w:rsid w:val="008702B3"/>
    <w:rsid w:val="00875C20"/>
    <w:rsid w:val="008766C9"/>
    <w:rsid w:val="00881C0F"/>
    <w:rsid w:val="00885542"/>
    <w:rsid w:val="00894745"/>
    <w:rsid w:val="008B176C"/>
    <w:rsid w:val="008B33ED"/>
    <w:rsid w:val="008D0CAB"/>
    <w:rsid w:val="008D24DD"/>
    <w:rsid w:val="008E4D8B"/>
    <w:rsid w:val="008F01DE"/>
    <w:rsid w:val="00901C4D"/>
    <w:rsid w:val="009114D2"/>
    <w:rsid w:val="00912BEE"/>
    <w:rsid w:val="009210D9"/>
    <w:rsid w:val="00925EFC"/>
    <w:rsid w:val="009409DB"/>
    <w:rsid w:val="00947C25"/>
    <w:rsid w:val="00953721"/>
    <w:rsid w:val="009610B3"/>
    <w:rsid w:val="0096584D"/>
    <w:rsid w:val="0097351D"/>
    <w:rsid w:val="00973942"/>
    <w:rsid w:val="00977EE2"/>
    <w:rsid w:val="00981AE4"/>
    <w:rsid w:val="0098289A"/>
    <w:rsid w:val="009949B0"/>
    <w:rsid w:val="009965CA"/>
    <w:rsid w:val="009A2462"/>
    <w:rsid w:val="009B753B"/>
    <w:rsid w:val="009C3EDD"/>
    <w:rsid w:val="009F7689"/>
    <w:rsid w:val="00A035A5"/>
    <w:rsid w:val="00A13663"/>
    <w:rsid w:val="00A14BCE"/>
    <w:rsid w:val="00A33331"/>
    <w:rsid w:val="00A33D86"/>
    <w:rsid w:val="00A360F1"/>
    <w:rsid w:val="00A47177"/>
    <w:rsid w:val="00A506FE"/>
    <w:rsid w:val="00A76CE5"/>
    <w:rsid w:val="00A8520C"/>
    <w:rsid w:val="00A85936"/>
    <w:rsid w:val="00A90681"/>
    <w:rsid w:val="00AA1AC1"/>
    <w:rsid w:val="00AB4A8A"/>
    <w:rsid w:val="00AC6256"/>
    <w:rsid w:val="00AD1182"/>
    <w:rsid w:val="00AD5634"/>
    <w:rsid w:val="00AF3A29"/>
    <w:rsid w:val="00B0267F"/>
    <w:rsid w:val="00B07298"/>
    <w:rsid w:val="00B16D53"/>
    <w:rsid w:val="00B17BFB"/>
    <w:rsid w:val="00B17E35"/>
    <w:rsid w:val="00B319E5"/>
    <w:rsid w:val="00B3704B"/>
    <w:rsid w:val="00B400D2"/>
    <w:rsid w:val="00B4154A"/>
    <w:rsid w:val="00B42789"/>
    <w:rsid w:val="00B433C9"/>
    <w:rsid w:val="00B51225"/>
    <w:rsid w:val="00B61F91"/>
    <w:rsid w:val="00B73B5D"/>
    <w:rsid w:val="00B74E5D"/>
    <w:rsid w:val="00BA6C39"/>
    <w:rsid w:val="00BB7C26"/>
    <w:rsid w:val="00BD5ACE"/>
    <w:rsid w:val="00BE0FEB"/>
    <w:rsid w:val="00BE7A36"/>
    <w:rsid w:val="00BF322B"/>
    <w:rsid w:val="00C01EE0"/>
    <w:rsid w:val="00C02B52"/>
    <w:rsid w:val="00C045F5"/>
    <w:rsid w:val="00C24184"/>
    <w:rsid w:val="00C24D0C"/>
    <w:rsid w:val="00C3399D"/>
    <w:rsid w:val="00C34DC6"/>
    <w:rsid w:val="00C45BA3"/>
    <w:rsid w:val="00C50033"/>
    <w:rsid w:val="00C6211E"/>
    <w:rsid w:val="00C661F1"/>
    <w:rsid w:val="00C84453"/>
    <w:rsid w:val="00C90B6E"/>
    <w:rsid w:val="00C911FC"/>
    <w:rsid w:val="00C91DAB"/>
    <w:rsid w:val="00CA3F52"/>
    <w:rsid w:val="00CB4D5C"/>
    <w:rsid w:val="00CB4EB1"/>
    <w:rsid w:val="00CB6CCD"/>
    <w:rsid w:val="00CC3443"/>
    <w:rsid w:val="00CD319B"/>
    <w:rsid w:val="00CE7563"/>
    <w:rsid w:val="00CF0870"/>
    <w:rsid w:val="00CF47E3"/>
    <w:rsid w:val="00D06409"/>
    <w:rsid w:val="00D24AEC"/>
    <w:rsid w:val="00D36387"/>
    <w:rsid w:val="00D47545"/>
    <w:rsid w:val="00D55946"/>
    <w:rsid w:val="00D55C38"/>
    <w:rsid w:val="00D57494"/>
    <w:rsid w:val="00D60632"/>
    <w:rsid w:val="00D61545"/>
    <w:rsid w:val="00D6374B"/>
    <w:rsid w:val="00D63FFD"/>
    <w:rsid w:val="00D64617"/>
    <w:rsid w:val="00D67B06"/>
    <w:rsid w:val="00D90996"/>
    <w:rsid w:val="00DB09EF"/>
    <w:rsid w:val="00DE4AD3"/>
    <w:rsid w:val="00DE4EAE"/>
    <w:rsid w:val="00DE7934"/>
    <w:rsid w:val="00DF0256"/>
    <w:rsid w:val="00DF326C"/>
    <w:rsid w:val="00DF36C5"/>
    <w:rsid w:val="00DF5EF1"/>
    <w:rsid w:val="00E074EC"/>
    <w:rsid w:val="00E15AC0"/>
    <w:rsid w:val="00E25875"/>
    <w:rsid w:val="00E26076"/>
    <w:rsid w:val="00E26795"/>
    <w:rsid w:val="00E30AB7"/>
    <w:rsid w:val="00E407B6"/>
    <w:rsid w:val="00E45973"/>
    <w:rsid w:val="00E530DA"/>
    <w:rsid w:val="00E72484"/>
    <w:rsid w:val="00E80735"/>
    <w:rsid w:val="00E9644F"/>
    <w:rsid w:val="00EA011B"/>
    <w:rsid w:val="00EB603E"/>
    <w:rsid w:val="00EC7BED"/>
    <w:rsid w:val="00EF417B"/>
    <w:rsid w:val="00F05CB1"/>
    <w:rsid w:val="00F13D6D"/>
    <w:rsid w:val="00F20A56"/>
    <w:rsid w:val="00F25880"/>
    <w:rsid w:val="00F27F9B"/>
    <w:rsid w:val="00F46258"/>
    <w:rsid w:val="00F5774E"/>
    <w:rsid w:val="00F66FDB"/>
    <w:rsid w:val="00F77717"/>
    <w:rsid w:val="00F83F8A"/>
    <w:rsid w:val="00FB4972"/>
    <w:rsid w:val="00FB52DC"/>
    <w:rsid w:val="00FC3687"/>
    <w:rsid w:val="00FC4597"/>
    <w:rsid w:val="00FC6BB5"/>
    <w:rsid w:val="00FD7133"/>
    <w:rsid w:val="00FE0382"/>
    <w:rsid w:val="00FE5041"/>
    <w:rsid w:val="00FF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3920E"/>
  <w15:docId w15:val="{6EB30EBC-2F79-48D6-821B-8CAFAFE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paragraph" w:styleId="Ttulo1">
    <w:name w:val="heading 1"/>
    <w:basedOn w:val="Normal"/>
    <w:link w:val="Ttulo1Car"/>
    <w:uiPriority w:val="9"/>
    <w:qFormat/>
    <w:rsid w:val="00DE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8445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4453"/>
  </w:style>
  <w:style w:type="paragraph" w:styleId="Piedepgina">
    <w:name w:val="footer"/>
    <w:basedOn w:val="Normal"/>
    <w:link w:val="PiedepginaCar"/>
    <w:uiPriority w:val="99"/>
    <w:unhideWhenUsed/>
    <w:rsid w:val="00C844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4453"/>
  </w:style>
  <w:style w:type="character" w:customStyle="1" w:styleId="apple-style-span">
    <w:name w:val="apple-style-span"/>
    <w:basedOn w:val="Fuentedeprrafopredeter"/>
    <w:rsid w:val="007F6C29"/>
  </w:style>
  <w:style w:type="character" w:styleId="nfasissutil">
    <w:name w:val="Subtle Emphasis"/>
    <w:basedOn w:val="Fuentedeprrafopredeter"/>
    <w:uiPriority w:val="19"/>
    <w:qFormat/>
    <w:rsid w:val="0050317F"/>
    <w:rPr>
      <w:i/>
      <w:iCs/>
      <w:color w:val="808080"/>
    </w:rPr>
  </w:style>
  <w:style w:type="paragraph" w:styleId="Prrafodelista">
    <w:name w:val="List Paragraph"/>
    <w:basedOn w:val="Normal"/>
    <w:uiPriority w:val="34"/>
    <w:qFormat/>
    <w:rsid w:val="00DF32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E4AD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95372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64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A1642"/>
    <w:pPr>
      <w:spacing w:after="0" w:line="240" w:lineRule="auto"/>
    </w:pPr>
  </w:style>
  <w:style w:type="character" w:styleId="CitaHTML">
    <w:name w:val="HTML Cite"/>
    <w:basedOn w:val="Fuentedeprrafopredeter"/>
    <w:uiPriority w:val="99"/>
    <w:semiHidden/>
    <w:unhideWhenUsed/>
    <w:rsid w:val="00FB52DC"/>
    <w:rPr>
      <w:i/>
      <w:iCs/>
    </w:rPr>
  </w:style>
  <w:style w:type="character" w:customStyle="1" w:styleId="text">
    <w:name w:val="text"/>
    <w:basedOn w:val="Fuentedeprrafopredeter"/>
    <w:rsid w:val="005E4001"/>
  </w:style>
  <w:style w:type="character" w:styleId="Textoennegrita">
    <w:name w:val="Strong"/>
    <w:basedOn w:val="Fuentedeprrafopredeter"/>
    <w:uiPriority w:val="22"/>
    <w:qFormat/>
    <w:rsid w:val="004205C5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B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ito727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4</cp:revision>
  <dcterms:created xsi:type="dcterms:W3CDTF">2020-07-10T21:45:00Z</dcterms:created>
  <dcterms:modified xsi:type="dcterms:W3CDTF">2020-07-22T03:15:00Z</dcterms:modified>
</cp:coreProperties>
</file>