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844" w:rsidRPr="00844477" w:rsidRDefault="00EE6844" w:rsidP="00EE6844">
      <w:pPr>
        <w:jc w:val="center"/>
        <w:rPr>
          <w:b/>
        </w:rPr>
      </w:pPr>
      <w:r w:rsidRPr="00844477">
        <w:rPr>
          <w:b/>
        </w:rPr>
        <w:t>GUÍA DE CIENCIAS NATURALES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548"/>
      </w:tblGrid>
      <w:tr w:rsidR="00EE6844" w:rsidTr="00EE6844">
        <w:trPr>
          <w:trHeight w:val="409"/>
          <w:jc w:val="center"/>
        </w:trPr>
        <w:tc>
          <w:tcPr>
            <w:tcW w:w="10548" w:type="dxa"/>
          </w:tcPr>
          <w:p w:rsidR="00EE6844" w:rsidRPr="00612E5F" w:rsidRDefault="00EE6844" w:rsidP="00A61AE6">
            <w:pPr>
              <w:pStyle w:val="Sinespaciado"/>
            </w:pPr>
            <w:r w:rsidRPr="00612E5F">
              <w:t>Nombre:</w:t>
            </w:r>
          </w:p>
        </w:tc>
      </w:tr>
      <w:tr w:rsidR="00EE6844" w:rsidTr="00EE6844">
        <w:trPr>
          <w:trHeight w:val="472"/>
          <w:jc w:val="center"/>
        </w:trPr>
        <w:tc>
          <w:tcPr>
            <w:tcW w:w="10548" w:type="dxa"/>
          </w:tcPr>
          <w:p w:rsidR="00EE6844" w:rsidRPr="00612E5F" w:rsidRDefault="00EE6844" w:rsidP="00A61AE6">
            <w:pPr>
              <w:pStyle w:val="Sinespaciado"/>
            </w:pPr>
            <w:r w:rsidRPr="00612E5F">
              <w:t xml:space="preserve">Curso:    Séptimo                                                                               Fecha: </w:t>
            </w:r>
            <w:r w:rsidR="0083052A">
              <w:t>Semana del 6 al 9 de abril,2020</w:t>
            </w:r>
            <w:bookmarkStart w:id="0" w:name="_GoBack"/>
            <w:bookmarkEnd w:id="0"/>
          </w:p>
        </w:tc>
      </w:tr>
      <w:tr w:rsidR="00EE6844" w:rsidTr="00EE6844">
        <w:trPr>
          <w:trHeight w:val="70"/>
          <w:jc w:val="center"/>
        </w:trPr>
        <w:tc>
          <w:tcPr>
            <w:tcW w:w="10548" w:type="dxa"/>
          </w:tcPr>
          <w:p w:rsidR="00EE6844" w:rsidRDefault="00EE6844" w:rsidP="00EE6844">
            <w:pPr>
              <w:jc w:val="both"/>
            </w:pPr>
            <w:r>
              <w:t xml:space="preserve">OA: Explicar </w:t>
            </w:r>
            <w:r w:rsidRPr="00D67801">
              <w:t>sustancias puras (elemento y compuesto) y mezclas (homogéneas y heterogéneas) mediante su c</w:t>
            </w:r>
            <w:r>
              <w:t>omportamiento y características.</w:t>
            </w:r>
          </w:p>
        </w:tc>
      </w:tr>
    </w:tbl>
    <w:p w:rsidR="00EE6844" w:rsidRDefault="00EE6844" w:rsidP="00EE6844">
      <w:pPr>
        <w:pStyle w:val="Sinespaciado"/>
      </w:pPr>
    </w:p>
    <w:p w:rsidR="00EE6844" w:rsidRDefault="00EE6844" w:rsidP="00EE6844">
      <w:pPr>
        <w:pStyle w:val="Sinespaciado"/>
      </w:pPr>
      <w:r>
        <w:t xml:space="preserve">Para responder la guía te invito a seguir las siguientes instrucciones: </w:t>
      </w:r>
    </w:p>
    <w:p w:rsidR="00EE6844" w:rsidRDefault="00EE6844" w:rsidP="00EE6844">
      <w:pPr>
        <w:pStyle w:val="Sinespaciado"/>
      </w:pPr>
      <w:r>
        <w:t>1. Lee comprensivamente la guía de trabajo, luego debes responder las preguntas.</w:t>
      </w:r>
    </w:p>
    <w:p w:rsidR="00EE6844" w:rsidRDefault="00EE6844" w:rsidP="00EE6844">
      <w:pPr>
        <w:pStyle w:val="Sinespaciado"/>
      </w:pPr>
      <w:r>
        <w:t xml:space="preserve">2. Para profundizar tus conocimientos debes utilizar tu texto de Ciencias Naturales y lee comprensivamente las páginas </w:t>
      </w:r>
      <w:r w:rsidR="00FE777A">
        <w:t>10</w:t>
      </w:r>
      <w:r>
        <w:t xml:space="preserve"> a la </w:t>
      </w:r>
      <w:r w:rsidR="00FE777A">
        <w:t>15</w:t>
      </w:r>
      <w:r>
        <w:t xml:space="preserve"> destaca las ideas principales. </w:t>
      </w:r>
    </w:p>
    <w:p w:rsidR="00EE6844" w:rsidRDefault="00EE6844" w:rsidP="00D67801">
      <w:pPr>
        <w:jc w:val="both"/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357505</wp:posOffset>
            </wp:positionV>
            <wp:extent cx="6296025" cy="7896225"/>
            <wp:effectExtent l="19050" t="0" r="9525" b="0"/>
            <wp:wrapTight wrapText="bothSides">
              <wp:wrapPolygon edited="0">
                <wp:start x="-65" y="0"/>
                <wp:lineTo x="-65" y="21574"/>
                <wp:lineTo x="21633" y="21574"/>
                <wp:lineTo x="21633" y="0"/>
                <wp:lineTo x="-65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9" t="13421" r="41545" b="12688"/>
                    <a:stretch/>
                  </pic:blipFill>
                  <pic:spPr bwMode="auto">
                    <a:xfrm>
                      <a:off x="0" y="0"/>
                      <a:ext cx="6296025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7F33" w:rsidRDefault="002D7F33" w:rsidP="00D67801">
      <w:pPr>
        <w:jc w:val="both"/>
      </w:pPr>
    </w:p>
    <w:p w:rsidR="00E34A40" w:rsidRDefault="00E34A40" w:rsidP="00D67801">
      <w:pPr>
        <w:jc w:val="both"/>
      </w:pPr>
    </w:p>
    <w:p w:rsidR="002D7F33" w:rsidRPr="00E34A40" w:rsidRDefault="00E34A40" w:rsidP="00E34A40">
      <w:r>
        <w:rPr>
          <w:noProof/>
          <w:lang w:eastAsia="es-CL"/>
        </w:rPr>
        <w:drawing>
          <wp:inline distT="0" distB="0" distL="0" distR="0">
            <wp:extent cx="6740058" cy="467677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314" t="26368" r="31780" b="9598"/>
                    <a:stretch/>
                  </pic:blipFill>
                  <pic:spPr bwMode="auto">
                    <a:xfrm>
                      <a:off x="0" y="0"/>
                      <a:ext cx="6753047" cy="468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7F33" w:rsidRPr="00E34A40" w:rsidSect="00EE6844">
      <w:headerReference w:type="default" r:id="rId8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9CB" w:rsidRDefault="005459CB" w:rsidP="00735703">
      <w:pPr>
        <w:spacing w:after="0" w:line="240" w:lineRule="auto"/>
      </w:pPr>
      <w:r>
        <w:separator/>
      </w:r>
    </w:p>
  </w:endnote>
  <w:endnote w:type="continuationSeparator" w:id="0">
    <w:p w:rsidR="005459CB" w:rsidRDefault="005459CB" w:rsidP="0073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9CB" w:rsidRDefault="005459CB" w:rsidP="00735703">
      <w:pPr>
        <w:spacing w:after="0" w:line="240" w:lineRule="auto"/>
      </w:pPr>
      <w:r>
        <w:separator/>
      </w:r>
    </w:p>
  </w:footnote>
  <w:footnote w:type="continuationSeparator" w:id="0">
    <w:p w:rsidR="005459CB" w:rsidRDefault="005459CB" w:rsidP="00735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844" w:rsidRPr="00D83F91" w:rsidRDefault="00EE6844" w:rsidP="00EE684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leftMargin">
            <wp:posOffset>238125</wp:posOffset>
          </wp:positionH>
          <wp:positionV relativeFrom="topMargin">
            <wp:posOffset>319405</wp:posOffset>
          </wp:positionV>
          <wp:extent cx="542925" cy="517525"/>
          <wp:effectExtent l="0" t="0" r="9525" b="0"/>
          <wp:wrapSquare wrapText="bothSides"/>
          <wp:docPr id="5" name="Imagen 5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:rsidR="00EE6844" w:rsidRPr="00D83F91" w:rsidRDefault="00EE6844" w:rsidP="00EE684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>O’Carrol # 850-   Fono 72- 2230332</w:t>
    </w:r>
  </w:p>
  <w:p w:rsidR="00EE6844" w:rsidRPr="00D83F91" w:rsidRDefault="00EE6844" w:rsidP="00EE6844">
    <w:pPr>
      <w:spacing w:after="0" w:line="240" w:lineRule="auto"/>
      <w:rPr>
        <w:rFonts w:ascii="Times New Roman" w:hAnsi="Times New Roman" w:cs="Times New Roman"/>
        <w:b/>
        <w:lang w:val="es-ES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</w:p>
  <w:p w:rsidR="00EE6844" w:rsidRDefault="00EE6844" w:rsidP="00EE6844"/>
  <w:p w:rsidR="00735703" w:rsidRDefault="007357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5703"/>
    <w:rsid w:val="000B0316"/>
    <w:rsid w:val="000C0468"/>
    <w:rsid w:val="00131F7D"/>
    <w:rsid w:val="001624F1"/>
    <w:rsid w:val="001D1D07"/>
    <w:rsid w:val="002D303E"/>
    <w:rsid w:val="002D7F33"/>
    <w:rsid w:val="003731FF"/>
    <w:rsid w:val="005459CB"/>
    <w:rsid w:val="00574FED"/>
    <w:rsid w:val="00735703"/>
    <w:rsid w:val="00754DDA"/>
    <w:rsid w:val="00791135"/>
    <w:rsid w:val="0083052A"/>
    <w:rsid w:val="00D67801"/>
    <w:rsid w:val="00E34A40"/>
    <w:rsid w:val="00E66695"/>
    <w:rsid w:val="00EB7ADB"/>
    <w:rsid w:val="00EE6844"/>
    <w:rsid w:val="00FA6109"/>
    <w:rsid w:val="00FE777A"/>
    <w:rsid w:val="00FE7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028D0"/>
  <w15:docId w15:val="{262780B6-B91E-49F8-8382-31CBC927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57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57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5703"/>
  </w:style>
  <w:style w:type="paragraph" w:styleId="Piedepgina">
    <w:name w:val="footer"/>
    <w:basedOn w:val="Normal"/>
    <w:link w:val="PiedepginaCar"/>
    <w:uiPriority w:val="99"/>
    <w:unhideWhenUsed/>
    <w:rsid w:val="007357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5703"/>
  </w:style>
  <w:style w:type="paragraph" w:styleId="Textodeglobo">
    <w:name w:val="Balloon Text"/>
    <w:basedOn w:val="Normal"/>
    <w:link w:val="TextodegloboCar"/>
    <w:uiPriority w:val="99"/>
    <w:semiHidden/>
    <w:unhideWhenUsed/>
    <w:rsid w:val="001D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D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E6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E68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evelynsuzarte</cp:lastModifiedBy>
  <cp:revision>3</cp:revision>
  <dcterms:created xsi:type="dcterms:W3CDTF">2020-04-01T18:59:00Z</dcterms:created>
  <dcterms:modified xsi:type="dcterms:W3CDTF">2020-04-04T10:54:00Z</dcterms:modified>
</cp:coreProperties>
</file>