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06" w:rsidRPr="00B61239" w:rsidRDefault="001C6C42" w:rsidP="00B61239">
      <w:pPr>
        <w:jc w:val="both"/>
        <w:rPr>
          <w:rFonts w:ascii="Arial" w:hAnsi="Arial" w:cs="Arial"/>
          <w:b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>Guía complementaria</w:t>
      </w:r>
      <w:r w:rsidR="000A3B57">
        <w:rPr>
          <w:rFonts w:ascii="Arial" w:hAnsi="Arial" w:cs="Arial"/>
          <w:b/>
          <w:sz w:val="24"/>
          <w:szCs w:val="24"/>
        </w:rPr>
        <w:t xml:space="preserve">                       Educación Física          7° año básico</w:t>
      </w:r>
      <w:bookmarkStart w:id="0" w:name="_GoBack"/>
      <w:bookmarkEnd w:id="0"/>
    </w:p>
    <w:p w:rsidR="001C6C42" w:rsidRPr="00B61239" w:rsidRDefault="001C6C42" w:rsidP="00B61239">
      <w:pPr>
        <w:jc w:val="both"/>
        <w:rPr>
          <w:rFonts w:ascii="Arial" w:hAnsi="Arial" w:cs="Arial"/>
          <w:b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>Luego de haber leído el texto anterior:</w:t>
      </w:r>
    </w:p>
    <w:p w:rsidR="001C6C42" w:rsidRPr="00B61239" w:rsidRDefault="001C6C42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 xml:space="preserve">1.-Explica cada uno de los fundamentos técnicos del </w:t>
      </w:r>
      <w:r w:rsidR="00AA37F4" w:rsidRPr="00B61239">
        <w:rPr>
          <w:rFonts w:ascii="Arial" w:hAnsi="Arial" w:cs="Arial"/>
          <w:sz w:val="24"/>
          <w:szCs w:val="24"/>
        </w:rPr>
        <w:t>voleibol</w:t>
      </w:r>
      <w:r w:rsidR="00CD32F8" w:rsidRPr="00B61239">
        <w:rPr>
          <w:rFonts w:ascii="Arial" w:hAnsi="Arial" w:cs="Arial"/>
          <w:sz w:val="24"/>
          <w:szCs w:val="24"/>
        </w:rPr>
        <w:t>, y relaciona con cual imagen de abajo a</w:t>
      </w:r>
      <w:r w:rsidR="00AA37F4" w:rsidRPr="00B61239">
        <w:rPr>
          <w:rFonts w:ascii="Arial" w:hAnsi="Arial" w:cs="Arial"/>
          <w:sz w:val="24"/>
          <w:szCs w:val="24"/>
        </w:rPr>
        <w:t xml:space="preserve"> corresponde.</w:t>
      </w:r>
    </w:p>
    <w:p w:rsidR="00FB0A68" w:rsidRPr="00B61239" w:rsidRDefault="00FB0A68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 xml:space="preserve">2.- ¿Cuáles son las variantes o características que están intrínsecos en </w:t>
      </w:r>
      <w:r w:rsidR="00EB2BA2" w:rsidRPr="00B61239">
        <w:rPr>
          <w:rFonts w:ascii="Arial" w:hAnsi="Arial" w:cs="Arial"/>
          <w:sz w:val="24"/>
          <w:szCs w:val="24"/>
        </w:rPr>
        <w:t>la ejecución técnica</w:t>
      </w:r>
      <w:r w:rsidRPr="00B61239">
        <w:rPr>
          <w:rFonts w:ascii="Arial" w:hAnsi="Arial" w:cs="Arial"/>
          <w:sz w:val="24"/>
          <w:szCs w:val="24"/>
        </w:rPr>
        <w:t xml:space="preserve"> de los fundamentos del voleibol?</w:t>
      </w:r>
    </w:p>
    <w:p w:rsidR="001C6C42" w:rsidRPr="00B61239" w:rsidRDefault="00FB0A68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3</w:t>
      </w:r>
      <w:r w:rsidR="001C6C42" w:rsidRPr="00B61239">
        <w:rPr>
          <w:rFonts w:ascii="Arial" w:hAnsi="Arial" w:cs="Arial"/>
          <w:sz w:val="24"/>
          <w:szCs w:val="24"/>
        </w:rPr>
        <w:t>.-Explica la habilidad motriz que corresponde a cada fundamento técnico</w:t>
      </w:r>
      <w:r w:rsidR="00AA37F4" w:rsidRPr="00B61239">
        <w:rPr>
          <w:rFonts w:ascii="Arial" w:hAnsi="Arial" w:cs="Arial"/>
          <w:sz w:val="24"/>
          <w:szCs w:val="24"/>
        </w:rPr>
        <w:t>.</w:t>
      </w:r>
    </w:p>
    <w:p w:rsidR="00543F8A" w:rsidRPr="00B61239" w:rsidRDefault="00543F8A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 xml:space="preserve">Habilidades </w:t>
      </w:r>
      <w:r w:rsidR="00522D32" w:rsidRPr="00B61239">
        <w:rPr>
          <w:rFonts w:ascii="Arial" w:hAnsi="Arial" w:cs="Arial"/>
          <w:b/>
          <w:sz w:val="24"/>
          <w:szCs w:val="24"/>
        </w:rPr>
        <w:t>Motrices</w:t>
      </w:r>
      <w:r w:rsidR="00522D32" w:rsidRPr="00B61239">
        <w:rPr>
          <w:rFonts w:ascii="Arial" w:hAnsi="Arial" w:cs="Arial"/>
          <w:sz w:val="24"/>
          <w:szCs w:val="24"/>
        </w:rPr>
        <w:t>:</w:t>
      </w:r>
      <w:r w:rsidRPr="00B61239">
        <w:rPr>
          <w:rFonts w:ascii="Arial" w:hAnsi="Arial" w:cs="Arial"/>
          <w:sz w:val="24"/>
          <w:szCs w:val="24"/>
        </w:rPr>
        <w:t xml:space="preserve"> Locomoción, Manipulación, Estabilidad.</w:t>
      </w:r>
    </w:p>
    <w:p w:rsidR="001C6C42" w:rsidRPr="00B61239" w:rsidRDefault="00AA37F4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1.-</w:t>
      </w:r>
      <w:r w:rsidR="001C6C42" w:rsidRPr="00B61239">
        <w:rPr>
          <w:rFonts w:ascii="Arial" w:hAnsi="Arial" w:cs="Arial"/>
          <w:sz w:val="24"/>
          <w:szCs w:val="24"/>
        </w:rPr>
        <w:t>Desplazamientos</w:t>
      </w:r>
    </w:p>
    <w:p w:rsidR="001C6C42" w:rsidRPr="00B61239" w:rsidRDefault="00AA37F4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2.-</w:t>
      </w:r>
      <w:r w:rsidR="001C6C42" w:rsidRPr="00B61239">
        <w:rPr>
          <w:rFonts w:ascii="Arial" w:hAnsi="Arial" w:cs="Arial"/>
          <w:sz w:val="24"/>
          <w:szCs w:val="24"/>
        </w:rPr>
        <w:t>Golpe bajo o antebrazo.</w:t>
      </w:r>
    </w:p>
    <w:p w:rsidR="001C6C42" w:rsidRPr="00B61239" w:rsidRDefault="00AA37F4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3.-</w:t>
      </w:r>
      <w:r w:rsidR="001C6C42" w:rsidRPr="00B61239">
        <w:rPr>
          <w:rFonts w:ascii="Arial" w:hAnsi="Arial" w:cs="Arial"/>
          <w:sz w:val="24"/>
          <w:szCs w:val="24"/>
        </w:rPr>
        <w:t>Volea.</w:t>
      </w:r>
    </w:p>
    <w:p w:rsidR="001C6C42" w:rsidRPr="00B61239" w:rsidRDefault="00AA37F4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4.-</w:t>
      </w:r>
      <w:r w:rsidR="001C6C42" w:rsidRPr="00B61239">
        <w:rPr>
          <w:rFonts w:ascii="Arial" w:hAnsi="Arial" w:cs="Arial"/>
          <w:sz w:val="24"/>
          <w:szCs w:val="24"/>
        </w:rPr>
        <w:t>Saque.</w:t>
      </w:r>
    </w:p>
    <w:p w:rsidR="001C6C42" w:rsidRPr="00B61239" w:rsidRDefault="00AA37F4" w:rsidP="00B61239">
      <w:pPr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5.-</w:t>
      </w:r>
      <w:r w:rsidR="001C6C42" w:rsidRPr="00B61239">
        <w:rPr>
          <w:rFonts w:ascii="Arial" w:hAnsi="Arial" w:cs="Arial"/>
          <w:sz w:val="24"/>
          <w:szCs w:val="24"/>
        </w:rPr>
        <w:t>Remache.</w:t>
      </w:r>
    </w:p>
    <w:p w:rsidR="00543F8A" w:rsidRPr="00031A85" w:rsidRDefault="00AA37F4" w:rsidP="00B61239">
      <w:pPr>
        <w:jc w:val="both"/>
        <w:rPr>
          <w:sz w:val="28"/>
          <w:szCs w:val="28"/>
        </w:rPr>
      </w:pPr>
      <w:r w:rsidRPr="00B61239">
        <w:rPr>
          <w:rFonts w:ascii="Arial" w:hAnsi="Arial" w:cs="Arial"/>
          <w:sz w:val="24"/>
          <w:szCs w:val="24"/>
        </w:rPr>
        <w:t>6.-</w:t>
      </w:r>
      <w:r w:rsidR="00031A85" w:rsidRPr="00B61239">
        <w:rPr>
          <w:rFonts w:ascii="Arial" w:hAnsi="Arial" w:cs="Arial"/>
          <w:sz w:val="24"/>
          <w:szCs w:val="24"/>
        </w:rPr>
        <w:t>Bloqueo.</w:t>
      </w:r>
      <w:r w:rsidR="00522D32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2ACA8E9F" wp14:editId="37CE2974">
            <wp:simplePos x="0" y="0"/>
            <wp:positionH relativeFrom="column">
              <wp:posOffset>3701415</wp:posOffset>
            </wp:positionH>
            <wp:positionV relativeFrom="paragraph">
              <wp:posOffset>327659</wp:posOffset>
            </wp:positionV>
            <wp:extent cx="2533650" cy="1590675"/>
            <wp:effectExtent l="0" t="0" r="0" b="9525"/>
            <wp:wrapNone/>
            <wp:docPr id="4" name="Imagen 4" descr="VOLEIBOL : SAQUE DE SEGURIDAD Y SAQUE DE TENIS. VOLEI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EIBOL : SAQUE DE SEGURIDAD Y SAQUE DE TENIS. VOLEIBO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32">
        <w:rPr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7B1909C0" wp14:editId="0A97F6F3">
            <wp:simplePos x="0" y="0"/>
            <wp:positionH relativeFrom="column">
              <wp:posOffset>1443990</wp:posOffset>
            </wp:positionH>
            <wp:positionV relativeFrom="paragraph">
              <wp:posOffset>1061085</wp:posOffset>
            </wp:positionV>
            <wp:extent cx="2105025" cy="1360170"/>
            <wp:effectExtent l="0" t="0" r="9525" b="0"/>
            <wp:wrapNone/>
            <wp:docPr id="2" name="Imagen 2" descr="FUNDAMENTOS TÉCNICOS - Página Web Club Voleibol Playas de Benid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MENTOS TÉCNICOS - Página Web Club Voleibol Playas de Benido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7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32"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 wp14:anchorId="02E986D9" wp14:editId="53E6D9A5">
            <wp:simplePos x="0" y="0"/>
            <wp:positionH relativeFrom="column">
              <wp:posOffset>-413385</wp:posOffset>
            </wp:positionH>
            <wp:positionV relativeFrom="paragraph">
              <wp:posOffset>537211</wp:posOffset>
            </wp:positionV>
            <wp:extent cx="1628775" cy="2286000"/>
            <wp:effectExtent l="0" t="0" r="9525" b="0"/>
            <wp:wrapNone/>
            <wp:docPr id="1" name="Imagen 1" descr="VOLEIBOL CLAVES PARA DOMINAR LOS FUNDAMENTOS Y LAS DESTREZ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EIBOL CLAVES PARA DOMINAR LOS FUNDAMENTOS Y LAS DESTREZ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A85" w:rsidRDefault="00031A85"/>
    <w:p w:rsidR="00031A85" w:rsidRDefault="00031A85"/>
    <w:p w:rsidR="008162C2" w:rsidRDefault="008162C2"/>
    <w:p w:rsidR="008162C2" w:rsidRPr="008162C2" w:rsidRDefault="008162C2" w:rsidP="008162C2"/>
    <w:p w:rsidR="008162C2" w:rsidRPr="008162C2" w:rsidRDefault="00A30E1B" w:rsidP="008162C2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B7C6BAD" wp14:editId="3F3B77FB">
            <wp:simplePos x="0" y="0"/>
            <wp:positionH relativeFrom="column">
              <wp:posOffset>4209415</wp:posOffset>
            </wp:positionH>
            <wp:positionV relativeFrom="paragraph">
              <wp:posOffset>278765</wp:posOffset>
            </wp:positionV>
            <wp:extent cx="1682750" cy="2524125"/>
            <wp:effectExtent l="0" t="0" r="0" b="9525"/>
            <wp:wrapNone/>
            <wp:docPr id="5" name="Imagen 5" descr="FUNDAMENTOS TÉCNICOS DEL VOLEIBOL VOLEIBOL 1 - UNLP [Escrib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DAMENTOS TÉCNICOS DEL VOLEIBOL VOLEIBOL 1 - UNLP [Escribi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C2" w:rsidRPr="008162C2" w:rsidRDefault="008162C2" w:rsidP="008162C2"/>
    <w:p w:rsidR="008162C2" w:rsidRPr="008162C2" w:rsidRDefault="00A30E1B" w:rsidP="008162C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D3C57C" wp14:editId="4F4C0F8C">
            <wp:simplePos x="0" y="0"/>
            <wp:positionH relativeFrom="column">
              <wp:posOffset>1369060</wp:posOffset>
            </wp:positionH>
            <wp:positionV relativeFrom="paragraph">
              <wp:posOffset>184785</wp:posOffset>
            </wp:positionV>
            <wp:extent cx="1412875" cy="1971675"/>
            <wp:effectExtent l="0" t="0" r="0" b="9525"/>
            <wp:wrapNone/>
            <wp:docPr id="3" name="Imagen 3" descr="FUNDAMENTOS TÉCNICOS DEL VOLEIBOL VOLEIBOL 1 - UNLP [Escrib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MENTOS TÉCNICOS DEL VOLEIBOL VOLEIBOL 1 - UNLP [Escribi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C2" w:rsidRPr="008162C2" w:rsidRDefault="008162C2" w:rsidP="008162C2"/>
    <w:p w:rsidR="008162C2" w:rsidRPr="008162C2" w:rsidRDefault="008162C2" w:rsidP="008162C2"/>
    <w:p w:rsidR="008162C2" w:rsidRPr="008162C2" w:rsidRDefault="008162C2" w:rsidP="008162C2"/>
    <w:p w:rsidR="00B61239" w:rsidRDefault="00B61239" w:rsidP="008162C2">
      <w:pPr>
        <w:tabs>
          <w:tab w:val="left" w:pos="930"/>
        </w:tabs>
      </w:pPr>
    </w:p>
    <w:p w:rsidR="00031A85" w:rsidRPr="00B61239" w:rsidRDefault="00FB0A68" w:rsidP="00B61239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lastRenderedPageBreak/>
        <w:t>4</w:t>
      </w:r>
      <w:r w:rsidR="00031A85" w:rsidRPr="00B61239">
        <w:rPr>
          <w:rFonts w:ascii="Arial" w:hAnsi="Arial" w:cs="Arial"/>
          <w:sz w:val="24"/>
          <w:szCs w:val="24"/>
        </w:rPr>
        <w:t>.-Busca información sobre:</w:t>
      </w:r>
    </w:p>
    <w:p w:rsidR="008162C2" w:rsidRPr="00B61239" w:rsidRDefault="00AA64DB" w:rsidP="00B61239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Equilibrio, Lateralidad, Coordinación, Respiración</w:t>
      </w:r>
      <w:r w:rsidR="00EB2BA2" w:rsidRPr="00B61239">
        <w:rPr>
          <w:rFonts w:ascii="Arial" w:hAnsi="Arial" w:cs="Arial"/>
          <w:sz w:val="24"/>
          <w:szCs w:val="24"/>
        </w:rPr>
        <w:t>, Motricidad, y anótala en tu cuaderno de educación física.</w:t>
      </w:r>
    </w:p>
    <w:p w:rsidR="008162C2" w:rsidRPr="00B61239" w:rsidRDefault="00FB0A68" w:rsidP="00B61239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5</w:t>
      </w:r>
      <w:r w:rsidR="008162C2" w:rsidRPr="00B61239">
        <w:rPr>
          <w:rFonts w:ascii="Arial" w:hAnsi="Arial" w:cs="Arial"/>
          <w:sz w:val="24"/>
          <w:szCs w:val="24"/>
        </w:rPr>
        <w:t>.-Esta es una cancha de voleibol:</w:t>
      </w:r>
    </w:p>
    <w:p w:rsidR="008162C2" w:rsidRPr="00B61239" w:rsidRDefault="008162C2" w:rsidP="00B61239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 xml:space="preserve"> Busca información y</w:t>
      </w:r>
      <w:r w:rsidR="00031A85" w:rsidRPr="00B61239">
        <w:rPr>
          <w:rFonts w:ascii="Arial" w:hAnsi="Arial" w:cs="Arial"/>
          <w:sz w:val="24"/>
          <w:szCs w:val="24"/>
        </w:rPr>
        <w:t xml:space="preserve"> define</w:t>
      </w:r>
      <w:r w:rsidRPr="00B61239">
        <w:rPr>
          <w:rFonts w:ascii="Arial" w:hAnsi="Arial" w:cs="Arial"/>
          <w:sz w:val="24"/>
          <w:szCs w:val="24"/>
        </w:rPr>
        <w:t xml:space="preserve"> en tu cuaderno de educación física </w:t>
      </w:r>
      <w:r w:rsidR="00AA64DB" w:rsidRPr="00B61239">
        <w:rPr>
          <w:rFonts w:ascii="Arial" w:hAnsi="Arial" w:cs="Arial"/>
          <w:sz w:val="24"/>
          <w:szCs w:val="24"/>
        </w:rPr>
        <w:t>por   Zona de D</w:t>
      </w:r>
      <w:r w:rsidRPr="00B61239">
        <w:rPr>
          <w:rFonts w:ascii="Arial" w:hAnsi="Arial" w:cs="Arial"/>
          <w:sz w:val="24"/>
          <w:szCs w:val="24"/>
        </w:rPr>
        <w:t xml:space="preserve">efensa, Zona de </w:t>
      </w:r>
      <w:r w:rsidR="00AA64DB" w:rsidRPr="00B61239">
        <w:rPr>
          <w:rFonts w:ascii="Arial" w:hAnsi="Arial" w:cs="Arial"/>
          <w:sz w:val="24"/>
          <w:szCs w:val="24"/>
        </w:rPr>
        <w:t>Ataque, Línea C</w:t>
      </w:r>
      <w:r w:rsidRPr="00B61239">
        <w:rPr>
          <w:rFonts w:ascii="Arial" w:hAnsi="Arial" w:cs="Arial"/>
          <w:sz w:val="24"/>
          <w:szCs w:val="24"/>
        </w:rPr>
        <w:t>entral,</w:t>
      </w:r>
      <w:r w:rsidR="00AA64DB" w:rsidRPr="00B61239">
        <w:rPr>
          <w:rFonts w:ascii="Arial" w:hAnsi="Arial" w:cs="Arial"/>
          <w:sz w:val="24"/>
          <w:szCs w:val="24"/>
        </w:rPr>
        <w:t xml:space="preserve"> R</w:t>
      </w:r>
      <w:r w:rsidRPr="00B61239">
        <w:rPr>
          <w:rFonts w:ascii="Arial" w:hAnsi="Arial" w:cs="Arial"/>
          <w:sz w:val="24"/>
          <w:szCs w:val="24"/>
        </w:rPr>
        <w:t>ed o malla, 18 metros y 9 metros.</w:t>
      </w:r>
    </w:p>
    <w:p w:rsidR="008162C2" w:rsidRDefault="008162C2" w:rsidP="008162C2">
      <w:pPr>
        <w:tabs>
          <w:tab w:val="left" w:pos="930"/>
        </w:tabs>
      </w:pPr>
    </w:p>
    <w:p w:rsidR="008162C2" w:rsidRDefault="00B61239" w:rsidP="008162C2">
      <w:pPr>
        <w:tabs>
          <w:tab w:val="left" w:pos="930"/>
        </w:tabs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32B991">
            <wp:simplePos x="0" y="0"/>
            <wp:positionH relativeFrom="column">
              <wp:posOffset>396240</wp:posOffset>
            </wp:positionH>
            <wp:positionV relativeFrom="paragraph">
              <wp:posOffset>64135</wp:posOffset>
            </wp:positionV>
            <wp:extent cx="4819650" cy="3605810"/>
            <wp:effectExtent l="0" t="0" r="0" b="0"/>
            <wp:wrapNone/>
            <wp:docPr id="6" name="Imagen 6" descr="Cancha de Voleibol [ Líneas, Medidas, Zonas, ... ] - SportsReg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cha de Voleibol [ Líneas, Medidas, Zonas, ... ] - SportsReg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2C2" w:rsidRPr="008162C2" w:rsidRDefault="008162C2" w:rsidP="008162C2">
      <w:pPr>
        <w:tabs>
          <w:tab w:val="left" w:pos="930"/>
        </w:tabs>
      </w:pPr>
    </w:p>
    <w:sectPr w:rsidR="008162C2" w:rsidRPr="008162C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C8" w:rsidRDefault="00CE37C8" w:rsidP="008162C2">
      <w:pPr>
        <w:spacing w:after="0" w:line="240" w:lineRule="auto"/>
      </w:pPr>
      <w:r>
        <w:separator/>
      </w:r>
    </w:p>
  </w:endnote>
  <w:endnote w:type="continuationSeparator" w:id="0">
    <w:p w:rsidR="00CE37C8" w:rsidRDefault="00CE37C8" w:rsidP="0081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C8" w:rsidRDefault="00CE37C8" w:rsidP="008162C2">
      <w:pPr>
        <w:spacing w:after="0" w:line="240" w:lineRule="auto"/>
      </w:pPr>
      <w:r>
        <w:separator/>
      </w:r>
    </w:p>
  </w:footnote>
  <w:footnote w:type="continuationSeparator" w:id="0">
    <w:p w:rsidR="00CE37C8" w:rsidRDefault="00CE37C8" w:rsidP="0081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39" w:rsidRPr="009409DB" w:rsidRDefault="00B61239" w:rsidP="00B6123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6192" behindDoc="0" locked="0" layoutInCell="1" allowOverlap="1" wp14:anchorId="1E181353" wp14:editId="1CAA283A">
          <wp:simplePos x="0" y="0"/>
          <wp:positionH relativeFrom="margin">
            <wp:posOffset>-199390</wp:posOffset>
          </wp:positionH>
          <wp:positionV relativeFrom="margin">
            <wp:posOffset>-747395</wp:posOffset>
          </wp:positionV>
          <wp:extent cx="495935" cy="517525"/>
          <wp:effectExtent l="0" t="0" r="0" b="0"/>
          <wp:wrapSquare wrapText="bothSides"/>
          <wp:docPr id="7" name="Imagen 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</w:t>
    </w:r>
    <w:r>
      <w:rPr>
        <w:rFonts w:ascii="Times New Roman" w:hAnsi="Times New Roman" w:cs="Times New Roman"/>
        <w:b/>
        <w:lang w:val="es-MX"/>
      </w:rPr>
      <w:t xml:space="preserve">         </w:t>
    </w:r>
    <w:r w:rsidRPr="00D83F91">
      <w:rPr>
        <w:rFonts w:ascii="Times New Roman" w:hAnsi="Times New Roman" w:cs="Times New Roman"/>
        <w:b/>
        <w:lang w:val="es-MX"/>
      </w:rPr>
      <w:t xml:space="preserve">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B61239" w:rsidRPr="009409DB" w:rsidRDefault="00B61239" w:rsidP="00B6123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B61239" w:rsidRDefault="00B61239" w:rsidP="00B61239">
    <w:pPr>
      <w:rPr>
        <w:rFonts w:ascii="Times New Roman" w:hAnsi="Times New Roman" w:cs="Times New Roman"/>
        <w:lang w:val="es-ES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B61239" w:rsidRDefault="00B612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C42"/>
    <w:rsid w:val="00031A85"/>
    <w:rsid w:val="000A3B57"/>
    <w:rsid w:val="001C6C42"/>
    <w:rsid w:val="001D110F"/>
    <w:rsid w:val="00210D4C"/>
    <w:rsid w:val="00355C42"/>
    <w:rsid w:val="00522D32"/>
    <w:rsid w:val="00543C28"/>
    <w:rsid w:val="00543F8A"/>
    <w:rsid w:val="00581998"/>
    <w:rsid w:val="00675B06"/>
    <w:rsid w:val="008162C2"/>
    <w:rsid w:val="00A30E1B"/>
    <w:rsid w:val="00AA37F4"/>
    <w:rsid w:val="00AA64DB"/>
    <w:rsid w:val="00B61239"/>
    <w:rsid w:val="00C23F23"/>
    <w:rsid w:val="00C33F52"/>
    <w:rsid w:val="00CD32F8"/>
    <w:rsid w:val="00CE37C8"/>
    <w:rsid w:val="00EB2BA2"/>
    <w:rsid w:val="00F73A36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752C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D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2C2"/>
  </w:style>
  <w:style w:type="paragraph" w:styleId="Piedepgina">
    <w:name w:val="footer"/>
    <w:basedOn w:val="Normal"/>
    <w:link w:val="PiedepginaCar"/>
    <w:uiPriority w:val="99"/>
    <w:unhideWhenUsed/>
    <w:rsid w:val="0081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5</cp:revision>
  <dcterms:created xsi:type="dcterms:W3CDTF">2020-03-31T19:20:00Z</dcterms:created>
  <dcterms:modified xsi:type="dcterms:W3CDTF">2020-04-05T12:09:00Z</dcterms:modified>
</cp:coreProperties>
</file>