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94" w:rsidRDefault="00C51794" w:rsidP="00C5179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C55BD" w:rsidRDefault="00EC55BD" w:rsidP="00C5179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51794" w:rsidRDefault="00C51794" w:rsidP="00C51794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144EFB5" wp14:editId="5CACC34D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C51794" w:rsidRDefault="00C51794" w:rsidP="00C51794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</w:t>
      </w:r>
      <w:proofErr w:type="gramEnd"/>
      <w:r>
        <w:rPr>
          <w:color w:val="000000"/>
          <w:sz w:val="16"/>
          <w:szCs w:val="16"/>
        </w:rPr>
        <w:t xml:space="preserve"> 850-   Fono 72- 2230332</w:t>
      </w:r>
    </w:p>
    <w:p w:rsidR="00C51794" w:rsidRPr="00FC4FCD" w:rsidRDefault="00C51794" w:rsidP="00FC4FCD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tbl>
      <w:tblPr>
        <w:tblStyle w:val="Tablaconcuadrcula"/>
        <w:tblpPr w:leftFromText="141" w:rightFromText="141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51794" w:rsidTr="00C51794">
        <w:tc>
          <w:tcPr>
            <w:tcW w:w="8978" w:type="dxa"/>
          </w:tcPr>
          <w:p w:rsidR="00C51794" w:rsidRDefault="00C51794" w:rsidP="00C51794">
            <w:proofErr w:type="gramStart"/>
            <w:r>
              <w:t xml:space="preserve">Nombre </w:t>
            </w:r>
            <w:r w:rsidR="00EF3C36">
              <w:t>:</w:t>
            </w:r>
            <w:proofErr w:type="gramEnd"/>
          </w:p>
        </w:tc>
      </w:tr>
      <w:tr w:rsidR="00C51794" w:rsidTr="00C51794">
        <w:tc>
          <w:tcPr>
            <w:tcW w:w="8978" w:type="dxa"/>
          </w:tcPr>
          <w:p w:rsidR="00C51794" w:rsidRDefault="00280EF1" w:rsidP="00C51794">
            <w:pPr>
              <w:tabs>
                <w:tab w:val="left" w:pos="5430"/>
              </w:tabs>
            </w:pPr>
            <w:proofErr w:type="gramStart"/>
            <w:r>
              <w:t>CURSO</w:t>
            </w:r>
            <w:r w:rsidR="00EF3C36">
              <w:t xml:space="preserve"> :</w:t>
            </w:r>
            <w:proofErr w:type="gramEnd"/>
            <w:r w:rsidR="000B13FA">
              <w:t xml:space="preserve"> 7 b</w:t>
            </w:r>
            <w:r w:rsidR="00DE1147">
              <w:t>á</w:t>
            </w:r>
            <w:r w:rsidR="000B13FA">
              <w:t>sicos.</w:t>
            </w:r>
            <w:r>
              <w:tab/>
              <w:t xml:space="preserve">Fecha: </w:t>
            </w:r>
            <w:r w:rsidR="00EF3C36">
              <w:t xml:space="preserve">11 al 15 de </w:t>
            </w:r>
            <w:proofErr w:type="gramStart"/>
            <w:r w:rsidR="00EF3C36">
              <w:t>Mayo</w:t>
            </w:r>
            <w:proofErr w:type="gramEnd"/>
            <w:r w:rsidR="00EF3C36">
              <w:t>.</w:t>
            </w:r>
          </w:p>
        </w:tc>
      </w:tr>
      <w:tr w:rsidR="00C51794" w:rsidTr="00C51794">
        <w:tc>
          <w:tcPr>
            <w:tcW w:w="8978" w:type="dxa"/>
          </w:tcPr>
          <w:p w:rsidR="00C51794" w:rsidRDefault="00C51794" w:rsidP="00C51794">
            <w:r>
              <w:t>OA:</w:t>
            </w:r>
            <w:r w:rsidR="00E949A8">
              <w:t xml:space="preserve"> Aplicar, combinar y ajustar las habilidades motrices de locomoción, manipulación y estabilidad a través de una danza folclórica nacional.</w:t>
            </w:r>
          </w:p>
        </w:tc>
      </w:tr>
    </w:tbl>
    <w:p w:rsidR="00C51794" w:rsidRPr="00C51794" w:rsidRDefault="00C51794" w:rsidP="00C51794"/>
    <w:p w:rsidR="00C51794" w:rsidRPr="00CB4807" w:rsidRDefault="00C51794" w:rsidP="00C51794">
      <w:pPr>
        <w:rPr>
          <w:b/>
        </w:rPr>
      </w:pPr>
      <w:r w:rsidRPr="00CB4807">
        <w:rPr>
          <w:b/>
        </w:rPr>
        <w:t>GUIA COMPLMENTARIA:</w:t>
      </w:r>
    </w:p>
    <w:p w:rsidR="00C51794" w:rsidRDefault="00CB4807" w:rsidP="00C51794">
      <w:pPr>
        <w:rPr>
          <w:b/>
        </w:rPr>
      </w:pPr>
      <w:r w:rsidRPr="00E949A8">
        <w:rPr>
          <w:b/>
        </w:rPr>
        <w:t xml:space="preserve">RESPONDE </w:t>
      </w:r>
      <w:r w:rsidR="00DE1147">
        <w:rPr>
          <w:b/>
        </w:rPr>
        <w:t>e</w:t>
      </w:r>
      <w:r w:rsidR="00E949A8" w:rsidRPr="00E949A8">
        <w:rPr>
          <w:b/>
        </w:rPr>
        <w:t xml:space="preserve">n tu cuaderno de educación </w:t>
      </w:r>
      <w:proofErr w:type="gramStart"/>
      <w:r w:rsidR="00E949A8" w:rsidRPr="00E949A8">
        <w:rPr>
          <w:b/>
        </w:rPr>
        <w:t>física</w:t>
      </w:r>
      <w:r w:rsidR="00DE1147">
        <w:rPr>
          <w:b/>
        </w:rPr>
        <w:t>,  las</w:t>
      </w:r>
      <w:proofErr w:type="gramEnd"/>
      <w:r w:rsidR="00DE1147">
        <w:rPr>
          <w:b/>
        </w:rPr>
        <w:t xml:space="preserve"> preguntas que </w:t>
      </w:r>
      <w:proofErr w:type="spellStart"/>
      <w:r w:rsidR="00DE1147">
        <w:rPr>
          <w:b/>
        </w:rPr>
        <w:t>se</w:t>
      </w:r>
      <w:proofErr w:type="spellEnd"/>
      <w:r w:rsidR="00DE1147">
        <w:rPr>
          <w:b/>
        </w:rPr>
        <w:t xml:space="preserve"> encuentran en la </w:t>
      </w:r>
      <w:r w:rsidR="00FC4FCD">
        <w:rPr>
          <w:b/>
        </w:rPr>
        <w:t>flecha.</w:t>
      </w:r>
    </w:p>
    <w:p w:rsidR="00FC4FCD" w:rsidRDefault="00FC4FCD" w:rsidP="00C51794">
      <w:pPr>
        <w:rPr>
          <w:b/>
        </w:rPr>
      </w:pPr>
      <w:r>
        <w:rPr>
          <w:b/>
        </w:rPr>
        <w:t>A</w:t>
      </w:r>
      <w:r w:rsidR="00DE1147">
        <w:rPr>
          <w:b/>
        </w:rPr>
        <w:t>D</w:t>
      </w:r>
      <w:r w:rsidR="00C4159F">
        <w:rPr>
          <w:b/>
        </w:rPr>
        <w:t xml:space="preserve">JUNTO UNOS LINK VIDEOS DEL BAILE DE ESTA CLASE </w:t>
      </w:r>
      <w:r>
        <w:rPr>
          <w:b/>
        </w:rPr>
        <w:t>para que aclares tus dudas.</w:t>
      </w:r>
    </w:p>
    <w:p w:rsidR="00FC4FCD" w:rsidRPr="00FC4FCD" w:rsidRDefault="00FE4FA3" w:rsidP="00C51794">
      <w:hyperlink r:id="rId7" w:history="1">
        <w:r w:rsidR="00FC4FCD" w:rsidRPr="00FC4FCD">
          <w:rPr>
            <w:color w:val="0000FF"/>
            <w:u w:val="single"/>
          </w:rPr>
          <w:t>https://www.youtube.com/watch?v=px3LY80sZGA</w:t>
        </w:r>
      </w:hyperlink>
      <w:bookmarkStart w:id="0" w:name="_GoBack"/>
      <w:bookmarkEnd w:id="0"/>
    </w:p>
    <w:p w:rsidR="00CB4807" w:rsidRPr="00CB4807" w:rsidRDefault="00FE4FA3" w:rsidP="00CB4807">
      <w:hyperlink r:id="rId8" w:history="1">
        <w:r w:rsidR="00FC4FCD" w:rsidRPr="00FC4FCD">
          <w:rPr>
            <w:color w:val="0000FF"/>
            <w:u w:val="single"/>
          </w:rPr>
          <w:t>https://www.youtube.com/watch?v=H1v4Hqfewq8</w:t>
        </w:r>
      </w:hyperlink>
      <w:r w:rsidR="009D1DF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06AB9" wp14:editId="082B0A43">
                <wp:simplePos x="0" y="0"/>
                <wp:positionH relativeFrom="column">
                  <wp:posOffset>110490</wp:posOffset>
                </wp:positionH>
                <wp:positionV relativeFrom="paragraph">
                  <wp:posOffset>183515</wp:posOffset>
                </wp:positionV>
                <wp:extent cx="5581650" cy="1971675"/>
                <wp:effectExtent l="0" t="19050" r="38100" b="4762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971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DF0" w:rsidRDefault="009D1DF0" w:rsidP="009D1DF0">
                            <w:pPr>
                              <w:jc w:val="center"/>
                            </w:pPr>
                            <w:r>
                              <w:t xml:space="preserve">1.-Despues de haber bailado este hermoso baile el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¿Qué sensación te dej</w:t>
                            </w:r>
                            <w:r w:rsidR="00DE1147">
                              <w:t>ó</w:t>
                            </w:r>
                            <w:r>
                              <w:t>?</w:t>
                            </w:r>
                          </w:p>
                          <w:p w:rsidR="009D1DF0" w:rsidRDefault="009D1DF0" w:rsidP="009D1DF0">
                            <w:pPr>
                              <w:jc w:val="center"/>
                            </w:pPr>
                            <w:r>
                              <w:t>2.</w:t>
                            </w:r>
                            <w:proofErr w:type="gramStart"/>
                            <w:r>
                              <w:t>-¿ Cómo</w:t>
                            </w:r>
                            <w:proofErr w:type="gramEnd"/>
                            <w:r>
                              <w:t xml:space="preserve"> se puede lograr obtener un mejor movimiento de caderas en  la mujer?</w:t>
                            </w:r>
                          </w:p>
                          <w:p w:rsidR="009D1DF0" w:rsidRDefault="009D1DF0" w:rsidP="009D1DF0">
                            <w:pPr>
                              <w:jc w:val="center"/>
                            </w:pPr>
                            <w:r>
                              <w:t>3.</w:t>
                            </w:r>
                            <w:proofErr w:type="gramStart"/>
                            <w:r>
                              <w:t>-¿</w:t>
                            </w:r>
                            <w:proofErr w:type="gramEnd"/>
                            <w:r>
                              <w:t>Cuál es la habilidad motriz que predomina en este baile?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06A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8.7pt;margin-top:14.45pt;width:439.5pt;height:15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" adj="17785" fillcolor="#4f81bd [3204]" strokecolor="#243f60 [1604]" strokeweight="2pt">
                <v:textbox>
                  <w:txbxContent>
                    <w:p w:rsidR="009D1DF0" w:rsidRDefault="009D1DF0" w:rsidP="009D1DF0">
                      <w:pPr>
                        <w:jc w:val="center"/>
                      </w:pPr>
                      <w:r>
                        <w:t xml:space="preserve">1.-Despues de haber bailado este hermoso baile el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¿Qué sensación te dej</w:t>
                      </w:r>
                      <w:r w:rsidR="00DE1147">
                        <w:t>ó</w:t>
                      </w:r>
                      <w:r>
                        <w:t>?</w:t>
                      </w:r>
                    </w:p>
                    <w:p w:rsidR="009D1DF0" w:rsidRDefault="009D1DF0" w:rsidP="009D1DF0">
                      <w:pPr>
                        <w:jc w:val="center"/>
                      </w:pPr>
                      <w:r>
                        <w:t>2.</w:t>
                      </w:r>
                      <w:proofErr w:type="gramStart"/>
                      <w:r>
                        <w:t>-¿ Cómo</w:t>
                      </w:r>
                      <w:proofErr w:type="gramEnd"/>
                      <w:r>
                        <w:t xml:space="preserve"> se puede lograr obtener un mejor movimiento de caderas en  la mujer?</w:t>
                      </w:r>
                    </w:p>
                    <w:p w:rsidR="009D1DF0" w:rsidRDefault="009D1DF0" w:rsidP="009D1DF0">
                      <w:pPr>
                        <w:jc w:val="center"/>
                      </w:pPr>
                      <w:r>
                        <w:t>3.</w:t>
                      </w:r>
                      <w:proofErr w:type="gramStart"/>
                      <w:r>
                        <w:t>-¿</w:t>
                      </w:r>
                      <w:proofErr w:type="gramEnd"/>
                      <w:r>
                        <w:t>Cuál es la habilidad motriz que predomina en este baile?</w:t>
                      </w:r>
                    </w:p>
                  </w:txbxContent>
                </v:textbox>
              </v:shape>
            </w:pict>
          </mc:Fallback>
        </mc:AlternateContent>
      </w:r>
    </w:p>
    <w:p w:rsidR="00CB4807" w:rsidRDefault="00CB4807" w:rsidP="00CB4807"/>
    <w:p w:rsidR="001971E0" w:rsidRDefault="001971E0" w:rsidP="00CB4807">
      <w:pPr>
        <w:jc w:val="right"/>
      </w:pPr>
    </w:p>
    <w:p w:rsidR="00C4159F" w:rsidRDefault="00FC4FCD" w:rsidP="00CB4807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AD6F85C" wp14:editId="3402BA23">
            <wp:simplePos x="0" y="0"/>
            <wp:positionH relativeFrom="column">
              <wp:posOffset>1358265</wp:posOffset>
            </wp:positionH>
            <wp:positionV relativeFrom="paragraph">
              <wp:posOffset>885190</wp:posOffset>
            </wp:positionV>
            <wp:extent cx="2466975" cy="1247775"/>
            <wp:effectExtent l="0" t="0" r="9525" b="9525"/>
            <wp:wrapNone/>
            <wp:docPr id="1" name="Imagen 1" descr="musica de isla de pascua 14/36 (Sau sau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 de isla de pascua 14/36 (Sau sau)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59F" w:rsidRDefault="00C4159F" w:rsidP="00CB4807">
      <w:pPr>
        <w:jc w:val="right"/>
      </w:pPr>
    </w:p>
    <w:p w:rsidR="004D34AC" w:rsidRDefault="00E949A8" w:rsidP="00DE1147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91906" wp14:editId="5221AE21">
                <wp:simplePos x="0" y="0"/>
                <wp:positionH relativeFrom="column">
                  <wp:posOffset>6530339</wp:posOffset>
                </wp:positionH>
                <wp:positionV relativeFrom="paragraph">
                  <wp:posOffset>2120264</wp:posOffset>
                </wp:positionV>
                <wp:extent cx="45719" cy="47625"/>
                <wp:effectExtent l="0" t="19050" r="12065" b="28575"/>
                <wp:wrapNone/>
                <wp:docPr id="10" name="10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A8" w:rsidRDefault="00E949A8" w:rsidP="00E949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19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0 Llamada ovalada" o:spid="_x0000_s1027" type="#_x0000_t63" style="position:absolute;left:0;text-align:left;margin-left:514.2pt;margin-top:166.95pt;width:3.6pt;height:3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" adj="6300,24300" fillcolor="#4f81bd [3204]" strokecolor="#243f60 [1604]" strokeweight="2pt">
                <v:textbox>
                  <w:txbxContent>
                    <w:p w:rsidR="00E949A8" w:rsidRDefault="00E949A8" w:rsidP="00E949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D34A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A3" w:rsidRDefault="00FE4FA3" w:rsidP="00CB4807">
      <w:pPr>
        <w:spacing w:after="0" w:line="240" w:lineRule="auto"/>
      </w:pPr>
      <w:r>
        <w:separator/>
      </w:r>
    </w:p>
  </w:endnote>
  <w:endnote w:type="continuationSeparator" w:id="0">
    <w:p w:rsidR="00FE4FA3" w:rsidRDefault="00FE4FA3" w:rsidP="00CB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07" w:rsidRDefault="00CB4807">
    <w:pPr>
      <w:pStyle w:val="Piedepgina"/>
    </w:pPr>
  </w:p>
  <w:p w:rsidR="00EC55BD" w:rsidRDefault="00EC55BD">
    <w:pPr>
      <w:pStyle w:val="Piedepgina"/>
    </w:pPr>
  </w:p>
  <w:p w:rsidR="00EC55BD" w:rsidRDefault="00EC55BD">
    <w:pPr>
      <w:pStyle w:val="Piedepgina"/>
    </w:pPr>
  </w:p>
  <w:p w:rsidR="00EC55BD" w:rsidRDefault="00EC55BD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  <w:p w:rsidR="00CB4807" w:rsidRDefault="00CB48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A3" w:rsidRDefault="00FE4FA3" w:rsidP="00CB4807">
      <w:pPr>
        <w:spacing w:after="0" w:line="240" w:lineRule="auto"/>
      </w:pPr>
      <w:r>
        <w:separator/>
      </w:r>
    </w:p>
  </w:footnote>
  <w:footnote w:type="continuationSeparator" w:id="0">
    <w:p w:rsidR="00FE4FA3" w:rsidRDefault="00FE4FA3" w:rsidP="00CB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94"/>
    <w:rsid w:val="000044F1"/>
    <w:rsid w:val="000B13FA"/>
    <w:rsid w:val="000C0B0F"/>
    <w:rsid w:val="001261F4"/>
    <w:rsid w:val="001971E0"/>
    <w:rsid w:val="00245CBD"/>
    <w:rsid w:val="00280EF1"/>
    <w:rsid w:val="004D34AC"/>
    <w:rsid w:val="007B7F48"/>
    <w:rsid w:val="00812735"/>
    <w:rsid w:val="008327F5"/>
    <w:rsid w:val="009D1DF0"/>
    <w:rsid w:val="00A23601"/>
    <w:rsid w:val="00AB4265"/>
    <w:rsid w:val="00B25F2A"/>
    <w:rsid w:val="00C10FF8"/>
    <w:rsid w:val="00C4159F"/>
    <w:rsid w:val="00C51794"/>
    <w:rsid w:val="00CB4807"/>
    <w:rsid w:val="00CD07C3"/>
    <w:rsid w:val="00CE4A73"/>
    <w:rsid w:val="00DE1147"/>
    <w:rsid w:val="00E949A8"/>
    <w:rsid w:val="00EC55BD"/>
    <w:rsid w:val="00EF3C36"/>
    <w:rsid w:val="00F46FD4"/>
    <w:rsid w:val="00FC4FCD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DE5A1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B4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807"/>
  </w:style>
  <w:style w:type="paragraph" w:styleId="Piedepgina">
    <w:name w:val="footer"/>
    <w:basedOn w:val="Normal"/>
    <w:link w:val="PiedepginaCar"/>
    <w:uiPriority w:val="99"/>
    <w:unhideWhenUsed/>
    <w:rsid w:val="00CB4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07"/>
  </w:style>
  <w:style w:type="character" w:styleId="Hipervnculo">
    <w:name w:val="Hyperlink"/>
    <w:basedOn w:val="Fuentedeprrafopredeter"/>
    <w:uiPriority w:val="99"/>
    <w:unhideWhenUsed/>
    <w:rsid w:val="00AB4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v4Hqfew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3LY80sZG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16</cp:revision>
  <dcterms:created xsi:type="dcterms:W3CDTF">2020-05-02T00:01:00Z</dcterms:created>
  <dcterms:modified xsi:type="dcterms:W3CDTF">2020-05-09T23:44:00Z</dcterms:modified>
</cp:coreProperties>
</file>