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13" w:rsidRPr="00D92A57" w:rsidRDefault="00E64428" w:rsidP="008A0013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18F25B3" wp14:editId="6BA5FF98">
            <wp:simplePos x="0" y="0"/>
            <wp:positionH relativeFrom="column">
              <wp:posOffset>3444240</wp:posOffset>
            </wp:positionH>
            <wp:positionV relativeFrom="paragraph">
              <wp:posOffset>-652145</wp:posOffset>
            </wp:positionV>
            <wp:extent cx="3038475" cy="1965542"/>
            <wp:effectExtent l="0" t="0" r="0" b="0"/>
            <wp:wrapNone/>
            <wp:docPr id="11" name="Imagen 11" descr="Ejercicios de fuerza con silla | Lydia Delg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de fuerza con silla | Lydia Delgado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13" w:rsidRDefault="008A0013" w:rsidP="008A001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A0013" w:rsidRDefault="008A0013" w:rsidP="008A0013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FD669B4" wp14:editId="7FA1E9B1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8A0013" w:rsidRDefault="008A0013" w:rsidP="008A0013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8A0013" w:rsidRPr="002C0BDF" w:rsidRDefault="008A0013" w:rsidP="008A0013">
      <w:pPr>
        <w:rPr>
          <w:b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</w:rPr>
        <w:t> </w:t>
      </w:r>
    </w:p>
    <w:p w:rsidR="008A0013" w:rsidRPr="002C0BDF" w:rsidRDefault="008A0013" w:rsidP="008A0013">
      <w:pPr>
        <w:rPr>
          <w:b/>
        </w:rPr>
      </w:pPr>
      <w:r w:rsidRPr="002C0BDF">
        <w:rPr>
          <w:b/>
        </w:rPr>
        <w:t>ASIGNATURA: EDUCACION FISICA Y SALUD.</w:t>
      </w:r>
    </w:p>
    <w:p w:rsidR="008A0013" w:rsidRDefault="008A0013" w:rsidP="008A0013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8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</w:p>
    <w:p w:rsidR="008A0013" w:rsidRPr="002C0BDF" w:rsidRDefault="00C77813" w:rsidP="008A0013">
      <w:pPr>
        <w:tabs>
          <w:tab w:val="left" w:pos="6195"/>
        </w:tabs>
        <w:rPr>
          <w:b/>
        </w:rPr>
      </w:pPr>
      <w:r>
        <w:rPr>
          <w:b/>
        </w:rPr>
        <w:t>SEMANA 13</w:t>
      </w:r>
      <w:r w:rsidR="00CC2CD8">
        <w:rPr>
          <w:b/>
        </w:rPr>
        <w:t xml:space="preserve"> y 14</w:t>
      </w:r>
      <w:bookmarkStart w:id="0" w:name="_GoBack"/>
      <w:bookmarkEnd w:id="0"/>
      <w:r>
        <w:rPr>
          <w:b/>
        </w:rPr>
        <w:t>:</w:t>
      </w:r>
      <w:r w:rsidR="00CC2CD8" w:rsidRPr="00CC2CD8">
        <w:rPr>
          <w:sz w:val="24"/>
        </w:rPr>
        <w:t xml:space="preserve"> </w:t>
      </w:r>
      <w:r w:rsidR="00CC2CD8">
        <w:rPr>
          <w:sz w:val="24"/>
        </w:rPr>
        <w:t>Del 22 de  Junio al 3 de Julio,2020</w:t>
      </w:r>
      <w:r>
        <w:rPr>
          <w:b/>
        </w:rPr>
        <w:t xml:space="preserve">     </w:t>
      </w:r>
      <w:r w:rsidR="008A0013" w:rsidRPr="002C0BDF">
        <w:rPr>
          <w:b/>
        </w:rPr>
        <w:tab/>
        <w:t>CURSOS</w:t>
      </w:r>
      <w:r>
        <w:rPr>
          <w:b/>
        </w:rPr>
        <w:t xml:space="preserve">:   </w:t>
      </w:r>
      <w:r w:rsidRPr="002C0BDF">
        <w:rPr>
          <w:b/>
        </w:rPr>
        <w:t>7</w:t>
      </w:r>
      <w:r w:rsidR="008A0013" w:rsidRPr="002C0BDF">
        <w:rPr>
          <w:b/>
        </w:rPr>
        <w:t xml:space="preserve"> BASICOS.</w:t>
      </w: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EFDFA"/>
          <w:lang w:eastAsia="es-CL"/>
        </w:rPr>
      </w:pPr>
      <w:r w:rsidRPr="00D664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s-CL"/>
        </w:rPr>
        <w:t> </w:t>
      </w:r>
    </w:p>
    <w:tbl>
      <w:tblPr>
        <w:tblStyle w:val="Tablaconcuadrcula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6494" w:rsidTr="00D66494">
        <w:tc>
          <w:tcPr>
            <w:tcW w:w="8978" w:type="dxa"/>
          </w:tcPr>
          <w:p w:rsidR="00D66494" w:rsidRDefault="00D66494" w:rsidP="00D66494">
            <w:r>
              <w:t>Nombre:</w:t>
            </w:r>
          </w:p>
        </w:tc>
      </w:tr>
      <w:tr w:rsidR="00D66494" w:rsidTr="00D66494">
        <w:tc>
          <w:tcPr>
            <w:tcW w:w="8978" w:type="dxa"/>
          </w:tcPr>
          <w:p w:rsidR="00D66494" w:rsidRDefault="00D66494" w:rsidP="00D66494">
            <w:pPr>
              <w:tabs>
                <w:tab w:val="left" w:pos="5805"/>
              </w:tabs>
            </w:pPr>
            <w:r>
              <w:t xml:space="preserve">Cursos:   </w:t>
            </w:r>
            <w:r w:rsidR="002D0AAC">
              <w:t xml:space="preserve">    7 básicos.</w:t>
            </w:r>
            <w:r w:rsidR="002D0AAC">
              <w:tab/>
            </w:r>
          </w:p>
        </w:tc>
      </w:tr>
      <w:tr w:rsidR="00D66494" w:rsidTr="00D66494">
        <w:tc>
          <w:tcPr>
            <w:tcW w:w="8978" w:type="dxa"/>
          </w:tcPr>
          <w:p w:rsidR="00D66494" w:rsidRPr="00876381" w:rsidRDefault="00D66494" w:rsidP="00D664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OA:   03: Ejecutar  </w:t>
            </w:r>
            <w:r w:rsidRPr="00F81C35">
              <w:rPr>
                <w:rFonts w:ascii="Arial" w:hAnsi="Arial" w:cs="Arial"/>
                <w:sz w:val="24"/>
                <w:szCs w:val="24"/>
              </w:rPr>
              <w:t>la resistencia cardiovascular</w:t>
            </w:r>
            <w:r w:rsidRPr="00F81C35">
              <w:rPr>
                <w:rFonts w:ascii="Arial" w:hAnsi="Arial" w:cs="Arial"/>
                <w:b/>
                <w:sz w:val="24"/>
                <w:szCs w:val="24"/>
              </w:rPr>
              <w:t>, la fuerza</w:t>
            </w:r>
            <w:r>
              <w:rPr>
                <w:rFonts w:ascii="Arial" w:hAnsi="Arial" w:cs="Arial"/>
                <w:sz w:val="24"/>
                <w:szCs w:val="24"/>
              </w:rPr>
              <w:t xml:space="preserve">, la velocidad y la flexibilidad para alcanzar una condición física saludable considerando </w:t>
            </w:r>
            <w:r w:rsidRPr="0087638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ejercicio.</w:t>
            </w:r>
          </w:p>
          <w:p w:rsidR="00D66494" w:rsidRDefault="00D66494" w:rsidP="00D66494"/>
        </w:tc>
      </w:tr>
    </w:tbl>
    <w:p w:rsidR="00D66494" w:rsidRPr="00F81C35" w:rsidRDefault="00F81C35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113D2C"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  <w:t>Guía</w:t>
      </w:r>
      <w:r w:rsidR="00D66494" w:rsidRPr="00113D2C"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  <w:t xml:space="preserve"> de actividades</w:t>
      </w:r>
      <w:r w:rsidR="00D66494" w:rsidRPr="00F81C3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:</w:t>
      </w:r>
    </w:p>
    <w:p w:rsidR="00D66494" w:rsidRPr="00F81C35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F81C3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En esta clase aprenderemos de otra cualidad física básica que debes de tener en cuenta </w:t>
      </w:r>
      <w:r w:rsidRPr="00113D2C"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  <w:t>(LA FUERZA</w:t>
      </w:r>
      <w:r w:rsidRPr="00F81C3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)</w:t>
      </w:r>
      <w:r w:rsidR="00F81C35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</w:t>
      </w:r>
    </w:p>
    <w:p w:rsidR="00D66494" w:rsidRPr="00FB162F" w:rsidRDefault="00D66494">
      <w:pPr>
        <w:rPr>
          <w:rFonts w:ascii="Arial" w:hAnsi="Arial" w:cs="Arial"/>
          <w:sz w:val="24"/>
          <w:szCs w:val="24"/>
        </w:rPr>
      </w:pPr>
    </w:p>
    <w:p w:rsid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 xml:space="preserve"> DEFINICIÓN DE FUERZA.</w:t>
      </w:r>
    </w:p>
    <w:p w:rsidR="00413FCC" w:rsidRDefault="00413FCC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</w:p>
    <w:p w:rsidR="00413FCC" w:rsidRDefault="00413FCC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>
        <w:rPr>
          <w:rFonts w:ascii="Arial" w:hAnsi="Arial" w:cs="Arial"/>
          <w:color w:val="222222"/>
          <w:shd w:val="clear" w:color="auto" w:fill="FFFFFF"/>
        </w:rPr>
        <w:t>Es la capacidad que nos permite oponernos a una resistencia o ejercer una presión por medio de una tensión muscular.</w:t>
      </w:r>
    </w:p>
    <w:p w:rsidR="00413FCC" w:rsidRDefault="00413FCC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</w:p>
    <w:p w:rsidR="00413FCC" w:rsidRPr="00D66494" w:rsidRDefault="00413FCC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EFDFA"/>
          <w:lang w:eastAsia="es-CL"/>
        </w:rPr>
      </w:pPr>
      <w:r w:rsidRPr="00D66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EFDFA"/>
          <w:lang w:eastAsia="es-CL"/>
        </w:rPr>
        <w:t> </w:t>
      </w: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EFDFA"/>
          <w:lang w:eastAsia="es-CL"/>
        </w:rPr>
      </w:pPr>
      <w:r w:rsidRPr="00D66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EFDFA"/>
          <w:lang w:eastAsia="es-CL"/>
        </w:rPr>
        <w:t>2. TIPOS DE FU</w:t>
      </w:r>
      <w:r w:rsidRPr="00FB162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EFDFA"/>
          <w:lang w:eastAsia="es-CL"/>
        </w:rPr>
        <w:t>ERZA. Existen 3 tipos de Fuerza</w:t>
      </w:r>
      <w:r w:rsidR="00113D2C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EFDFA"/>
          <w:lang w:eastAsia="es-CL"/>
        </w:rPr>
        <w:t>.</w:t>
      </w: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D66494" w:rsidRPr="00D66494" w:rsidRDefault="00FB162F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66494">
        <w:rPr>
          <w:rFonts w:ascii="Times New Roman" w:eastAsia="Times New Roman" w:hAnsi="Times New Roman" w:cs="Times New Roman"/>
          <w:noProof/>
          <w:color w:val="7D181E"/>
          <w:sz w:val="20"/>
          <w:szCs w:val="20"/>
          <w:lang w:eastAsia="es-CL"/>
        </w:rPr>
        <w:drawing>
          <wp:anchor distT="0" distB="0" distL="114300" distR="114300" simplePos="0" relativeHeight="251662336" behindDoc="0" locked="0" layoutInCell="1" allowOverlap="1" wp14:anchorId="570D48B1" wp14:editId="33AA96FA">
            <wp:simplePos x="0" y="0"/>
            <wp:positionH relativeFrom="column">
              <wp:posOffset>4263390</wp:posOffset>
            </wp:positionH>
            <wp:positionV relativeFrom="paragraph">
              <wp:posOffset>441960</wp:posOffset>
            </wp:positionV>
            <wp:extent cx="2219325" cy="1028700"/>
            <wp:effectExtent l="0" t="0" r="9525" b="0"/>
            <wp:wrapNone/>
            <wp:docPr id="7" name="Imagen 7" descr="http://1.bp.blogspot.com/-z51EQdy0EZI/VBL7-9Nw1YI/AAAAAAAAAg8/JdX_L4J3Ww4/s1600/cf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z51EQdy0EZI/VBL7-9Nw1YI/AAAAAAAAAg8/JdX_L4J3Ww4/s1600/cf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94" w:rsidRPr="00D6649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CL"/>
        </w:rPr>
        <w:t>Fuerza máxima</w:t>
      </w:r>
      <w:r w:rsidR="00E31F8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: E</w:t>
      </w:r>
      <w:r w:rsidR="00D66494" w:rsidRPr="00D66494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s la mayor fuerza que se puede ejercer mediante una contracción voluntaria de los </w:t>
      </w:r>
      <w:proofErr w:type="gramStart"/>
      <w:r w:rsidR="009402D1" w:rsidRPr="00D66494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músculos</w:t>
      </w:r>
      <w:r w:rsidR="009402D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.(</w:t>
      </w:r>
      <w:proofErr w:type="gramEnd"/>
      <w:r w:rsidR="009402D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Trabajo con pesas, maquinas, mancuernas, etc. )</w:t>
      </w: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:rsidR="00D66494" w:rsidRPr="00D66494" w:rsidRDefault="00D66494" w:rsidP="00D66494">
      <w:pPr>
        <w:shd w:val="clear" w:color="auto" w:fill="FEFDFA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D66494" w:rsidRPr="00D66494" w:rsidRDefault="00D66494" w:rsidP="00D6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CL"/>
        </w:rPr>
      </w:pPr>
      <w:r w:rsidRPr="00D66494">
        <w:rPr>
          <w:rFonts w:ascii="Times New Roman" w:eastAsia="Times New Roman" w:hAnsi="Times New Roman" w:cs="Times New Roman"/>
          <w:color w:val="333333"/>
          <w:sz w:val="20"/>
          <w:szCs w:val="20"/>
          <w:lang w:eastAsia="es-CL"/>
        </w:rPr>
        <w:t> </w:t>
      </w:r>
    </w:p>
    <w:p w:rsidR="00D66494" w:rsidRPr="00D66494" w:rsidRDefault="00D66494" w:rsidP="00D6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FB162F" w:rsidRDefault="00413FCC" w:rsidP="00FB162F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</w:pPr>
      <w:r w:rsidRPr="00D66494">
        <w:rPr>
          <w:rFonts w:ascii="Times New Roman" w:eastAsia="Times New Roman" w:hAnsi="Times New Roman" w:cs="Times New Roman"/>
          <w:noProof/>
          <w:color w:val="D52A33"/>
          <w:sz w:val="20"/>
          <w:szCs w:val="20"/>
          <w:lang w:eastAsia="es-CL"/>
        </w:rPr>
        <w:drawing>
          <wp:anchor distT="0" distB="0" distL="114300" distR="114300" simplePos="0" relativeHeight="251663360" behindDoc="0" locked="0" layoutInCell="1" allowOverlap="1" wp14:anchorId="1D692F3E" wp14:editId="67462CA5">
            <wp:simplePos x="0" y="0"/>
            <wp:positionH relativeFrom="column">
              <wp:posOffset>2653665</wp:posOffset>
            </wp:positionH>
            <wp:positionV relativeFrom="paragraph">
              <wp:posOffset>457200</wp:posOffset>
            </wp:positionV>
            <wp:extent cx="3019425" cy="1362075"/>
            <wp:effectExtent l="0" t="0" r="9525" b="9525"/>
            <wp:wrapNone/>
            <wp:docPr id="8" name="Imagen 8" descr="http://3.bp.blogspot.com/-S-EUZqPYrOg/VBL8A83VG6I/AAAAAAAAAhM/O5_RzhcKiNA/s1600/cf2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-EUZqPYrOg/VBL8A83VG6I/AAAAAAAAAhM/O5_RzhcKiNA/s1600/cf2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94" w:rsidRPr="00D6649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CL"/>
        </w:rPr>
        <w:t>Fuerza explosiva</w:t>
      </w:r>
      <w:r w:rsidR="00E31F8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: E</w:t>
      </w:r>
      <w:r w:rsidR="00D66494" w:rsidRPr="00D66494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s la capacidad para vencer r</w:t>
      </w:r>
      <w:r w:rsidR="00FB162F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esistencias empleando una alta velocidad de contracción muscular</w:t>
      </w:r>
      <w:r w:rsidR="009402D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. (Trabajo con desplazamiento, impulsos).</w:t>
      </w:r>
      <w:r w:rsidR="00D66494"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br/>
      </w:r>
    </w:p>
    <w:p w:rsidR="00FB162F" w:rsidRDefault="00FB162F" w:rsidP="00FB162F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</w:pPr>
    </w:p>
    <w:p w:rsidR="00FB162F" w:rsidRDefault="00FB162F" w:rsidP="00FB162F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</w:pPr>
    </w:p>
    <w:p w:rsidR="00FB162F" w:rsidRDefault="00FB162F" w:rsidP="00FB162F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</w:pPr>
    </w:p>
    <w:p w:rsidR="00FB162F" w:rsidRDefault="00FB162F" w:rsidP="00FB162F">
      <w:pPr>
        <w:shd w:val="clear" w:color="auto" w:fill="FEFDFA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</w:pPr>
    </w:p>
    <w:p w:rsidR="00D66494" w:rsidRPr="00D66494" w:rsidRDefault="00D66494" w:rsidP="00FB162F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66494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  <w:br/>
      </w: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s-CL"/>
        </w:rPr>
        <w:t>Fuerza-resistencia</w:t>
      </w:r>
      <w:r w:rsidR="00E31F8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: E</w:t>
      </w:r>
      <w:r w:rsidRPr="00D66494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s la capacidad para mover cargas ligeras </w:t>
      </w:r>
      <w:r w:rsidR="00E64428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durante un</w:t>
      </w:r>
      <w:r w:rsidR="009402D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tiempo prolongado</w:t>
      </w:r>
      <w:r w:rsidR="00041D73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con repeticiones</w:t>
      </w:r>
      <w:r w:rsidR="009402D1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. </w:t>
      </w:r>
      <w:r w:rsidR="00041D73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(Trabajas con tu propio cuerpo y también con pesos, mancuernas)</w:t>
      </w:r>
    </w:p>
    <w:p w:rsidR="00D66494" w:rsidRPr="00FB162F" w:rsidRDefault="009402D1" w:rsidP="00FB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9C90B00" wp14:editId="00B7B04F">
            <wp:simplePos x="0" y="0"/>
            <wp:positionH relativeFrom="column">
              <wp:posOffset>3301365</wp:posOffset>
            </wp:positionH>
            <wp:positionV relativeFrom="paragraph">
              <wp:posOffset>44450</wp:posOffset>
            </wp:positionV>
            <wp:extent cx="2095500" cy="1638300"/>
            <wp:effectExtent l="0" t="0" r="0" b="0"/>
            <wp:wrapNone/>
            <wp:docPr id="1" name="Imagen 1" descr="Educacion Fisica: Abdom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cion Fisica: Abdomina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494" w:rsidRPr="00D66494" w:rsidRDefault="00D66494" w:rsidP="00D66494"/>
    <w:p w:rsidR="00D66494" w:rsidRPr="00D66494" w:rsidRDefault="00D66494" w:rsidP="00D66494"/>
    <w:p w:rsidR="00D66494" w:rsidRPr="00D66494" w:rsidRDefault="00D66494" w:rsidP="00D66494"/>
    <w:p w:rsidR="00D66494" w:rsidRDefault="00D66494" w:rsidP="00D66494"/>
    <w:p w:rsidR="00D66494" w:rsidRDefault="00D66494" w:rsidP="00D66494">
      <w:pPr>
        <w:tabs>
          <w:tab w:val="left" w:pos="6855"/>
        </w:tabs>
      </w:pPr>
      <w:r>
        <w:tab/>
      </w: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</w:pPr>
      <w:r w:rsidRPr="00D6649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CL"/>
        </w:rPr>
        <w:t> </w:t>
      </w:r>
      <w:r w:rsidRPr="00D6649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BENEFICIOS DEL ENTRENAMIENTO DE LA FUERZA.</w:t>
      </w:r>
    </w:p>
    <w:p w:rsidR="00D66494" w:rsidRPr="00D66494" w:rsidRDefault="00D66494" w:rsidP="00D66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b/>
          <w:color w:val="333333"/>
          <w:sz w:val="24"/>
          <w:szCs w:val="24"/>
          <w:lang w:eastAsia="es-CL"/>
        </w:rPr>
        <w:br/>
      </w:r>
      <w:r w:rsidRPr="00D66494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DFA"/>
          <w:lang w:eastAsia="es-CL"/>
        </w:rPr>
        <w:br/>
      </w: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1. Facilita una mejora actitud postural al aumentar el tono muscular.</w:t>
      </w: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br/>
      </w: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2. Se evitan enfermedades relacionadas con posturas inadecuadas y retrasa  la aparición de enfermedades degenerativas.</w:t>
      </w: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br/>
      </w:r>
    </w:p>
    <w:p w:rsidR="00D66494" w:rsidRPr="00D66494" w:rsidRDefault="00D66494" w:rsidP="00D66494">
      <w:pPr>
        <w:shd w:val="clear" w:color="auto" w:fill="FEFD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D66494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3. Permite realizar ciertas actividades de la vida cotidiana sin peligro de lesionarnos.</w:t>
      </w: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</w:pP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</w:pPr>
      <w:r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t>4. Los huesos se hacen más resistentes a las lesiones.</w:t>
      </w: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</w:pPr>
    </w:p>
    <w:p w:rsidR="00D66494" w:rsidRPr="00D66494" w:rsidRDefault="00D66494" w:rsidP="00D66494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</w:pPr>
      <w:r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t>5. Mejora la estética corporal.</w:t>
      </w:r>
    </w:p>
    <w:p w:rsidR="00D66494" w:rsidRPr="00D66494" w:rsidRDefault="00FB162F" w:rsidP="00D6649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</w:pPr>
      <w:r w:rsidRPr="00D66494">
        <w:rPr>
          <w:rFonts w:ascii="Arial" w:eastAsia="Times New Roman" w:hAnsi="Arial" w:cs="Arial"/>
          <w:noProof/>
          <w:color w:val="D52A33"/>
          <w:sz w:val="24"/>
          <w:szCs w:val="24"/>
          <w:shd w:val="clear" w:color="auto" w:fill="FEFDFA"/>
          <w:lang w:eastAsia="es-CL"/>
        </w:rPr>
        <w:drawing>
          <wp:anchor distT="0" distB="0" distL="114300" distR="114300" simplePos="0" relativeHeight="251661312" behindDoc="0" locked="0" layoutInCell="1" allowOverlap="1" wp14:anchorId="4AFA3312" wp14:editId="7B860D9B">
            <wp:simplePos x="0" y="0"/>
            <wp:positionH relativeFrom="column">
              <wp:posOffset>4225290</wp:posOffset>
            </wp:positionH>
            <wp:positionV relativeFrom="paragraph">
              <wp:posOffset>457200</wp:posOffset>
            </wp:positionV>
            <wp:extent cx="2190750" cy="1704975"/>
            <wp:effectExtent l="0" t="0" r="0" b="9525"/>
            <wp:wrapNone/>
            <wp:docPr id="10" name="Imagen 10" descr="http://4.bp.blogspot.com/-jknAfgZKBuc/VBMCjI7DJnI/AAAAAAAAAjA/tJ2zmOb11FU/s1600/f10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jknAfgZKBuc/VBMCjI7DJnI/AAAAAAAAAjA/tJ2zmOb11FU/s1600/f10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494"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br/>
        <w:t>6. Mayor rendimiento – menor gasto energético, mayor economía en la realización de tareas.</w:t>
      </w:r>
      <w:r w:rsidR="00D66494"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br/>
      </w:r>
      <w:r w:rsidR="00D66494" w:rsidRPr="00D66494">
        <w:rPr>
          <w:rFonts w:ascii="Arial" w:eastAsia="Times New Roman" w:hAnsi="Arial" w:cs="Arial"/>
          <w:color w:val="333333"/>
          <w:sz w:val="24"/>
          <w:szCs w:val="24"/>
          <w:shd w:val="clear" w:color="auto" w:fill="FEFDFA"/>
          <w:lang w:eastAsia="es-CL"/>
        </w:rPr>
        <w:br/>
        <w:t>                                                                 </w:t>
      </w:r>
      <w:r w:rsidR="00D66494" w:rsidRPr="00D66494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EFDFA"/>
          <w:lang w:eastAsia="es-CL"/>
        </w:rPr>
        <w:t>TÚ ELIGES</w:t>
      </w:r>
      <w:r w:rsidR="00D66494" w:rsidRPr="00D6649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EFDFA"/>
          <w:lang w:eastAsia="es-CL"/>
        </w:rPr>
        <w:t>..........</w:t>
      </w:r>
    </w:p>
    <w:p w:rsidR="00D66494" w:rsidRPr="00D66494" w:rsidRDefault="00D66494" w:rsidP="00D66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EFDFA"/>
          <w:lang w:eastAsia="es-CL"/>
        </w:rPr>
      </w:pPr>
    </w:p>
    <w:p w:rsidR="00D66494" w:rsidRDefault="00D66494" w:rsidP="00D66494">
      <w:pPr>
        <w:tabs>
          <w:tab w:val="left" w:pos="6855"/>
        </w:tabs>
      </w:pPr>
    </w:p>
    <w:p w:rsidR="00D66494" w:rsidRPr="00C77813" w:rsidRDefault="00C77813" w:rsidP="00D66494">
      <w:pPr>
        <w:tabs>
          <w:tab w:val="left" w:pos="6855"/>
        </w:tabs>
        <w:rPr>
          <w:b/>
        </w:rPr>
      </w:pPr>
      <w:r w:rsidRPr="00C77813">
        <w:rPr>
          <w:b/>
        </w:rPr>
        <w:t>Te envió un link  video con ejercicios de fuerza para que lo hagas en casa.</w:t>
      </w:r>
    </w:p>
    <w:p w:rsidR="00D66494" w:rsidRDefault="00053AE6" w:rsidP="00D66494">
      <w:pPr>
        <w:tabs>
          <w:tab w:val="left" w:pos="6855"/>
        </w:tabs>
      </w:pPr>
      <w:hyperlink r:id="rId16" w:history="1">
        <w:r w:rsidR="00C77813" w:rsidRPr="00C77813">
          <w:rPr>
            <w:color w:val="0000FF"/>
            <w:u w:val="single"/>
          </w:rPr>
          <w:t>https://www.youtube.com/watch?v=rgH6WMKLvoU</w:t>
        </w:r>
      </w:hyperlink>
    </w:p>
    <w:p w:rsidR="00D66494" w:rsidRPr="00D66494" w:rsidRDefault="00053AE6" w:rsidP="00D66494">
      <w:pPr>
        <w:tabs>
          <w:tab w:val="left" w:pos="6855"/>
        </w:tabs>
      </w:pPr>
      <w:hyperlink r:id="rId17" w:history="1">
        <w:r w:rsidR="00C77813" w:rsidRPr="00C77813">
          <w:rPr>
            <w:color w:val="0000FF"/>
            <w:u w:val="single"/>
          </w:rPr>
          <w:t>https://www.youtube.com/watch?v=CrvjsZ22p3k</w:t>
        </w:r>
      </w:hyperlink>
    </w:p>
    <w:sectPr w:rsidR="00D66494" w:rsidRPr="00D664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E6" w:rsidRDefault="00053AE6" w:rsidP="00D66494">
      <w:pPr>
        <w:spacing w:after="0" w:line="240" w:lineRule="auto"/>
      </w:pPr>
      <w:r>
        <w:separator/>
      </w:r>
    </w:p>
  </w:endnote>
  <w:endnote w:type="continuationSeparator" w:id="0">
    <w:p w:rsidR="00053AE6" w:rsidRDefault="00053AE6" w:rsidP="00D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E6" w:rsidRDefault="00053AE6" w:rsidP="00D66494">
      <w:pPr>
        <w:spacing w:after="0" w:line="240" w:lineRule="auto"/>
      </w:pPr>
      <w:r>
        <w:separator/>
      </w:r>
    </w:p>
  </w:footnote>
  <w:footnote w:type="continuationSeparator" w:id="0">
    <w:p w:rsidR="00053AE6" w:rsidRDefault="00053AE6" w:rsidP="00D66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013"/>
    <w:rsid w:val="0002413D"/>
    <w:rsid w:val="00041D73"/>
    <w:rsid w:val="00053AE6"/>
    <w:rsid w:val="00113D2C"/>
    <w:rsid w:val="002D0AAC"/>
    <w:rsid w:val="00413FCC"/>
    <w:rsid w:val="007E53A7"/>
    <w:rsid w:val="008520E3"/>
    <w:rsid w:val="008A0013"/>
    <w:rsid w:val="009402D1"/>
    <w:rsid w:val="00C07B90"/>
    <w:rsid w:val="00C77813"/>
    <w:rsid w:val="00CC2CD8"/>
    <w:rsid w:val="00CC6F78"/>
    <w:rsid w:val="00D66494"/>
    <w:rsid w:val="00E05B80"/>
    <w:rsid w:val="00E31F8A"/>
    <w:rsid w:val="00E36C54"/>
    <w:rsid w:val="00E64428"/>
    <w:rsid w:val="00F81C35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4F98"/>
  <w15:docId w15:val="{43CB3C5D-EA10-4A5B-8116-85B0D17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8A00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4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6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494"/>
  </w:style>
  <w:style w:type="paragraph" w:styleId="Piedepgina">
    <w:name w:val="footer"/>
    <w:basedOn w:val="Normal"/>
    <w:link w:val="PiedepginaCar"/>
    <w:uiPriority w:val="99"/>
    <w:unhideWhenUsed/>
    <w:rsid w:val="00D66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jovankamatas@colegio-republicaargentina.c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CrvjsZ22p3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gH6WMKLvo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S-EUZqPYrOg/VBL8A83VG6I/AAAAAAAAAhM/O5_RzhcKiNA/s1600/cf22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1.bp.blogspot.com/-z51EQdy0EZI/VBL7-9Nw1YI/AAAAAAAAAg8/JdX_L4J3Ww4/s1600/cf2.jpg" TargetMode="External"/><Relationship Id="rId14" Type="http://schemas.openxmlformats.org/officeDocument/2006/relationships/hyperlink" Target="http://4.bp.blogspot.com/-jknAfgZKBuc/VBMCjI7DJnI/AAAAAAAAAjA/tJ2zmOb11FU/s1600/f10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2020-06-14T19:39:00Z</dcterms:created>
  <dcterms:modified xsi:type="dcterms:W3CDTF">2020-06-21T22:36:00Z</dcterms:modified>
</cp:coreProperties>
</file>