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11" w:rsidRPr="009409DB" w:rsidRDefault="00F82811" w:rsidP="00F8281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C8361E4" wp14:editId="274F1F5A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F82811" w:rsidRPr="009409DB" w:rsidRDefault="00F82811" w:rsidP="00F8281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F82811" w:rsidRDefault="00F82811" w:rsidP="00F82811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F82811" w:rsidRDefault="00F82811" w:rsidP="00F82811">
      <w:pPr>
        <w:rPr>
          <w:rFonts w:ascii="Times New Roman" w:hAnsi="Times New Roman" w:cs="Times New Roman"/>
          <w:lang w:val="es-ES"/>
        </w:rPr>
      </w:pPr>
    </w:p>
    <w:p w:rsidR="00CA3C16" w:rsidRDefault="00F82811" w:rsidP="00F82811">
      <w:pPr>
        <w:rPr>
          <w:rFonts w:ascii="Arial" w:hAnsi="Arial" w:cs="Arial"/>
          <w:sz w:val="24"/>
          <w:szCs w:val="24"/>
          <w:lang w:val="es-ES"/>
        </w:rPr>
      </w:pPr>
      <w:r w:rsidRPr="00AF6EC1">
        <w:rPr>
          <w:rFonts w:ascii="Arial" w:hAnsi="Arial" w:cs="Arial"/>
          <w:sz w:val="24"/>
          <w:szCs w:val="24"/>
          <w:lang w:val="es-ES"/>
        </w:rPr>
        <w:t>Asignatura:   Historia, Geografía y Cs. Social</w:t>
      </w:r>
      <w:r>
        <w:rPr>
          <w:rFonts w:ascii="Arial" w:hAnsi="Arial" w:cs="Arial"/>
          <w:sz w:val="24"/>
          <w:szCs w:val="24"/>
          <w:lang w:val="es-ES"/>
        </w:rPr>
        <w:t xml:space="preserve">es.          </w:t>
      </w:r>
      <w:r w:rsidRPr="00AF6EC1">
        <w:rPr>
          <w:rFonts w:ascii="Arial" w:hAnsi="Arial" w:cs="Arial"/>
          <w:sz w:val="24"/>
          <w:szCs w:val="24"/>
          <w:lang w:val="es-ES"/>
        </w:rPr>
        <w:t xml:space="preserve">    Curso:   7° Años Básicos.  </w:t>
      </w:r>
    </w:p>
    <w:p w:rsidR="00F82811" w:rsidRPr="00AF6EC1" w:rsidRDefault="00CA3C16" w:rsidP="00F8281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Semana del 27 al 30 abril 2020</w:t>
      </w:r>
      <w:r w:rsidR="00F82811" w:rsidRPr="00AF6EC1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82811" w:rsidRPr="00AF6EC1" w:rsidTr="007F0A5F">
        <w:tc>
          <w:tcPr>
            <w:tcW w:w="8978" w:type="dxa"/>
          </w:tcPr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 </w:t>
            </w:r>
          </w:p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Queridas est</w:t>
            </w:r>
            <w:r w:rsidR="007344F1">
              <w:rPr>
                <w:rFonts w:ascii="Arial" w:hAnsi="Arial" w:cs="Arial"/>
                <w:sz w:val="24"/>
                <w:szCs w:val="24"/>
                <w:lang w:val="es-ES"/>
              </w:rPr>
              <w:t xml:space="preserve">udiantes el trabajo de esta semana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 concentra en  una retroalimentación de los objetivos de aprendizajes abordados anteriormente.</w:t>
            </w:r>
          </w:p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Por lo que te invito a responder las siguientes preguntas en forma oral.</w:t>
            </w:r>
          </w:p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¿Cuál es el orden cronológico de la historia de la humanidad?</w:t>
            </w:r>
          </w:p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¿Cuál fue el espacio geográfico del primer homínido?</w:t>
            </w:r>
          </w:p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Prehistoria se divide en cuántos periodos nómbralos.</w:t>
            </w:r>
          </w:p>
          <w:p w:rsidR="00F82811" w:rsidRDefault="00001CFE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3DD159DA" wp14:editId="2370E221">
                  <wp:simplePos x="0" y="0"/>
                  <wp:positionH relativeFrom="column">
                    <wp:posOffset>4358005</wp:posOffset>
                  </wp:positionH>
                  <wp:positionV relativeFrom="paragraph">
                    <wp:posOffset>245745</wp:posOffset>
                  </wp:positionV>
                  <wp:extent cx="1177925" cy="695960"/>
                  <wp:effectExtent l="0" t="0" r="3175" b="889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05" t="21163" r="15156" b="6667"/>
                          <a:stretch/>
                        </pic:blipFill>
                        <pic:spPr bwMode="auto">
                          <a:xfrm>
                            <a:off x="0" y="0"/>
                            <a:ext cx="1177925" cy="69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811">
              <w:rPr>
                <w:rFonts w:ascii="Arial" w:hAnsi="Arial" w:cs="Arial"/>
                <w:sz w:val="24"/>
                <w:szCs w:val="24"/>
                <w:lang w:val="es-ES"/>
              </w:rPr>
              <w:t>¿Te recuerdas de alguna teoría del po</w:t>
            </w:r>
            <w:r w:rsidR="00677CF0">
              <w:rPr>
                <w:rFonts w:ascii="Arial" w:hAnsi="Arial" w:cs="Arial"/>
                <w:sz w:val="24"/>
                <w:szCs w:val="24"/>
                <w:lang w:val="es-ES"/>
              </w:rPr>
              <w:t>blamiento americano? ¿Cómo llego</w:t>
            </w:r>
            <w:r w:rsidR="00F82811">
              <w:rPr>
                <w:rFonts w:ascii="Arial" w:hAnsi="Arial" w:cs="Arial"/>
                <w:sz w:val="24"/>
                <w:szCs w:val="24"/>
                <w:lang w:val="es-ES"/>
              </w:rPr>
              <w:t xml:space="preserve"> el hombre a América?</w:t>
            </w:r>
          </w:p>
          <w:p w:rsidR="00F82811" w:rsidRPr="00AF6EC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¿Cuáles son las principales características del Paleolítico?</w:t>
            </w:r>
            <w:r w:rsidR="00001CFE" w:rsidRPr="00001CFE">
              <w:t xml:space="preserve"> </w:t>
            </w:r>
            <w:r w:rsidR="00001CFE" w:rsidRPr="00001CF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>
                      <wp:extent cx="302260" cy="302260"/>
                      <wp:effectExtent l="0" t="0" r="0" b="0"/>
                      <wp:docPr id="3" name="Rectángulo 3" descr="https://previews.123rf.com/images/dejanj01/dejanj011707/dejanj01170700008/82766168-gui%C3%B1o-sonriente-mostrando-el-pulgar-hacia-arriba-emoticon-pulgares-arriba-mostrando-un-estado-de-%C3%A1nimo-p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Descripción: https://previews.123rf.com/images/dejanj01/dejanj011707/dejanj01170700008/82766168-gui%C3%B1o-sonriente-mostrando-el-pulgar-hacia-arriba-emoticon-pulgares-arriba-mostrando-un-estado-de-%C3%A1nimo-po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82811" w:rsidRPr="00AF6EC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82811" w:rsidRPr="00AF6EC1" w:rsidRDefault="00F82811" w:rsidP="00F8281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F6EC1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82811" w:rsidRPr="00AF6EC1" w:rsidTr="007F0A5F">
        <w:trPr>
          <w:trHeight w:val="727"/>
        </w:trPr>
        <w:tc>
          <w:tcPr>
            <w:tcW w:w="8978" w:type="dxa"/>
          </w:tcPr>
          <w:p w:rsidR="00F82811" w:rsidRPr="00AF6EC1" w:rsidRDefault="00F82811" w:rsidP="00F8281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 </w:t>
            </w:r>
            <w:r w:rsidRPr="00AF6EC1">
              <w:rPr>
                <w:rFonts w:ascii="Arial" w:hAnsi="Arial" w:cs="Arial"/>
                <w:sz w:val="24"/>
                <w:szCs w:val="24"/>
              </w:rPr>
              <w:t>1:</w:t>
            </w:r>
            <w:r>
              <w:rPr>
                <w:rFonts w:ascii="Arial" w:hAnsi="Arial" w:cs="Arial"/>
                <w:sz w:val="24"/>
                <w:szCs w:val="24"/>
              </w:rPr>
              <w:t xml:space="preserve"> Explicar el proceso de hominización, reconociendo las principales etapas de la evolución de la especie humana, la influencia de factores geográficos, su dispersión en el planeta y las distintas teorías del poblamiento americano.</w:t>
            </w:r>
          </w:p>
        </w:tc>
      </w:tr>
    </w:tbl>
    <w:p w:rsidR="00F82811" w:rsidRPr="00AF6EC1" w:rsidRDefault="00F82811" w:rsidP="00F8281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9"/>
      </w:tblGrid>
      <w:tr w:rsidR="00F82811" w:rsidRPr="00AF6EC1" w:rsidTr="007F0A5F">
        <w:trPr>
          <w:trHeight w:val="1692"/>
        </w:trPr>
        <w:tc>
          <w:tcPr>
            <w:tcW w:w="8989" w:type="dxa"/>
          </w:tcPr>
          <w:p w:rsidR="00F8281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F82811" w:rsidRPr="00AF6EC1" w:rsidRDefault="00F82811" w:rsidP="007F0A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281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histórico y su periodización.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primeros pasos de la evolución humana.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características principales de la evolución de los seres humanos.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Teorías del poblamiento americano y</w:t>
            </w:r>
          </w:p>
          <w:p w:rsidR="007344F1" w:rsidRDefault="00600E75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perí</w:t>
            </w:r>
            <w:r w:rsidR="007344F1">
              <w:rPr>
                <w:rFonts w:ascii="Arial" w:hAnsi="Arial" w:cs="Arial"/>
                <w:sz w:val="24"/>
                <w:szCs w:val="24"/>
              </w:rPr>
              <w:t>odo Paleolítico.</w:t>
            </w:r>
          </w:p>
          <w:p w:rsidR="007344F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82811" w:rsidRDefault="007344F1" w:rsidP="007344F1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apoyo de tu texto escolar de Historia, guías ant</w:t>
            </w:r>
            <w:r w:rsidR="00600E75">
              <w:rPr>
                <w:rFonts w:ascii="Arial" w:hAnsi="Arial" w:cs="Arial"/>
                <w:sz w:val="24"/>
                <w:szCs w:val="24"/>
              </w:rPr>
              <w:t xml:space="preserve">eriores y  el </w:t>
            </w:r>
            <w:proofErr w:type="spellStart"/>
            <w:r w:rsidR="00600E75">
              <w:rPr>
                <w:rFonts w:ascii="Arial" w:hAnsi="Arial" w:cs="Arial"/>
                <w:sz w:val="24"/>
                <w:szCs w:val="24"/>
              </w:rPr>
              <w:t>ppt</w:t>
            </w:r>
            <w:proofErr w:type="spellEnd"/>
            <w:r w:rsidR="00600E75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600E75">
              <w:rPr>
                <w:rFonts w:ascii="Arial" w:hAnsi="Arial" w:cs="Arial"/>
                <w:sz w:val="24"/>
                <w:szCs w:val="24"/>
              </w:rPr>
              <w:t>del</w:t>
            </w:r>
            <w:proofErr w:type="gramEnd"/>
            <w:r w:rsidR="00600E75">
              <w:rPr>
                <w:rFonts w:ascii="Arial" w:hAnsi="Arial" w:cs="Arial"/>
                <w:sz w:val="24"/>
                <w:szCs w:val="24"/>
              </w:rPr>
              <w:t xml:space="preserve"> perí</w:t>
            </w:r>
            <w:r>
              <w:rPr>
                <w:rFonts w:ascii="Arial" w:hAnsi="Arial" w:cs="Arial"/>
                <w:sz w:val="24"/>
                <w:szCs w:val="24"/>
              </w:rPr>
              <w:t>odo del Paleolítico resuelve la guía de actividades  de retroalimentación del OA 1 de Historia, Geografía y Cs. Sociales.</w:t>
            </w:r>
          </w:p>
          <w:p w:rsidR="00C61DAB" w:rsidRDefault="00C61DAB" w:rsidP="00C61DAB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 vez resuelta tu guía de aprendizaje, comprueba tus respuestas </w:t>
            </w:r>
            <w:r w:rsidR="007344F1">
              <w:rPr>
                <w:rFonts w:ascii="Arial" w:hAnsi="Arial" w:cs="Arial"/>
                <w:sz w:val="24"/>
                <w:szCs w:val="24"/>
              </w:rPr>
              <w:t xml:space="preserve"> en la sesión Tarea.</w:t>
            </w:r>
          </w:p>
          <w:p w:rsidR="00F82811" w:rsidRPr="00C61DAB" w:rsidRDefault="007344F1" w:rsidP="00C61DAB">
            <w:pPr>
              <w:pStyle w:val="Prrafodelista"/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C61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4F1" w:rsidRPr="00677CF0" w:rsidRDefault="007344F1" w:rsidP="00677CF0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 w:rsidRPr="00677CF0">
              <w:rPr>
                <w:rFonts w:ascii="Arial" w:hAnsi="Arial" w:cs="Arial"/>
                <w:sz w:val="24"/>
                <w:szCs w:val="24"/>
              </w:rPr>
              <w:t>Profesoras</w:t>
            </w:r>
            <w:proofErr w:type="gramStart"/>
            <w:r w:rsidRPr="00677CF0">
              <w:rPr>
                <w:rFonts w:ascii="Arial" w:hAnsi="Arial" w:cs="Arial"/>
                <w:sz w:val="24"/>
                <w:szCs w:val="24"/>
              </w:rPr>
              <w:t>:  Sra</w:t>
            </w:r>
            <w:proofErr w:type="gramEnd"/>
            <w:r w:rsidRPr="00677CF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30519">
              <w:rPr>
                <w:rFonts w:ascii="Arial" w:hAnsi="Arial" w:cs="Arial"/>
                <w:sz w:val="24"/>
                <w:szCs w:val="24"/>
              </w:rPr>
              <w:t xml:space="preserve">Judith González O. </w:t>
            </w:r>
            <w:r w:rsidRPr="00677CF0">
              <w:rPr>
                <w:rFonts w:ascii="Arial" w:hAnsi="Arial" w:cs="Arial"/>
                <w:sz w:val="24"/>
                <w:szCs w:val="24"/>
              </w:rPr>
              <w:t xml:space="preserve"> correo: </w:t>
            </w:r>
            <w:hyperlink r:id="rId8" w:history="1">
              <w:r w:rsidRPr="00677CF0">
                <w:rPr>
                  <w:rStyle w:val="Hipervnculo"/>
                  <w:rFonts w:ascii="Arial" w:hAnsi="Arial" w:cs="Arial"/>
                  <w:sz w:val="24"/>
                  <w:szCs w:val="24"/>
                </w:rPr>
                <w:t>ordenes13@gmail.com</w:t>
              </w:r>
            </w:hyperlink>
            <w:r w:rsidRPr="00677C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1DAB" w:rsidRPr="00677CF0" w:rsidRDefault="00030519" w:rsidP="00677CF0">
            <w:pPr>
              <w:tabs>
                <w:tab w:val="left" w:pos="7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Sra. Susana Rojas I. </w:t>
            </w:r>
            <w:bookmarkStart w:id="0" w:name="_GoBack"/>
            <w:bookmarkEnd w:id="0"/>
            <w:r w:rsidR="007344F1" w:rsidRPr="00677CF0">
              <w:rPr>
                <w:rFonts w:ascii="Arial" w:hAnsi="Arial" w:cs="Arial"/>
                <w:sz w:val="24"/>
                <w:szCs w:val="24"/>
              </w:rPr>
              <w:t xml:space="preserve"> corre</w:t>
            </w:r>
            <w:r w:rsidR="00001CFE" w:rsidRPr="00677CF0">
              <w:rPr>
                <w:rFonts w:ascii="Arial" w:hAnsi="Arial" w:cs="Arial"/>
                <w:sz w:val="24"/>
                <w:szCs w:val="24"/>
              </w:rPr>
              <w:t>o</w:t>
            </w:r>
            <w:r w:rsidR="007344F1" w:rsidRPr="00677CF0">
              <w:rPr>
                <w:rFonts w:ascii="Arial" w:hAnsi="Arial" w:cs="Arial"/>
                <w:sz w:val="24"/>
                <w:szCs w:val="24"/>
              </w:rPr>
              <w:t>:</w:t>
            </w:r>
            <w:r w:rsidR="00C61DAB" w:rsidRPr="00677CF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C61DAB" w:rsidRPr="00677CF0">
                <w:rPr>
                  <w:rStyle w:val="Hipervnculo"/>
                  <w:rFonts w:ascii="Arial" w:hAnsi="Arial" w:cs="Arial"/>
                  <w:sz w:val="24"/>
                  <w:szCs w:val="24"/>
                </w:rPr>
                <w:t>historiasusanar@gmail.com</w:t>
              </w:r>
            </w:hyperlink>
          </w:p>
          <w:p w:rsidR="00F82811" w:rsidRPr="00677CF0" w:rsidRDefault="00677CF0" w:rsidP="00677CF0">
            <w:pPr>
              <w:tabs>
                <w:tab w:val="left" w:pos="7569"/>
              </w:tabs>
              <w:spacing w:line="480" w:lineRule="auto"/>
              <w:rPr>
                <w:rFonts w:ascii="Arial" w:hAnsi="Arial" w:cs="Arial"/>
              </w:rPr>
            </w:pPr>
            <w:r w:rsidRPr="00677C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CF0">
              <w:rPr>
                <w:rFonts w:ascii="Arial" w:hAnsi="Arial" w:cs="Arial"/>
              </w:rPr>
              <w:t xml:space="preserve">Sra. </w:t>
            </w:r>
            <w:proofErr w:type="spellStart"/>
            <w:r w:rsidRPr="00677CF0">
              <w:rPr>
                <w:rFonts w:ascii="Arial" w:hAnsi="Arial" w:cs="Arial"/>
              </w:rPr>
              <w:t>Nathaly</w:t>
            </w:r>
            <w:proofErr w:type="spellEnd"/>
            <w:r w:rsidRPr="00677CF0">
              <w:rPr>
                <w:rFonts w:ascii="Arial" w:hAnsi="Arial" w:cs="Arial"/>
              </w:rPr>
              <w:t xml:space="preserve">  </w:t>
            </w:r>
            <w:proofErr w:type="spellStart"/>
            <w:r w:rsidRPr="00677CF0">
              <w:rPr>
                <w:rFonts w:ascii="Arial" w:hAnsi="Arial" w:cs="Arial"/>
              </w:rPr>
              <w:t>Hormazábal</w:t>
            </w:r>
            <w:proofErr w:type="spellEnd"/>
            <w:r w:rsidRPr="00677CF0">
              <w:rPr>
                <w:rFonts w:ascii="Arial" w:hAnsi="Arial" w:cs="Arial"/>
              </w:rPr>
              <w:t xml:space="preserve">  </w:t>
            </w:r>
            <w:r w:rsidR="00030519">
              <w:rPr>
                <w:rFonts w:ascii="Arial" w:hAnsi="Arial" w:cs="Arial"/>
              </w:rPr>
              <w:t xml:space="preserve"> G.</w:t>
            </w:r>
            <w:r w:rsidRPr="00677CF0">
              <w:rPr>
                <w:rFonts w:ascii="Arial" w:hAnsi="Arial" w:cs="Arial"/>
              </w:rPr>
              <w:t xml:space="preserve"> correo: </w:t>
            </w:r>
            <w:hyperlink r:id="rId10" w:history="1">
              <w:r w:rsidRPr="00677CF0">
                <w:rPr>
                  <w:rStyle w:val="Hipervnculo"/>
                  <w:rFonts w:ascii="Arial" w:hAnsi="Arial" w:cs="Arial"/>
                </w:rPr>
                <w:t>nathaly.hormazabal@colegio-republicaargentina.cl</w:t>
              </w:r>
            </w:hyperlink>
            <w:r w:rsidR="00F82811" w:rsidRPr="00677CF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AF6EC1" w:rsidRDefault="00F82811" w:rsidP="00F82811">
      <w:pPr>
        <w:rPr>
          <w:rFonts w:ascii="Arial" w:hAnsi="Arial" w:cs="Arial"/>
          <w:sz w:val="24"/>
          <w:szCs w:val="24"/>
        </w:rPr>
      </w:pPr>
    </w:p>
    <w:p w:rsidR="00F82811" w:rsidRPr="00372ECC" w:rsidRDefault="00F82811" w:rsidP="00F82811"/>
    <w:p w:rsidR="00F82811" w:rsidRPr="00372ECC" w:rsidRDefault="00F82811" w:rsidP="00F82811"/>
    <w:p w:rsidR="00F82811" w:rsidRPr="00372ECC" w:rsidRDefault="00F82811" w:rsidP="00F82811"/>
    <w:p w:rsidR="00F82811" w:rsidRDefault="00F82811" w:rsidP="00F82811"/>
    <w:p w:rsidR="00671D3A" w:rsidRDefault="00671D3A"/>
    <w:sectPr w:rsidR="00671D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D6A"/>
    <w:multiLevelType w:val="hybridMultilevel"/>
    <w:tmpl w:val="B7B0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11"/>
    <w:rsid w:val="00001CFE"/>
    <w:rsid w:val="00030519"/>
    <w:rsid w:val="00306FFC"/>
    <w:rsid w:val="00600E75"/>
    <w:rsid w:val="00671D3A"/>
    <w:rsid w:val="00677CF0"/>
    <w:rsid w:val="007344F1"/>
    <w:rsid w:val="00C61DAB"/>
    <w:rsid w:val="00CA3C16"/>
    <w:rsid w:val="00F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28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8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haly.hormazabal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storiasusan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7</cp:revision>
  <dcterms:created xsi:type="dcterms:W3CDTF">2020-04-06T19:28:00Z</dcterms:created>
  <dcterms:modified xsi:type="dcterms:W3CDTF">2020-04-08T21:31:00Z</dcterms:modified>
</cp:coreProperties>
</file>