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43" w:rsidRPr="00BC652C" w:rsidRDefault="00583443" w:rsidP="005834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583443" w:rsidRPr="00BC652C" w:rsidRDefault="00583443" w:rsidP="005834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583443" w:rsidRDefault="00583443" w:rsidP="005834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583443" w:rsidRDefault="00583443" w:rsidP="005834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583443" w:rsidRPr="005940B9" w:rsidRDefault="00583443" w:rsidP="005834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583443" w:rsidRPr="002E01DD" w:rsidRDefault="00583443" w:rsidP="005834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de corrección de Autoevaluación  </w:t>
      </w:r>
      <w:r w:rsidRPr="002E01DD">
        <w:rPr>
          <w:rFonts w:ascii="Arial" w:hAnsi="Arial" w:cs="Arial"/>
          <w:b/>
          <w:sz w:val="24"/>
          <w:szCs w:val="24"/>
        </w:rPr>
        <w:t>de</w:t>
      </w:r>
      <w:bookmarkStart w:id="0" w:name="_Hlk35808518"/>
      <w:r>
        <w:rPr>
          <w:rFonts w:ascii="Arial" w:hAnsi="Arial" w:cs="Arial"/>
          <w:b/>
          <w:sz w:val="24"/>
          <w:szCs w:val="24"/>
        </w:rPr>
        <w:t xml:space="preserve"> Historia, Geografía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>Sociales</w:t>
      </w:r>
      <w:bookmarkEnd w:id="0"/>
    </w:p>
    <w:p w:rsidR="00583443" w:rsidRPr="002E01DD" w:rsidRDefault="00583443" w:rsidP="005834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7º</w:t>
      </w:r>
      <w:r w:rsidRPr="002E01DD">
        <w:rPr>
          <w:rFonts w:ascii="Arial" w:hAnsi="Arial" w:cs="Arial"/>
          <w:b/>
          <w:sz w:val="24"/>
          <w:szCs w:val="24"/>
        </w:rPr>
        <w:t xml:space="preserve"> Años Básico</w:t>
      </w:r>
      <w:r>
        <w:rPr>
          <w:rFonts w:ascii="Arial" w:hAnsi="Arial" w:cs="Arial"/>
          <w:b/>
          <w:sz w:val="24"/>
          <w:szCs w:val="24"/>
        </w:rPr>
        <w:t>s</w:t>
      </w:r>
    </w:p>
    <w:bookmarkEnd w:id="1"/>
    <w:p w:rsidR="00583443" w:rsidRDefault="00583443" w:rsidP="00583443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6</w:t>
      </w:r>
    </w:p>
    <w:p w:rsidR="00583443" w:rsidRDefault="00583443" w:rsidP="00583443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583443" w:rsidTr="000B0FB5">
        <w:tc>
          <w:tcPr>
            <w:tcW w:w="8828" w:type="dxa"/>
          </w:tcPr>
          <w:p w:rsidR="00583443" w:rsidRDefault="00583443" w:rsidP="000B0F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C36C8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583443" w:rsidRPr="00DC36C8" w:rsidRDefault="00583443" w:rsidP="000B0F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443" w:rsidTr="000B0FB5">
        <w:tc>
          <w:tcPr>
            <w:tcW w:w="8828" w:type="dxa"/>
          </w:tcPr>
          <w:p w:rsidR="00583443" w:rsidRDefault="00583443" w:rsidP="000B0F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7º A-B-C-D</w:t>
            </w:r>
            <w:r w:rsidRPr="00DC36C8">
              <w:rPr>
                <w:rFonts w:ascii="Arial" w:hAnsi="Arial" w:cs="Arial"/>
                <w:sz w:val="24"/>
                <w:szCs w:val="24"/>
              </w:rPr>
              <w:t xml:space="preserve">                              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Semana del 4 al 8 de M</w:t>
            </w:r>
            <w:r w:rsidRPr="00DC36C8">
              <w:rPr>
                <w:rFonts w:ascii="Arial" w:hAnsi="Arial" w:cs="Arial"/>
                <w:sz w:val="24"/>
                <w:szCs w:val="24"/>
              </w:rPr>
              <w:t>ayo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583443" w:rsidRPr="00DC36C8" w:rsidRDefault="00583443" w:rsidP="000B0FB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443" w:rsidTr="000B0FB5">
        <w:tc>
          <w:tcPr>
            <w:tcW w:w="8828" w:type="dxa"/>
          </w:tcPr>
          <w:p w:rsidR="00583443" w:rsidRDefault="00583443" w:rsidP="000B0F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1:</w:t>
            </w:r>
            <w:r w:rsidRPr="00267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786">
              <w:rPr>
                <w:rFonts w:ascii="Arial" w:hAnsi="Arial" w:cs="Arial"/>
                <w:sz w:val="24"/>
                <w:szCs w:val="24"/>
              </w:rPr>
              <w:t>Explicar el proceso de hominización, reconociendo las principales etapas de la evolución de la especie humana, la influencia de factores geográficos, su dispersión en el planeta y las distintas teorías del poblamiento americano.</w:t>
            </w:r>
          </w:p>
          <w:p w:rsidR="00583443" w:rsidRPr="00DC36C8" w:rsidRDefault="00583443" w:rsidP="000B0FB5">
            <w:pPr>
              <w:pStyle w:val="Sinespaciado"/>
            </w:pPr>
          </w:p>
        </w:tc>
      </w:tr>
    </w:tbl>
    <w:p w:rsidR="00DC29FB" w:rsidRPr="00DC29FB" w:rsidRDefault="00DC29FB" w:rsidP="00DC29FB">
      <w:pPr>
        <w:jc w:val="both"/>
        <w:rPr>
          <w:rFonts w:ascii="Arial" w:hAnsi="Arial" w:cs="Arial"/>
          <w:sz w:val="24"/>
          <w:szCs w:val="24"/>
        </w:rPr>
      </w:pPr>
      <w:r w:rsidRPr="005F762D"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Pr="005F762D">
        <w:rPr>
          <w:rFonts w:ascii="Arial" w:hAnsi="Arial" w:cs="Arial"/>
          <w:sz w:val="24"/>
          <w:szCs w:val="24"/>
        </w:rPr>
        <w:t xml:space="preserve">Luego de haber desarrollado tu </w:t>
      </w:r>
      <w:r w:rsidR="003E007F">
        <w:rPr>
          <w:rFonts w:ascii="Arial" w:hAnsi="Arial" w:cs="Arial"/>
          <w:sz w:val="24"/>
          <w:szCs w:val="24"/>
        </w:rPr>
        <w:t xml:space="preserve"> autoe</w:t>
      </w:r>
      <w:r>
        <w:rPr>
          <w:rFonts w:ascii="Arial" w:hAnsi="Arial" w:cs="Arial"/>
          <w:sz w:val="24"/>
          <w:szCs w:val="24"/>
        </w:rPr>
        <w:t>evaluación</w:t>
      </w:r>
      <w:r w:rsidRPr="005F762D">
        <w:rPr>
          <w:rFonts w:ascii="Arial" w:hAnsi="Arial" w:cs="Arial"/>
          <w:sz w:val="24"/>
          <w:szCs w:val="24"/>
        </w:rPr>
        <w:t xml:space="preserve"> de manera con</w:t>
      </w:r>
      <w:r>
        <w:rPr>
          <w:rFonts w:ascii="Arial" w:hAnsi="Arial" w:cs="Arial"/>
          <w:sz w:val="24"/>
          <w:szCs w:val="24"/>
        </w:rPr>
        <w:t>s</w:t>
      </w:r>
      <w:r w:rsidRPr="005F762D">
        <w:rPr>
          <w:rFonts w:ascii="Arial" w:hAnsi="Arial" w:cs="Arial"/>
          <w:sz w:val="24"/>
          <w:szCs w:val="24"/>
        </w:rPr>
        <w:t>ciente y honesta, confiando siempre en tus capacidades y el arduo trabajo que has hecho durante estas semanas, revisa lo que hiciste en este solucionario. Si te equivocaste, no te preocupes. Revisa tu error y estudia la respuesta correcta.</w:t>
      </w:r>
    </w:p>
    <w:p w:rsidR="00583443" w:rsidRPr="00013B7E" w:rsidRDefault="00583443" w:rsidP="00583443">
      <w:pPr>
        <w:rPr>
          <w:sz w:val="28"/>
          <w:szCs w:val="28"/>
        </w:rPr>
      </w:pPr>
      <w:r w:rsidRPr="00013B7E">
        <w:rPr>
          <w:sz w:val="28"/>
          <w:szCs w:val="28"/>
        </w:rPr>
        <w:t>Solucionario.</w:t>
      </w:r>
    </w:p>
    <w:tbl>
      <w:tblPr>
        <w:tblStyle w:val="Tablaconcuadrcula"/>
        <w:tblW w:w="0" w:type="auto"/>
        <w:tblLook w:val="04A0"/>
      </w:tblPr>
      <w:tblGrid>
        <w:gridCol w:w="498"/>
        <w:gridCol w:w="384"/>
        <w:gridCol w:w="7193"/>
      </w:tblGrid>
      <w:tr w:rsidR="00583443" w:rsidTr="000B0FB5">
        <w:tc>
          <w:tcPr>
            <w:tcW w:w="498" w:type="dxa"/>
          </w:tcPr>
          <w:p w:rsidR="00583443" w:rsidRDefault="00583443" w:rsidP="000B0FB5">
            <w:bookmarkStart w:id="2" w:name="_GoBack"/>
            <w:r>
              <w:t>1</w:t>
            </w:r>
          </w:p>
        </w:tc>
        <w:tc>
          <w:tcPr>
            <w:tcW w:w="384" w:type="dxa"/>
          </w:tcPr>
          <w:p w:rsidR="00583443" w:rsidRPr="006D2EE1" w:rsidRDefault="00123D73" w:rsidP="000B0FB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93" w:type="dxa"/>
          </w:tcPr>
          <w:p w:rsidR="003A6869" w:rsidRPr="00DC29FB" w:rsidRDefault="00583443" w:rsidP="00DC2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B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3D73">
              <w:rPr>
                <w:rFonts w:ascii="Arial" w:hAnsi="Arial" w:cs="Arial"/>
                <w:b/>
                <w:sz w:val="24"/>
                <w:szCs w:val="24"/>
              </w:rPr>
              <w:t>Hominización.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2</w:t>
            </w:r>
          </w:p>
        </w:tc>
        <w:tc>
          <w:tcPr>
            <w:tcW w:w="384" w:type="dxa"/>
          </w:tcPr>
          <w:p w:rsidR="00583443" w:rsidRPr="006D2EE1" w:rsidRDefault="00123D73" w:rsidP="000B0FB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93" w:type="dxa"/>
          </w:tcPr>
          <w:p w:rsidR="003A6869" w:rsidRPr="00123D73" w:rsidRDefault="00123D73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3D73">
              <w:rPr>
                <w:rFonts w:ascii="Arial" w:hAnsi="Arial" w:cs="Arial"/>
                <w:b/>
                <w:sz w:val="24"/>
                <w:szCs w:val="24"/>
              </w:rPr>
              <w:t>La realización de ceremonias funerarias</w:t>
            </w:r>
            <w:r w:rsidR="009C089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3</w:t>
            </w:r>
          </w:p>
        </w:tc>
        <w:tc>
          <w:tcPr>
            <w:tcW w:w="384" w:type="dxa"/>
          </w:tcPr>
          <w:p w:rsidR="00583443" w:rsidRPr="006D2EE1" w:rsidRDefault="00123D73" w:rsidP="000B0FB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93" w:type="dxa"/>
          </w:tcPr>
          <w:p w:rsidR="003A6869" w:rsidRPr="00123D73" w:rsidRDefault="00123D73" w:rsidP="0058344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3A6869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Homo Habilis.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4</w:t>
            </w:r>
          </w:p>
        </w:tc>
        <w:tc>
          <w:tcPr>
            <w:tcW w:w="384" w:type="dxa"/>
          </w:tcPr>
          <w:p w:rsidR="00583443" w:rsidRPr="006D2EE1" w:rsidRDefault="003A6869" w:rsidP="000B0FB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93" w:type="dxa"/>
          </w:tcPr>
          <w:p w:rsidR="003A6869" w:rsidRPr="00013B7E" w:rsidRDefault="003A6869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Paleolítico.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5</w:t>
            </w:r>
          </w:p>
        </w:tc>
        <w:tc>
          <w:tcPr>
            <w:tcW w:w="384" w:type="dxa"/>
          </w:tcPr>
          <w:p w:rsidR="00583443" w:rsidRPr="006D2EE1" w:rsidRDefault="003A6869" w:rsidP="000B0FB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93" w:type="dxa"/>
          </w:tcPr>
          <w:p w:rsidR="00583443" w:rsidRPr="003A6869" w:rsidRDefault="003A6869" w:rsidP="0058344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3A6869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Ruta de Bering.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6</w:t>
            </w:r>
          </w:p>
        </w:tc>
        <w:tc>
          <w:tcPr>
            <w:tcW w:w="384" w:type="dxa"/>
          </w:tcPr>
          <w:p w:rsidR="00583443" w:rsidRPr="006D2EE1" w:rsidRDefault="003A6869" w:rsidP="000B0FB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93" w:type="dxa"/>
          </w:tcPr>
          <w:p w:rsidR="00583443" w:rsidRPr="003A6869" w:rsidRDefault="003A6869" w:rsidP="0058344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3A6869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Homo sapiens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7</w:t>
            </w:r>
          </w:p>
        </w:tc>
        <w:tc>
          <w:tcPr>
            <w:tcW w:w="384" w:type="dxa"/>
          </w:tcPr>
          <w:p w:rsidR="00583443" w:rsidRPr="006D2EE1" w:rsidRDefault="003A6869" w:rsidP="000B0FB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93" w:type="dxa"/>
          </w:tcPr>
          <w:p w:rsidR="00CD4D2C" w:rsidRPr="00013B7E" w:rsidRDefault="003A6869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Paleolítico.</w:t>
            </w: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8</w:t>
            </w:r>
          </w:p>
        </w:tc>
        <w:tc>
          <w:tcPr>
            <w:tcW w:w="384" w:type="dxa"/>
          </w:tcPr>
          <w:p w:rsidR="00583443" w:rsidRPr="006D2EE1" w:rsidRDefault="00DE4398" w:rsidP="000B0FB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93" w:type="dxa"/>
          </w:tcPr>
          <w:p w:rsidR="00DE4398" w:rsidRPr="00DE4398" w:rsidRDefault="00DE4398" w:rsidP="00DE4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398">
              <w:rPr>
                <w:rFonts w:ascii="Arial" w:hAnsi="Arial" w:cs="Arial"/>
                <w:b/>
                <w:sz w:val="24"/>
                <w:szCs w:val="24"/>
              </w:rPr>
              <w:t>El fortalecimiento de la vida social.</w:t>
            </w:r>
          </w:p>
          <w:p w:rsidR="00583443" w:rsidRPr="00DE4398" w:rsidRDefault="00583443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9</w:t>
            </w:r>
          </w:p>
        </w:tc>
        <w:tc>
          <w:tcPr>
            <w:tcW w:w="384" w:type="dxa"/>
          </w:tcPr>
          <w:p w:rsidR="00583443" w:rsidRPr="006D2EE1" w:rsidRDefault="00DE4398" w:rsidP="000B0FB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93" w:type="dxa"/>
          </w:tcPr>
          <w:p w:rsidR="00DE4398" w:rsidRPr="00DE4398" w:rsidRDefault="00DE4398" w:rsidP="00DE4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398">
              <w:rPr>
                <w:rFonts w:ascii="Arial" w:hAnsi="Arial" w:cs="Arial"/>
                <w:b/>
                <w:sz w:val="24"/>
                <w:szCs w:val="24"/>
              </w:rPr>
              <w:t>Vivía de la caza y recolección de frutos silvestres  y plantas.</w:t>
            </w:r>
          </w:p>
          <w:p w:rsidR="00583443" w:rsidRPr="00DE4398" w:rsidRDefault="00583443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443" w:rsidTr="000B0FB5">
        <w:tc>
          <w:tcPr>
            <w:tcW w:w="498" w:type="dxa"/>
          </w:tcPr>
          <w:p w:rsidR="00583443" w:rsidRDefault="00583443" w:rsidP="000B0FB5">
            <w:r>
              <w:t>1</w:t>
            </w:r>
            <w:r w:rsidR="000A524D">
              <w:t>0</w:t>
            </w:r>
          </w:p>
        </w:tc>
        <w:tc>
          <w:tcPr>
            <w:tcW w:w="384" w:type="dxa"/>
          </w:tcPr>
          <w:p w:rsidR="00583443" w:rsidRPr="006D2EE1" w:rsidRDefault="000A524D" w:rsidP="000B0FB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93" w:type="dxa"/>
          </w:tcPr>
          <w:p w:rsidR="000A524D" w:rsidRDefault="00CD4D2C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111010" cy="1150920"/>
                  <wp:effectExtent l="1905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6291" t="47955" r="56172" b="19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07" cy="115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24D" w:rsidRDefault="000A524D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24D" w:rsidRPr="00013B7E" w:rsidRDefault="000A524D" w:rsidP="00583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</w:tbl>
    <w:p w:rsidR="00F9253D" w:rsidRDefault="00F9253D"/>
    <w:sectPr w:rsidR="00F9253D" w:rsidSect="00987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FF"/>
    <w:multiLevelType w:val="hybridMultilevel"/>
    <w:tmpl w:val="C52CD2F0"/>
    <w:lvl w:ilvl="0" w:tplc="03FE6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D79"/>
    <w:multiLevelType w:val="hybridMultilevel"/>
    <w:tmpl w:val="06483934"/>
    <w:lvl w:ilvl="0" w:tplc="9FC00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26F"/>
    <w:multiLevelType w:val="hybridMultilevel"/>
    <w:tmpl w:val="C7AA670E"/>
    <w:lvl w:ilvl="0" w:tplc="FAF4000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4B69F1"/>
    <w:multiLevelType w:val="hybridMultilevel"/>
    <w:tmpl w:val="55A87440"/>
    <w:lvl w:ilvl="0" w:tplc="1C32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443"/>
    <w:rsid w:val="000A524D"/>
    <w:rsid w:val="00123D73"/>
    <w:rsid w:val="001347B1"/>
    <w:rsid w:val="003A6869"/>
    <w:rsid w:val="003E007F"/>
    <w:rsid w:val="00583443"/>
    <w:rsid w:val="00800280"/>
    <w:rsid w:val="009C089C"/>
    <w:rsid w:val="00AB1786"/>
    <w:rsid w:val="00C2251F"/>
    <w:rsid w:val="00CD4D2C"/>
    <w:rsid w:val="00DC29FB"/>
    <w:rsid w:val="00DE4398"/>
    <w:rsid w:val="00F9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3443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58344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24D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3A6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4</cp:revision>
  <dcterms:created xsi:type="dcterms:W3CDTF">2020-04-30T01:39:00Z</dcterms:created>
  <dcterms:modified xsi:type="dcterms:W3CDTF">2020-04-30T02:05:00Z</dcterms:modified>
</cp:coreProperties>
</file>