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F3E25" w:rsidRDefault="008F3E25" w:rsidP="00E031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EVALUACIÓN FORMATIVA</w:t>
      </w:r>
      <w:r w:rsidR="001043D5" w:rsidRPr="005E7590">
        <w:rPr>
          <w:rFonts w:ascii="Times New Roman" w:hAnsi="Times New Roman"/>
          <w:b/>
          <w:sz w:val="24"/>
          <w:szCs w:val="24"/>
        </w:rPr>
        <w:t xml:space="preserve"> LENGUA Y LITERATURA </w:t>
      </w:r>
    </w:p>
    <w:p w:rsidR="001043D5" w:rsidRPr="005E7590" w:rsidRDefault="001043D5" w:rsidP="00E031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7590">
        <w:rPr>
          <w:rFonts w:ascii="Times New Roman" w:hAnsi="Times New Roman"/>
          <w:b/>
          <w:sz w:val="24"/>
          <w:szCs w:val="24"/>
        </w:rPr>
        <w:t>SÉPTIMOS AÑOS</w:t>
      </w:r>
    </w:p>
    <w:p w:rsidR="001043D5" w:rsidRPr="005E7590" w:rsidRDefault="001043D5" w:rsidP="00E031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7590">
        <w:rPr>
          <w:rFonts w:ascii="Times New Roman" w:hAnsi="Times New Roman"/>
          <w:b/>
          <w:sz w:val="24"/>
          <w:szCs w:val="24"/>
        </w:rPr>
        <w:t xml:space="preserve">HÉROES Y HEROINAS </w:t>
      </w:r>
      <w:r>
        <w:rPr>
          <w:rFonts w:ascii="Times New Roman" w:hAnsi="Times New Roman"/>
          <w:b/>
          <w:sz w:val="24"/>
          <w:szCs w:val="24"/>
        </w:rPr>
        <w:t>–</w:t>
      </w:r>
      <w:r w:rsidRPr="005E7590">
        <w:rPr>
          <w:rFonts w:ascii="Times New Roman" w:hAnsi="Times New Roman"/>
          <w:b/>
          <w:sz w:val="24"/>
          <w:szCs w:val="24"/>
        </w:rPr>
        <w:t xml:space="preserve"> SEMANA</w:t>
      </w:r>
      <w:r w:rsidR="00EC466E">
        <w:rPr>
          <w:rFonts w:ascii="Times New Roman" w:hAnsi="Times New Roman"/>
          <w:b/>
          <w:sz w:val="24"/>
          <w:szCs w:val="24"/>
        </w:rPr>
        <w:t xml:space="preserve"> 6: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466E">
        <w:rPr>
          <w:rFonts w:ascii="Times New Roman" w:hAnsi="Times New Roman"/>
          <w:b/>
          <w:sz w:val="24"/>
          <w:szCs w:val="24"/>
        </w:rPr>
        <w:t>0</w:t>
      </w:r>
      <w:r w:rsidRPr="005E7590">
        <w:rPr>
          <w:rFonts w:ascii="Times New Roman" w:hAnsi="Times New Roman"/>
          <w:b/>
          <w:sz w:val="24"/>
          <w:szCs w:val="24"/>
        </w:rPr>
        <w:t xml:space="preserve">4 AL </w:t>
      </w:r>
      <w:r w:rsidR="00EC466E">
        <w:rPr>
          <w:rFonts w:ascii="Times New Roman" w:hAnsi="Times New Roman"/>
          <w:b/>
          <w:sz w:val="24"/>
          <w:szCs w:val="24"/>
        </w:rPr>
        <w:t>0</w:t>
      </w:r>
      <w:r w:rsidRPr="005E7590">
        <w:rPr>
          <w:rFonts w:ascii="Times New Roman" w:hAnsi="Times New Roman"/>
          <w:b/>
          <w:sz w:val="24"/>
          <w:szCs w:val="24"/>
        </w:rPr>
        <w:t>8 DE MAYO</w:t>
      </w:r>
    </w:p>
    <w:p w:rsidR="001043D5" w:rsidRPr="005E7590" w:rsidRDefault="00AA5170" w:rsidP="00E031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PROFESORA </w:t>
      </w:r>
      <w:r w:rsidR="001043D5" w:rsidRPr="005E7590">
        <w:rPr>
          <w:rFonts w:ascii="Times New Roman" w:hAnsi="Times New Roman"/>
          <w:b/>
          <w:sz w:val="24"/>
          <w:szCs w:val="24"/>
        </w:rPr>
        <w:t>RESPONSABLE</w:t>
      </w:r>
      <w:r>
        <w:rPr>
          <w:rFonts w:ascii="Times New Roman" w:hAnsi="Times New Roman"/>
          <w:b/>
          <w:sz w:val="24"/>
          <w:szCs w:val="24"/>
        </w:rPr>
        <w:t>: Patricia Lagos Moreno</w:t>
      </w:r>
      <w:r w:rsidR="008F3E2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X="-918" w:tblpY="172"/>
        <w:tblW w:w="10807" w:type="dxa"/>
        <w:tblLook w:val="04A0" w:firstRow="1" w:lastRow="0" w:firstColumn="1" w:lastColumn="0" w:noHBand="0" w:noVBand="1"/>
      </w:tblPr>
      <w:tblGrid>
        <w:gridCol w:w="7578"/>
        <w:gridCol w:w="3229"/>
      </w:tblGrid>
      <w:tr w:rsidR="001043D5" w:rsidRPr="005E7590" w:rsidTr="001043D5">
        <w:trPr>
          <w:trHeight w:val="1979"/>
        </w:trPr>
        <w:tc>
          <w:tcPr>
            <w:tcW w:w="7578" w:type="dxa"/>
          </w:tcPr>
          <w:p w:rsidR="001043D5" w:rsidRPr="005E7590" w:rsidRDefault="001043D5" w:rsidP="001043D5">
            <w:pPr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</w:p>
          <w:p w:rsidR="001043D5" w:rsidRPr="005E7590" w:rsidRDefault="001043D5" w:rsidP="001043D5">
            <w:pPr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</w:pPr>
            <w:r w:rsidRPr="005E7590"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  <w:t>Nombres: _______________________________________________</w:t>
            </w:r>
          </w:p>
          <w:p w:rsidR="001043D5" w:rsidRPr="005E7590" w:rsidRDefault="001043D5" w:rsidP="001043D5">
            <w:pPr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</w:pPr>
          </w:p>
          <w:p w:rsidR="001043D5" w:rsidRPr="005E7590" w:rsidRDefault="001043D5" w:rsidP="001043D5">
            <w:pPr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</w:pPr>
            <w:r w:rsidRPr="005E7590"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  <w:t>Apellidos: _______________________________________________</w:t>
            </w:r>
          </w:p>
          <w:p w:rsidR="001043D5" w:rsidRDefault="001043D5" w:rsidP="001043D5">
            <w:pPr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</w:pPr>
          </w:p>
          <w:p w:rsidR="001043D5" w:rsidRPr="005E7590" w:rsidRDefault="001043D5" w:rsidP="001043D5">
            <w:pPr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</w:pPr>
            <w:r w:rsidRPr="005E7590"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  <w:t>Curso____________ Fecha___________</w:t>
            </w:r>
          </w:p>
          <w:p w:rsidR="001043D5" w:rsidRPr="005E7590" w:rsidRDefault="001043D5" w:rsidP="001043D5">
            <w:pPr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3229" w:type="dxa"/>
          </w:tcPr>
          <w:p w:rsidR="001043D5" w:rsidRPr="005E7590" w:rsidRDefault="001043D5" w:rsidP="001043D5">
            <w:pPr>
              <w:rPr>
                <w:rFonts w:ascii="Tahoma" w:hAnsi="Tahoma" w:cs="Tahoma"/>
                <w:color w:val="333333"/>
                <w:sz w:val="17"/>
                <w:szCs w:val="17"/>
              </w:rPr>
            </w:pPr>
          </w:p>
          <w:p w:rsidR="001043D5" w:rsidRPr="005E7590" w:rsidRDefault="001043D5" w:rsidP="001043D5">
            <w:pPr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</w:pPr>
            <w:r w:rsidRPr="005E7590"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  <w:t xml:space="preserve">Puntaje ideal:  </w:t>
            </w:r>
            <w:r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  <w:t xml:space="preserve">16 </w:t>
            </w:r>
            <w:r w:rsidRPr="005E7590"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  <w:t>Puntos</w:t>
            </w:r>
          </w:p>
          <w:p w:rsidR="001043D5" w:rsidRPr="005E7590" w:rsidRDefault="001043D5" w:rsidP="001043D5">
            <w:pPr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</w:pPr>
          </w:p>
          <w:p w:rsidR="001043D5" w:rsidRPr="005E7590" w:rsidRDefault="001043D5" w:rsidP="001043D5">
            <w:pPr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</w:pPr>
            <w:r w:rsidRPr="005E7590"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  <w:t xml:space="preserve">Puntaje mínimo: </w:t>
            </w:r>
            <w:r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  <w:t>10</w:t>
            </w:r>
            <w:r w:rsidRPr="005E7590"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  <w:t xml:space="preserve"> puntos</w:t>
            </w:r>
          </w:p>
          <w:p w:rsidR="001043D5" w:rsidRPr="005E7590" w:rsidRDefault="001043D5" w:rsidP="001043D5">
            <w:pPr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</w:pPr>
          </w:p>
          <w:p w:rsidR="001043D5" w:rsidRPr="005E7590" w:rsidRDefault="001043D5" w:rsidP="001043D5">
            <w:pPr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</w:pPr>
            <w:r w:rsidRPr="005E7590"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  <w:t>Porcentaje de exigencia:60%</w:t>
            </w:r>
          </w:p>
          <w:p w:rsidR="001043D5" w:rsidRPr="005E7590" w:rsidRDefault="001043D5" w:rsidP="001043D5">
            <w:pPr>
              <w:rPr>
                <w:rFonts w:ascii="Tahoma" w:hAnsi="Tahoma" w:cs="Tahoma"/>
                <w:color w:val="333333"/>
                <w:sz w:val="17"/>
                <w:szCs w:val="17"/>
              </w:rPr>
            </w:pPr>
            <w:r w:rsidRPr="005E7590">
              <w:rPr>
                <w:rFonts w:ascii="Comic Sans MS" w:hAnsi="Comic Sans MS" w:cs="Tahoma"/>
                <w:b/>
                <w:color w:val="333333"/>
                <w:sz w:val="20"/>
                <w:szCs w:val="20"/>
              </w:rPr>
              <w:t>Puntaje real: _____   Puntos</w:t>
            </w:r>
          </w:p>
        </w:tc>
      </w:tr>
    </w:tbl>
    <w:p w:rsidR="001043D5" w:rsidRPr="00AA7AC1" w:rsidRDefault="001043D5" w:rsidP="001043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7AC1">
        <w:rPr>
          <w:rFonts w:ascii="Arial" w:hAnsi="Arial" w:cs="Arial"/>
          <w:b/>
          <w:sz w:val="24"/>
          <w:szCs w:val="24"/>
        </w:rPr>
        <w:t>OBJETIVO:</w:t>
      </w:r>
    </w:p>
    <w:p w:rsidR="001043D5" w:rsidRPr="005E7590" w:rsidRDefault="001043D5" w:rsidP="001043D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7590">
        <w:rPr>
          <w:rFonts w:ascii="Arial" w:hAnsi="Arial" w:cs="Arial"/>
          <w:sz w:val="16"/>
          <w:szCs w:val="16"/>
        </w:rPr>
        <w:t>OA 3</w:t>
      </w:r>
      <w:r w:rsidR="008F3E25">
        <w:rPr>
          <w:rFonts w:ascii="Arial" w:hAnsi="Arial" w:cs="Arial"/>
          <w:sz w:val="16"/>
          <w:szCs w:val="16"/>
        </w:rPr>
        <w:t>:</w:t>
      </w:r>
      <w:r w:rsidRPr="005E7590">
        <w:rPr>
          <w:rFonts w:ascii="Arial" w:hAnsi="Arial" w:cs="Arial"/>
          <w:sz w:val="16"/>
          <w:szCs w:val="16"/>
        </w:rPr>
        <w:t xml:space="preserve"> Analizar narraciones leídas para enriquecer su comprensión</w:t>
      </w:r>
    </w:p>
    <w:p w:rsidR="001043D5" w:rsidRPr="005E7590" w:rsidRDefault="008F3E25" w:rsidP="001043D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OA 2</w:t>
      </w:r>
      <w:r w:rsidR="001043D5" w:rsidRPr="005E7590">
        <w:rPr>
          <w:rFonts w:ascii="Arial" w:hAnsi="Arial" w:cs="Arial"/>
          <w:sz w:val="16"/>
          <w:szCs w:val="16"/>
        </w:rPr>
        <w:t xml:space="preserve">: Reflexionar sobre las diferentes dimensiones de la experiencia humana., propia y ajena, a partir de la lectura de obras literarias y otros textos que forman parte de nuestras herencias culturales, abordando los temas estipulados para el curso </w:t>
      </w:r>
    </w:p>
    <w:p w:rsidR="001043D5" w:rsidRPr="005E7590" w:rsidRDefault="001043D5" w:rsidP="001043D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7590">
        <w:rPr>
          <w:rFonts w:ascii="Arial" w:hAnsi="Arial" w:cs="Arial"/>
          <w:sz w:val="16"/>
          <w:szCs w:val="16"/>
        </w:rPr>
        <w:t>OA 4: Analizar los poemas leídos para enriquecer su comprensión, considerando cuando sea pertinente:</w:t>
      </w:r>
    </w:p>
    <w:p w:rsidR="001043D5" w:rsidRPr="005E7590" w:rsidRDefault="001043D5" w:rsidP="001043D5">
      <w:pPr>
        <w:pStyle w:val="Prrafodelista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-</w:t>
      </w:r>
      <w:r w:rsidR="008F3E25">
        <w:rPr>
          <w:rFonts w:ascii="Arial" w:hAnsi="Arial" w:cs="Arial"/>
          <w:sz w:val="16"/>
          <w:szCs w:val="16"/>
        </w:rPr>
        <w:t xml:space="preserve"> </w:t>
      </w:r>
      <w:r w:rsidRPr="005E7590">
        <w:rPr>
          <w:rFonts w:ascii="Arial" w:hAnsi="Arial" w:cs="Arial"/>
          <w:sz w:val="16"/>
          <w:szCs w:val="16"/>
        </w:rPr>
        <w:t>Como el lenguaje poético que emplea el autor apela a los sentidos, sugiere estados de ánimo</w:t>
      </w:r>
      <w:r w:rsidRPr="005E7590">
        <w:rPr>
          <w:rFonts w:ascii="Arial" w:hAnsi="Arial" w:cs="Arial"/>
          <w:sz w:val="18"/>
          <w:szCs w:val="18"/>
        </w:rPr>
        <w:t xml:space="preserve"> y crea imágenes.</w:t>
      </w:r>
    </w:p>
    <w:p w:rsidR="001043D5" w:rsidRDefault="007A00DF" w:rsidP="001043D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-699135</wp:posOffset>
                </wp:positionH>
                <wp:positionV relativeFrom="paragraph">
                  <wp:posOffset>70485</wp:posOffset>
                </wp:positionV>
                <wp:extent cx="6920865" cy="1866900"/>
                <wp:effectExtent l="57150" t="19050" r="70485" b="95250"/>
                <wp:wrapNone/>
                <wp:docPr id="6" name="Pergamino horizont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1866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1043D5" w:rsidRPr="002E1A72" w:rsidRDefault="001043D5" w:rsidP="001043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INSTRUCCIONES: </w:t>
                            </w:r>
                            <w:r w:rsidR="008F3E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Para contestar esta evaluación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necesitas leer los contenidos presentados en las guías de aprendizaje entregadas durante los meses Marzo- Abril.</w:t>
                            </w:r>
                          </w:p>
                          <w:p w:rsidR="001043D5" w:rsidRDefault="001043D5" w:rsidP="001043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Lee at</w:t>
                            </w:r>
                            <w:r w:rsidR="008F3E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entamente cada pregunta y marca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la alternativa correcta y luego revisa tus resultados, comparando tus respuestas con el solucionario adjunto, también cuenta cuant</w:t>
                            </w:r>
                            <w:r w:rsidR="008F3E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respuestas acertadas tienes 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busca la nota que te correspondería.</w:t>
                            </w:r>
                          </w:p>
                          <w:p w:rsidR="001043D5" w:rsidRPr="002E1A72" w:rsidRDefault="001043D5" w:rsidP="001043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Recuerda que los resultados obtenidos en esta autoevaluación son esenciales en la obtención de los objetivos</w:t>
                            </w:r>
                            <w:r w:rsidR="008F3E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planteados.</w:t>
                            </w:r>
                          </w:p>
                          <w:p w:rsidR="001043D5" w:rsidRPr="00903B8D" w:rsidRDefault="001043D5" w:rsidP="001043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043D5" w:rsidRDefault="001043D5" w:rsidP="001043D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6" o:spid="_x0000_s1026" type="#_x0000_t98" style="position:absolute;margin-left:-55.05pt;margin-top:5.55pt;width:544.9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">
                <v:shadow on="t" opacity="22936f" origin=",.5" offset="0,.63889mm"/>
                <v:textbox>
                  <w:txbxContent>
                    <w:p w:rsidR="001043D5" w:rsidRPr="002E1A72" w:rsidRDefault="001043D5" w:rsidP="001043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INSTRUCCIONES: </w:t>
                      </w:r>
                      <w:r w:rsidR="008F3E25">
                        <w:rPr>
                          <w:rFonts w:ascii="Comic Sans MS" w:hAnsi="Comic Sans MS"/>
                          <w:sz w:val="20"/>
                          <w:szCs w:val="20"/>
                        </w:rPr>
                        <w:t>Para contestar esta evaluación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necesitas leer los contenidos presentados en las guías de aprendizaje entregadas durante los meses Marzo- Abril.</w:t>
                      </w:r>
                    </w:p>
                    <w:p w:rsidR="001043D5" w:rsidRDefault="001043D5" w:rsidP="001043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Lee at</w:t>
                      </w:r>
                      <w:r w:rsidR="008F3E25">
                        <w:rPr>
                          <w:rFonts w:ascii="Comic Sans MS" w:hAnsi="Comic Sans MS"/>
                          <w:sz w:val="20"/>
                          <w:szCs w:val="20"/>
                        </w:rPr>
                        <w:t>entamente cada pregunta y marca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la alternativa correcta y luego revisa tus resultados, comparando tus respuestas con el solucionario adjunto, también cuenta cuant</w:t>
                      </w:r>
                      <w:r w:rsidR="008F3E25">
                        <w:rPr>
                          <w:rFonts w:ascii="Comic Sans MS" w:hAnsi="Comic Sans MS"/>
                          <w:sz w:val="20"/>
                          <w:szCs w:val="20"/>
                        </w:rPr>
                        <w:t>as respuestas acertadas tienes 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busca la nota que te correspondería.</w:t>
                      </w:r>
                    </w:p>
                    <w:p w:rsidR="001043D5" w:rsidRPr="002E1A72" w:rsidRDefault="001043D5" w:rsidP="001043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Recuerda que los resultados obtenidos en esta autoevaluación son esenciales en la obtención de los objetivos</w:t>
                      </w:r>
                      <w:r w:rsidR="008F3E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planteados.</w:t>
                      </w:r>
                    </w:p>
                    <w:p w:rsidR="001043D5" w:rsidRPr="00903B8D" w:rsidRDefault="001043D5" w:rsidP="001043D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1043D5" w:rsidRDefault="001043D5" w:rsidP="001043D5"/>
                  </w:txbxContent>
                </v:textbox>
                <w10:wrap anchorx="margin"/>
              </v:shape>
            </w:pict>
          </mc:Fallback>
        </mc:AlternateContent>
      </w:r>
      <w:r w:rsidR="001043D5">
        <w:rPr>
          <w:rFonts w:ascii="Arial" w:hAnsi="Arial" w:cs="Arial"/>
          <w:sz w:val="16"/>
          <w:szCs w:val="16"/>
        </w:rPr>
        <w:t xml:space="preserve"> - </w:t>
      </w:r>
      <w:r w:rsidR="001043D5" w:rsidRPr="005E7590">
        <w:rPr>
          <w:rFonts w:ascii="Arial" w:hAnsi="Arial" w:cs="Arial"/>
          <w:sz w:val="16"/>
          <w:szCs w:val="16"/>
        </w:rPr>
        <w:t>El significado o el efecto  que produce el uso del lenguaje figurado en el poema</w:t>
      </w:r>
    </w:p>
    <w:p w:rsidR="001043D5" w:rsidRDefault="008F3E25" w:rsidP="001043D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- </w:t>
      </w:r>
      <w:r w:rsidR="001043D5">
        <w:rPr>
          <w:rFonts w:ascii="Arial" w:hAnsi="Arial" w:cs="Arial"/>
          <w:sz w:val="16"/>
          <w:szCs w:val="16"/>
        </w:rPr>
        <w:t>Vocabulario contextual</w:t>
      </w:r>
    </w:p>
    <w:p w:rsidR="001043D5" w:rsidRPr="005E7590" w:rsidRDefault="001043D5" w:rsidP="001043D5">
      <w:pPr>
        <w:rPr>
          <w:rFonts w:ascii="Arial" w:hAnsi="Arial" w:cs="Arial"/>
          <w:sz w:val="24"/>
          <w:szCs w:val="24"/>
        </w:rPr>
      </w:pPr>
    </w:p>
    <w:p w:rsidR="001043D5" w:rsidRPr="005E7590" w:rsidRDefault="001043D5" w:rsidP="001043D5">
      <w:pPr>
        <w:rPr>
          <w:b/>
          <w:sz w:val="24"/>
          <w:szCs w:val="24"/>
        </w:rPr>
      </w:pPr>
    </w:p>
    <w:p w:rsidR="001043D5" w:rsidRPr="005E7590" w:rsidRDefault="001043D5" w:rsidP="001043D5">
      <w:pPr>
        <w:rPr>
          <w:sz w:val="24"/>
          <w:szCs w:val="24"/>
        </w:rPr>
      </w:pPr>
    </w:p>
    <w:p w:rsidR="001043D5" w:rsidRPr="005E7590" w:rsidRDefault="001043D5" w:rsidP="001043D5">
      <w:pPr>
        <w:rPr>
          <w:sz w:val="24"/>
          <w:szCs w:val="24"/>
        </w:rPr>
      </w:pPr>
    </w:p>
    <w:p w:rsidR="008F3E25" w:rsidRDefault="008F3E25" w:rsidP="001043D5">
      <w:pPr>
        <w:widowControl w:val="0"/>
        <w:spacing w:before="1" w:after="0" w:line="240" w:lineRule="auto"/>
        <w:ind w:right="112"/>
        <w:rPr>
          <w:rFonts w:ascii="Arial" w:eastAsia="Arial" w:hAnsi="Arial" w:cs="Arial"/>
          <w:b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Arial" w:eastAsia="Arial" w:hAnsi="Arial" w:cs="Arial"/>
          <w:b/>
          <w:spacing w:val="2"/>
          <w:sz w:val="24"/>
          <w:szCs w:val="24"/>
        </w:rPr>
      </w:pPr>
      <w:r w:rsidRPr="005E7590">
        <w:rPr>
          <w:rFonts w:ascii="Arial" w:eastAsia="Arial" w:hAnsi="Arial" w:cs="Arial"/>
          <w:b/>
          <w:spacing w:val="2"/>
          <w:sz w:val="24"/>
          <w:szCs w:val="24"/>
        </w:rPr>
        <w:t>I LEE ATENTAMENTE CADA PREGUNTA Y MARCA LA RESPUESTA CORRECTA.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4464"/>
        <w:gridCol w:w="4485"/>
      </w:tblGrid>
      <w:tr w:rsidR="001043D5" w:rsidRPr="005E7590" w:rsidTr="001043D5">
        <w:tc>
          <w:tcPr>
            <w:tcW w:w="4464" w:type="dxa"/>
          </w:tcPr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1.- A Teseo se le pude considerar un héroe; porque: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a) Se enamoró de Ariadna.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b) Era el hijo del Rey.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c) Mató al Minotauro y salvo a los jóvenes. 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d) Ariadna le entregó un ovillo de hilo</w:t>
            </w:r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.</w:t>
            </w:r>
          </w:p>
          <w:p w:rsidR="001043D5" w:rsidRPr="00A33764" w:rsidRDefault="001043D5" w:rsidP="00CF455E">
            <w:pPr>
              <w:widowControl w:val="0"/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4485" w:type="dxa"/>
          </w:tcPr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2.- ¿Cuál de las siguientes características no</w:t>
            </w:r>
            <w:r w:rsidR="008F3E25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corresponde a las de un héroe </w:t>
            </w:r>
            <w:proofErr w:type="spellStart"/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héroe</w:t>
            </w:r>
            <w:proofErr w:type="spellEnd"/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mítico?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a) Es un semidiós.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b) Atributos sobrehumanos.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c) Enfrenta peligros para proteger su pueblo.</w:t>
            </w:r>
          </w:p>
          <w:p w:rsidR="001043D5" w:rsidRPr="00A33764" w:rsidRDefault="001043D5" w:rsidP="001043D5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d) Enfrenta a criminales y delincuentes comunes.</w:t>
            </w:r>
          </w:p>
        </w:tc>
      </w:tr>
      <w:tr w:rsidR="001043D5" w:rsidRPr="005E7590" w:rsidTr="001043D5">
        <w:tc>
          <w:tcPr>
            <w:tcW w:w="4464" w:type="dxa"/>
          </w:tcPr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3.- Una de las características sobrehumanas de Hércules era: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a) Su fuerza extraordinaria.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b) Su velocidad.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c) Su bondad.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d) Su capacidad de volar.</w:t>
            </w:r>
          </w:p>
          <w:p w:rsidR="001043D5" w:rsidRPr="00A33764" w:rsidRDefault="001043D5" w:rsidP="00CF455E">
            <w:pPr>
              <w:widowControl w:val="0"/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4485" w:type="dxa"/>
          </w:tcPr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4.- ¿Qué tipo de reconocimiento recibió Rigoberta Menchú?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a) El premio Nobel de la Paz.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b) Fue declarada hija Ilustre de Guatemala.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c) Ganó un Oscar a la mejor escritora.</w:t>
            </w:r>
          </w:p>
          <w:p w:rsidR="001043D5" w:rsidRPr="001043D5" w:rsidRDefault="001043D5" w:rsidP="001043D5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d) La admiración y respeto de su pueblo.  </w:t>
            </w:r>
          </w:p>
        </w:tc>
      </w:tr>
      <w:tr w:rsidR="001043D5" w:rsidRPr="005E7590" w:rsidTr="001043D5">
        <w:tc>
          <w:tcPr>
            <w:tcW w:w="4464" w:type="dxa"/>
          </w:tcPr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lastRenderedPageBreak/>
              <w:t>5.- ¿Por qué Batman es un superhéroe?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a) Porque posee poderes extraordinarios.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b) Porque  es hijo de un Dios, que debe proteger a la comunidad.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c) Porque de noche enfrenta criminales y delincuentes y de día trabaja para mejorar su ciudad.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d) Porque tiene que hacer justicia por la muerte de sus padres. </w:t>
            </w:r>
          </w:p>
          <w:p w:rsidR="001043D5" w:rsidRPr="00A33764" w:rsidRDefault="001043D5" w:rsidP="00CF455E">
            <w:pPr>
              <w:widowControl w:val="0"/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4485" w:type="dxa"/>
          </w:tcPr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6.-  Se recuerda a Nelson Mandela por ser: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left="105" w:right="112"/>
              <w:jc w:val="both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a) Un presidente de Sudáfrica, que solucionó los problemas de vivienda y pobreza. 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left="105" w:right="112"/>
              <w:jc w:val="both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b) Líder pacifista que luchó por la reivindicación de la libertad y derechos raciales.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right="112"/>
              <w:jc w:val="both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c) Un superhéroe que le ganó a los blancos.</w:t>
            </w:r>
          </w:p>
          <w:p w:rsidR="001043D5" w:rsidRPr="00A33764" w:rsidRDefault="001043D5" w:rsidP="00CF455E">
            <w:pPr>
              <w:widowControl w:val="0"/>
              <w:tabs>
                <w:tab w:val="left" w:pos="709"/>
                <w:tab w:val="left" w:pos="851"/>
                <w:tab w:val="left" w:pos="993"/>
              </w:tabs>
              <w:spacing w:before="1"/>
              <w:ind w:left="105" w:right="112"/>
              <w:jc w:val="both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d) El primer presidente en recibir el premio Nobel de la Paz.</w:t>
            </w:r>
          </w:p>
          <w:p w:rsidR="001043D5" w:rsidRPr="00A33764" w:rsidRDefault="001043D5" w:rsidP="00CF455E">
            <w:pPr>
              <w:widowControl w:val="0"/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</w:p>
        </w:tc>
      </w:tr>
    </w:tbl>
    <w:p w:rsidR="001043D5" w:rsidRPr="005E7590" w:rsidRDefault="001043D5" w:rsidP="001043D5">
      <w:pPr>
        <w:widowControl w:val="0"/>
        <w:spacing w:before="1" w:after="0" w:line="240" w:lineRule="auto"/>
        <w:ind w:left="105" w:right="112" w:firstLine="705"/>
        <w:rPr>
          <w:rFonts w:ascii="Times New Roman" w:eastAsia="Arial" w:hAnsi="Times New Roman" w:cs="Times New Roman"/>
          <w:b/>
          <w:spacing w:val="2"/>
          <w:sz w:val="24"/>
          <w:szCs w:val="24"/>
        </w:rPr>
      </w:pPr>
    </w:p>
    <w:p w:rsidR="001043D5" w:rsidRPr="005E7590" w:rsidRDefault="007A00DF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b/>
          <w:spacing w:val="2"/>
          <w:sz w:val="24"/>
          <w:szCs w:val="24"/>
        </w:rPr>
      </w:pPr>
      <w:r w:rsidRPr="008F3E25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5E96E" wp14:editId="0F68D663">
                <wp:simplePos x="0" y="0"/>
                <wp:positionH relativeFrom="margin">
                  <wp:posOffset>-781050</wp:posOffset>
                </wp:positionH>
                <wp:positionV relativeFrom="paragraph">
                  <wp:posOffset>55245</wp:posOffset>
                </wp:positionV>
                <wp:extent cx="7038975" cy="4130040"/>
                <wp:effectExtent l="13335" t="8890" r="15240" b="234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4130040"/>
                        </a:xfrm>
                        <a:prstGeom prst="horizontalScroll">
                          <a:avLst>
                            <a:gd name="adj" fmla="val 641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1043D5" w:rsidRPr="009E0F75" w:rsidRDefault="001043D5" w:rsidP="001043D5">
                            <w:pPr>
                              <w:ind w:left="-113"/>
                              <w:rPr>
                                <w:rStyle w:val="fontstyle01"/>
                                <w:rFonts w:ascii="Arial" w:hAnsi="Arial" w:cs="Arial"/>
                              </w:rPr>
                            </w:pPr>
                            <w:r w:rsidRPr="009E0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Por fin, y como última prueba, </w:t>
                            </w:r>
                            <w:proofErr w:type="spellStart"/>
                            <w:r w:rsidRPr="009E0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Euristeo</w:t>
                            </w:r>
                            <w:proofErr w:type="spellEnd"/>
                            <w:r w:rsidRPr="009E0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ordenó a Hércules que bajara a los infiernos y le trajera a Cerbero, el can que montaba guardia en las puertas subterráneas. Descendió, pues, acompañado de Hermes, al abismo donde habitan los muertos. Atravesó grandes ríos de fuego y torrentes de cieno.</w:t>
                            </w:r>
                            <w:r w:rsidRPr="009E0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Luego, cuando llegó a los pies del inflexible Hades, expuso al soberano de los infiernos el propósito de su viaje. Hades le permitió subir al </w:t>
                            </w:r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>feroz perro Cerbero a la luz del día, pero con la condición de adueñarse</w:t>
                            </w:r>
                            <w:r w:rsidRPr="009E0F7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>del terrible guardián sin utilizar arma alguna. El Cerbero era un perro</w:t>
                            </w:r>
                            <w:r w:rsidRPr="009E0F7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>con tres cabezas, cuyos flancos se estrechaban hasta formar una cola de</w:t>
                            </w:r>
                            <w:r w:rsidRPr="009E0F7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>dragón. Su voz, similar a la del sonoro bronce, estremecía a todo aquel</w:t>
                            </w:r>
                            <w:r w:rsidRPr="009E0F7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 xml:space="preserve">que </w:t>
                            </w:r>
                            <w:r w:rsidRPr="009E0F75">
                              <w:rPr>
                                <w:rStyle w:val="fontstyle21"/>
                                <w:rFonts w:ascii="Arial" w:hAnsi="Arial" w:cs="Arial"/>
                                <w:b/>
                                <w:u w:val="single"/>
                              </w:rPr>
                              <w:t>osara</w:t>
                            </w:r>
                            <w:r w:rsidRPr="009E0F75">
                              <w:rPr>
                                <w:rStyle w:val="fontstyle21"/>
                                <w:rFonts w:ascii="Arial" w:hAnsi="Arial" w:cs="Arial"/>
                              </w:rPr>
                              <w:t xml:space="preserve"> </w:t>
                            </w:r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>aproximársele. Hércules, desprovisto de armas y vestido tan</w:t>
                            </w:r>
                            <w:r w:rsidRPr="009E0F7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>solo con su piel de león a modo de coraza, se presentó ante el monstruo.</w:t>
                            </w:r>
                            <w:r w:rsidRPr="009E0F7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>Este lo recibió dando pavorosos aullidos y abriendo sus horribles fauces.</w:t>
                            </w:r>
                            <w:r w:rsidRPr="009E0F75">
                              <w:rPr>
                                <w:rFonts w:ascii="Arial" w:hAnsi="Arial" w:cs="Arial"/>
                                <w:color w:val="231F20"/>
                              </w:rPr>
                              <w:br/>
                            </w:r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>El héroe lo agarró por el cuello, precisamente por el punto donde nacían</w:t>
                            </w:r>
                            <w:r w:rsidRPr="009E0F7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>las tres cabezas y, aunque sufrió en los brazos sus mordeduras, lo apretó</w:t>
                            </w:r>
                            <w:r w:rsidRPr="009E0F7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>tan fuertemente que el perro, sintiéndose ahogado, se resignó a seguirlo.</w:t>
                            </w:r>
                            <w:r w:rsidRPr="009E0F75">
                              <w:rPr>
                                <w:rFonts w:ascii="Arial" w:hAnsi="Arial" w:cs="Arial"/>
                                <w:color w:val="231F20"/>
                              </w:rPr>
                              <w:br/>
                            </w:r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>Hércules entonces encadenó al feroz animal, lo sacó del abismo y fue</w:t>
                            </w:r>
                            <w:r w:rsidRPr="009E0F7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 xml:space="preserve">a mostrárselo a su amo </w:t>
                            </w:r>
                            <w:proofErr w:type="spellStart"/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>Euristeo</w:t>
                            </w:r>
                            <w:proofErr w:type="spellEnd"/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>. Aterrorizado, el príncipe ordenó que</w:t>
                            </w:r>
                            <w:r w:rsidRPr="009E0F7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 xml:space="preserve">aquel monstruo de espantosos e </w:t>
                            </w:r>
                            <w:r w:rsidRPr="009E0F75">
                              <w:rPr>
                                <w:rStyle w:val="fontstyle21"/>
                                <w:rFonts w:ascii="Arial" w:hAnsi="Arial" w:cs="Arial"/>
                                <w:b/>
                                <w:u w:val="single"/>
                              </w:rPr>
                              <w:t xml:space="preserve">incesantes </w:t>
                            </w:r>
                            <w:r w:rsidRPr="009E0F75">
                              <w:rPr>
                                <w:rStyle w:val="fontstyle01"/>
                                <w:rFonts w:ascii="Arial" w:hAnsi="Arial" w:cs="Arial"/>
                              </w:rPr>
                              <w:t>ladridos fuese devuelto sin tardanza a las sombras del infierno.</w:t>
                            </w:r>
                          </w:p>
                          <w:p w:rsidR="001043D5" w:rsidRPr="00903B8D" w:rsidRDefault="001043D5" w:rsidP="001043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043D5" w:rsidRDefault="001043D5" w:rsidP="001043D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98" style="position:absolute;margin-left:-61.5pt;margin-top:4.35pt;width:554.25pt;height:32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" adj="1386" strokeweight="1pt">
                <v:shadow on="t" opacity="22936f" origin=",.5" offset="0,.63889mm"/>
                <v:textbox>
                  <w:txbxContent>
                    <w:p w:rsidR="001043D5" w:rsidRPr="009E0F75" w:rsidRDefault="001043D5" w:rsidP="001043D5">
                      <w:pPr>
                        <w:ind w:left="-113"/>
                        <w:rPr>
                          <w:rStyle w:val="fontstyle01"/>
                          <w:rFonts w:ascii="Arial" w:hAnsi="Arial" w:cs="Arial"/>
                        </w:rPr>
                      </w:pPr>
                      <w:r w:rsidRPr="009E0F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Por fin, y como última prueba, </w:t>
                      </w:r>
                      <w:proofErr w:type="spellStart"/>
                      <w:r w:rsidRPr="009E0F75">
                        <w:rPr>
                          <w:rFonts w:ascii="Arial" w:hAnsi="Arial" w:cs="Arial"/>
                          <w:sz w:val="24"/>
                          <w:szCs w:val="24"/>
                        </w:rPr>
                        <w:t>Euristeo</w:t>
                      </w:r>
                      <w:proofErr w:type="spellEnd"/>
                      <w:r w:rsidRPr="009E0F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ordenó a Hércules que bajara a los infiernos y le trajera a Cerbero, el can que montaba guardia en las puertas subterráneas. Descendió, pues, acompañado de Hermes, al abismo donde habitan los muertos. Atravesó grandes ríos de fuego y torrentes de cieno.</w:t>
                      </w:r>
                      <w:r w:rsidRPr="009E0F75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Luego, cuando llegó a los pies del inflexible Hades, expuso al soberano de los infiernos el propósito de su viaje. Hades le permitió subir al </w:t>
                      </w:r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>feroz perro Cerbero a la luz del día, pero con la condición de adueñarse</w:t>
                      </w:r>
                      <w:r w:rsidRPr="009E0F7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>del terrible guardián sin utilizar arma alguna. El Cerbero era un perro</w:t>
                      </w:r>
                      <w:r w:rsidRPr="009E0F7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>con tres cabezas, cuyos flancos se estrechaban hasta formar una cola de</w:t>
                      </w:r>
                      <w:r w:rsidRPr="009E0F7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>dragón. Su voz, similar a la del sonoro bronce, estremecía a todo aquel</w:t>
                      </w:r>
                      <w:r w:rsidRPr="009E0F7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 xml:space="preserve">que </w:t>
                      </w:r>
                      <w:r w:rsidRPr="009E0F75">
                        <w:rPr>
                          <w:rStyle w:val="fontstyle21"/>
                          <w:rFonts w:ascii="Arial" w:hAnsi="Arial" w:cs="Arial"/>
                          <w:b/>
                          <w:u w:val="single"/>
                        </w:rPr>
                        <w:t>osara</w:t>
                      </w:r>
                      <w:r w:rsidRPr="009E0F75">
                        <w:rPr>
                          <w:rStyle w:val="fontstyle21"/>
                          <w:rFonts w:ascii="Arial" w:hAnsi="Arial" w:cs="Arial"/>
                        </w:rPr>
                        <w:t xml:space="preserve"> </w:t>
                      </w:r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>aproximársele. Hércules, desprovisto de armas y vestido tan</w:t>
                      </w:r>
                      <w:r w:rsidRPr="009E0F7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>solo con su piel de león a modo de coraza, se presentó ante el monstruo.</w:t>
                      </w:r>
                      <w:r w:rsidRPr="009E0F7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>Este lo recibió dando pavorosos aullidos y abriendo sus horribles fauces.</w:t>
                      </w:r>
                      <w:r w:rsidRPr="009E0F75">
                        <w:rPr>
                          <w:rFonts w:ascii="Arial" w:hAnsi="Arial" w:cs="Arial"/>
                          <w:color w:val="231F20"/>
                        </w:rPr>
                        <w:br/>
                      </w:r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>El héroe lo agarró por el cuello, precisamente por el punto donde nacían</w:t>
                      </w:r>
                      <w:r w:rsidRPr="009E0F7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>las tres cabezas y, aunque sufrió en los brazos sus mordeduras, lo apretó</w:t>
                      </w:r>
                      <w:r w:rsidRPr="009E0F7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>tan fuertemente que el perro, sintiéndose ahogado, se resignó a seguirlo.</w:t>
                      </w:r>
                      <w:r w:rsidRPr="009E0F75">
                        <w:rPr>
                          <w:rFonts w:ascii="Arial" w:hAnsi="Arial" w:cs="Arial"/>
                          <w:color w:val="231F20"/>
                        </w:rPr>
                        <w:br/>
                      </w:r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>Hércules entonces encadenó al feroz animal, lo sacó del abismo y fue</w:t>
                      </w:r>
                      <w:r w:rsidRPr="009E0F7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 xml:space="preserve">a mostrárselo a su amo </w:t>
                      </w:r>
                      <w:proofErr w:type="spellStart"/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>Euristeo</w:t>
                      </w:r>
                      <w:proofErr w:type="spellEnd"/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>. Aterrorizado, el príncipe ordenó que</w:t>
                      </w:r>
                      <w:r w:rsidRPr="009E0F7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 xml:space="preserve">aquel monstruo de espantosos e </w:t>
                      </w:r>
                      <w:r w:rsidRPr="009E0F75">
                        <w:rPr>
                          <w:rStyle w:val="fontstyle21"/>
                          <w:rFonts w:ascii="Arial" w:hAnsi="Arial" w:cs="Arial"/>
                          <w:b/>
                          <w:u w:val="single"/>
                        </w:rPr>
                        <w:t xml:space="preserve">incesantes </w:t>
                      </w:r>
                      <w:r w:rsidRPr="009E0F75">
                        <w:rPr>
                          <w:rStyle w:val="fontstyle01"/>
                          <w:rFonts w:ascii="Arial" w:hAnsi="Arial" w:cs="Arial"/>
                        </w:rPr>
                        <w:t>ladridos fuese devuelto sin tardanza a las sombras del infierno.</w:t>
                      </w:r>
                    </w:p>
                    <w:p w:rsidR="001043D5" w:rsidRPr="00903B8D" w:rsidRDefault="001043D5" w:rsidP="001043D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1043D5" w:rsidRDefault="001043D5" w:rsidP="001043D5"/>
                  </w:txbxContent>
                </v:textbox>
                <w10:wrap anchorx="margin"/>
              </v:shape>
            </w:pict>
          </mc:Fallback>
        </mc:AlternateContent>
      </w:r>
      <w:r w:rsidR="001043D5" w:rsidRPr="008F3E25">
        <w:rPr>
          <w:rFonts w:ascii="Arial" w:eastAsia="Arial" w:hAnsi="Arial" w:cs="Arial"/>
          <w:b/>
          <w:spacing w:val="2"/>
          <w:sz w:val="24"/>
          <w:szCs w:val="24"/>
        </w:rPr>
        <w:t xml:space="preserve">II LEE EL </w:t>
      </w:r>
      <w:r w:rsidR="008F3E25" w:rsidRPr="008F3E25">
        <w:rPr>
          <w:rFonts w:ascii="Arial" w:eastAsia="Arial" w:hAnsi="Arial" w:cs="Arial"/>
          <w:b/>
          <w:spacing w:val="2"/>
          <w:sz w:val="24"/>
          <w:szCs w:val="24"/>
        </w:rPr>
        <w:t xml:space="preserve">SIGUIENTE </w:t>
      </w:r>
      <w:r w:rsidR="001043D5" w:rsidRPr="008F3E25">
        <w:rPr>
          <w:rFonts w:ascii="Arial" w:eastAsia="Arial" w:hAnsi="Arial" w:cs="Arial"/>
          <w:b/>
          <w:spacing w:val="2"/>
          <w:sz w:val="24"/>
          <w:szCs w:val="24"/>
        </w:rPr>
        <w:t>TEXTO Y RESPONDE</w:t>
      </w:r>
      <w:r w:rsidR="008F3E25">
        <w:rPr>
          <w:rFonts w:ascii="Times New Roman" w:eastAsia="Arial" w:hAnsi="Times New Roman" w:cs="Times New Roman"/>
          <w:b/>
          <w:spacing w:val="2"/>
          <w:sz w:val="24"/>
          <w:szCs w:val="24"/>
        </w:rPr>
        <w:t>:</w:t>
      </w: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8"/>
        <w:gridCol w:w="4596"/>
      </w:tblGrid>
      <w:tr w:rsidR="001043D5" w:rsidRPr="005E7590" w:rsidTr="00CF455E">
        <w:tc>
          <w:tcPr>
            <w:tcW w:w="5471" w:type="dxa"/>
          </w:tcPr>
          <w:p w:rsidR="001043D5" w:rsidRPr="00A33764" w:rsidRDefault="001043D5" w:rsidP="00CF4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764">
              <w:rPr>
                <w:rFonts w:ascii="Arial" w:hAnsi="Arial" w:cs="Arial"/>
                <w:b/>
                <w:sz w:val="24"/>
                <w:szCs w:val="24"/>
              </w:rPr>
              <w:t>7.-  Hércules bajó al infierno debido a que: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 xml:space="preserve"> Hades se lo ordeno.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>Debía ir a buscar a sus hijos y esposa.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764">
              <w:rPr>
                <w:rFonts w:ascii="Arial" w:hAnsi="Arial" w:cs="Arial"/>
                <w:sz w:val="24"/>
                <w:szCs w:val="24"/>
              </w:rPr>
              <w:t>Euristeo</w:t>
            </w:r>
            <w:proofErr w:type="spellEnd"/>
            <w:r w:rsidRPr="00A33764">
              <w:rPr>
                <w:rFonts w:ascii="Arial" w:hAnsi="Arial" w:cs="Arial"/>
                <w:sz w:val="24"/>
                <w:szCs w:val="24"/>
              </w:rPr>
              <w:t>, le ordeno que le trajera al Cerbero.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 xml:space="preserve"> Hermes lo mandó a buscar.</w:t>
            </w:r>
          </w:p>
          <w:p w:rsidR="001043D5" w:rsidRPr="00A33764" w:rsidRDefault="001043D5" w:rsidP="00CF455E">
            <w:pPr>
              <w:widowControl w:val="0"/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5471" w:type="dxa"/>
          </w:tcPr>
          <w:p w:rsidR="001043D5" w:rsidRPr="00A33764" w:rsidRDefault="001043D5" w:rsidP="00CF455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33764">
              <w:rPr>
                <w:rFonts w:ascii="Arial" w:hAnsi="Arial" w:cs="Arial"/>
                <w:b/>
                <w:sz w:val="24"/>
                <w:szCs w:val="24"/>
              </w:rPr>
              <w:t>8 .</w:t>
            </w:r>
            <w:proofErr w:type="gramEnd"/>
            <w:r w:rsidRPr="00A33764">
              <w:rPr>
                <w:rFonts w:ascii="Arial" w:hAnsi="Arial" w:cs="Arial"/>
                <w:b/>
                <w:sz w:val="24"/>
                <w:szCs w:val="24"/>
              </w:rPr>
              <w:t>- ¿Qué condición le solicitó Hades a Hércules, para subir al Can?</w:t>
            </w:r>
          </w:p>
          <w:p w:rsidR="001043D5" w:rsidRPr="00A33764" w:rsidRDefault="001043D5" w:rsidP="00CF455E">
            <w:pPr>
              <w:pStyle w:val="Prrafodelista"/>
              <w:ind w:left="153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 xml:space="preserve"> a) Que no debía utilizar ningún tipo de arma, para capturarlo.</w:t>
            </w:r>
          </w:p>
          <w:p w:rsidR="001043D5" w:rsidRPr="00A33764" w:rsidRDefault="001043D5" w:rsidP="00CF455E">
            <w:pPr>
              <w:pStyle w:val="Prrafodelista"/>
              <w:ind w:left="153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 xml:space="preserve"> b) Que él debía acompañarlos.</w:t>
            </w:r>
          </w:p>
          <w:p w:rsidR="001043D5" w:rsidRPr="00A33764" w:rsidRDefault="001043D5" w:rsidP="00CF455E">
            <w:pPr>
              <w:pStyle w:val="Prrafodelista"/>
              <w:ind w:left="153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 xml:space="preserve"> c) Que debía regresarlo dentro de 24 horas.</w:t>
            </w:r>
          </w:p>
          <w:p w:rsidR="001043D5" w:rsidRPr="00A33764" w:rsidRDefault="001043D5" w:rsidP="00CF455E">
            <w:pPr>
              <w:pStyle w:val="Prrafodelista"/>
              <w:ind w:left="153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 xml:space="preserve"> d) No le puso ninguna condición.</w:t>
            </w:r>
          </w:p>
          <w:p w:rsidR="001043D5" w:rsidRPr="00A33764" w:rsidRDefault="001043D5" w:rsidP="00CF455E">
            <w:pPr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</w:tc>
      </w:tr>
      <w:tr w:rsidR="001043D5" w:rsidRPr="005E7590" w:rsidTr="00CF455E">
        <w:tc>
          <w:tcPr>
            <w:tcW w:w="5471" w:type="dxa"/>
          </w:tcPr>
          <w:p w:rsidR="001043D5" w:rsidRPr="00A33764" w:rsidRDefault="001043D5" w:rsidP="00CF4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76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9 .- </w:t>
            </w:r>
            <w:proofErr w:type="spellStart"/>
            <w:r w:rsidRPr="00A33764">
              <w:rPr>
                <w:rFonts w:ascii="Arial" w:hAnsi="Arial" w:cs="Arial"/>
                <w:b/>
                <w:sz w:val="24"/>
                <w:szCs w:val="24"/>
              </w:rPr>
              <w:t>Euristeo</w:t>
            </w:r>
            <w:proofErr w:type="spellEnd"/>
            <w:r w:rsidRPr="00A33764">
              <w:rPr>
                <w:rFonts w:ascii="Arial" w:hAnsi="Arial" w:cs="Arial"/>
                <w:b/>
                <w:sz w:val="24"/>
                <w:szCs w:val="24"/>
              </w:rPr>
              <w:t xml:space="preserve"> quiso que devolvieran inmediatamente a Cerbero, ya qué 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 xml:space="preserve"> Le tuvo Miedo</w:t>
            </w:r>
            <w:r w:rsidRPr="00A3376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>Solo quería verlo.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 xml:space="preserve"> Lo encontró Horrible.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 xml:space="preserve"> El Hades se lo pidió.</w:t>
            </w:r>
          </w:p>
          <w:p w:rsidR="001043D5" w:rsidRPr="00A33764" w:rsidRDefault="001043D5" w:rsidP="00CF4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1043D5" w:rsidRPr="00A33764" w:rsidRDefault="001043D5" w:rsidP="00CF4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764">
              <w:rPr>
                <w:rFonts w:ascii="Arial" w:hAnsi="Arial" w:cs="Arial"/>
                <w:b/>
                <w:sz w:val="24"/>
                <w:szCs w:val="24"/>
              </w:rPr>
              <w:t>10.- ¿Cuál es el narrador que presenta el fragmento?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>Narrador omnisciente.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>Narrador testigo.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>Narrador protagonista.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>Narrador objetivo.</w:t>
            </w:r>
          </w:p>
          <w:p w:rsidR="001043D5" w:rsidRPr="00A33764" w:rsidRDefault="001043D5" w:rsidP="00CF4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43D5" w:rsidRPr="005E7590" w:rsidTr="00CF455E">
        <w:tc>
          <w:tcPr>
            <w:tcW w:w="5471" w:type="dxa"/>
          </w:tcPr>
          <w:p w:rsidR="001043D5" w:rsidRPr="00A33764" w:rsidRDefault="001043D5" w:rsidP="00CF4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764">
              <w:rPr>
                <w:rFonts w:ascii="Arial" w:hAnsi="Arial" w:cs="Arial"/>
                <w:b/>
                <w:sz w:val="24"/>
                <w:szCs w:val="24"/>
              </w:rPr>
              <w:t>11.- “Su voz, similar a la del sonoro bronce, estremecía a todo aquel que</w:t>
            </w:r>
            <w:r w:rsidRPr="00A337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osara</w:t>
            </w:r>
            <w:r w:rsidRPr="00A33764">
              <w:rPr>
                <w:rFonts w:ascii="Arial" w:hAnsi="Arial" w:cs="Arial"/>
                <w:b/>
                <w:sz w:val="24"/>
                <w:szCs w:val="24"/>
              </w:rPr>
              <w:t xml:space="preserve"> aproximársele.”</w:t>
            </w:r>
          </w:p>
          <w:p w:rsidR="001043D5" w:rsidRPr="00A33764" w:rsidRDefault="001043D5" w:rsidP="00CF4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764">
              <w:rPr>
                <w:rFonts w:ascii="Arial" w:hAnsi="Arial" w:cs="Arial"/>
                <w:b/>
                <w:sz w:val="24"/>
                <w:szCs w:val="24"/>
              </w:rPr>
              <w:t>La palabra destacada en el texto, se puede reemplazar por (sin cambiar su intención)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 xml:space="preserve">Atreverse                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 xml:space="preserve">Difícil                       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>Peligro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>Delicado</w:t>
            </w:r>
          </w:p>
          <w:p w:rsidR="001043D5" w:rsidRPr="00A33764" w:rsidRDefault="001043D5" w:rsidP="00CF455E">
            <w:pPr>
              <w:pStyle w:val="Prrafodelista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43D5" w:rsidRPr="00A33764" w:rsidRDefault="001043D5" w:rsidP="00CF455E">
            <w:pPr>
              <w:pStyle w:val="Prrafodelista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1043D5" w:rsidRPr="00A33764" w:rsidRDefault="001043D5" w:rsidP="00CF4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764">
              <w:rPr>
                <w:rFonts w:ascii="Arial" w:hAnsi="Arial" w:cs="Arial"/>
                <w:b/>
                <w:sz w:val="24"/>
                <w:szCs w:val="24"/>
              </w:rPr>
              <w:t xml:space="preserve">12.- “Aterrorizado, el príncipe ordenó que aquel monstruo de espantosos e </w:t>
            </w:r>
            <w:r w:rsidRPr="00A33764">
              <w:rPr>
                <w:rFonts w:ascii="Arial" w:hAnsi="Arial" w:cs="Arial"/>
                <w:b/>
                <w:sz w:val="24"/>
                <w:szCs w:val="24"/>
                <w:u w:val="single"/>
              </w:rPr>
              <w:t>incesantes</w:t>
            </w:r>
            <w:r w:rsidRPr="00A33764">
              <w:rPr>
                <w:rFonts w:ascii="Arial" w:hAnsi="Arial" w:cs="Arial"/>
                <w:b/>
                <w:sz w:val="24"/>
                <w:szCs w:val="24"/>
              </w:rPr>
              <w:t xml:space="preserve"> ladridos fuese devuelto sin tardanza a las sombras del infierno.”</w:t>
            </w:r>
          </w:p>
          <w:p w:rsidR="001043D5" w:rsidRPr="00A33764" w:rsidRDefault="001043D5" w:rsidP="00CF4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764">
              <w:rPr>
                <w:rFonts w:ascii="Arial" w:hAnsi="Arial" w:cs="Arial"/>
                <w:b/>
                <w:sz w:val="24"/>
                <w:szCs w:val="24"/>
              </w:rPr>
              <w:t>La palabra destacada en el texto, se puede reemplazar por (sin cambiar su intención)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 xml:space="preserve">Interrumpido.              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33764">
              <w:rPr>
                <w:rFonts w:ascii="Arial" w:hAnsi="Arial" w:cs="Arial"/>
                <w:color w:val="000000" w:themeColor="text1"/>
                <w:sz w:val="24"/>
                <w:szCs w:val="24"/>
              </w:rPr>
              <w:t>Acabables</w:t>
            </w:r>
            <w:r w:rsidRPr="00A33764">
              <w:rPr>
                <w:rFonts w:ascii="Arial" w:hAnsi="Arial" w:cs="Arial"/>
                <w:sz w:val="24"/>
                <w:szCs w:val="24"/>
              </w:rPr>
              <w:t xml:space="preserve">.                                    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>Constantes</w:t>
            </w:r>
            <w:r w:rsidRPr="00A33764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>Peligrosos</w:t>
            </w:r>
          </w:p>
          <w:p w:rsidR="001043D5" w:rsidRPr="00A33764" w:rsidRDefault="001043D5" w:rsidP="00CF455E">
            <w:pPr>
              <w:pStyle w:val="Prrafodelista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1043D5" w:rsidRPr="005E7590" w:rsidRDefault="001043D5" w:rsidP="001043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043D5" w:rsidRPr="005E7590" w:rsidRDefault="001043D5" w:rsidP="001043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7590">
        <w:rPr>
          <w:rFonts w:ascii="Arial" w:hAnsi="Arial" w:cs="Arial"/>
          <w:b/>
          <w:sz w:val="24"/>
          <w:szCs w:val="24"/>
        </w:rPr>
        <w:t>III DEL SIGUIENTE TEXTO POÉTICO, RESPONDE LAS PREGUNTAS</w:t>
      </w:r>
      <w:r w:rsidR="008F3E25">
        <w:rPr>
          <w:rFonts w:ascii="Arial" w:hAnsi="Arial" w:cs="Arial"/>
          <w:b/>
          <w:sz w:val="24"/>
          <w:szCs w:val="24"/>
        </w:rPr>
        <w:t xml:space="preserve"> PLANTEADAS:</w:t>
      </w:r>
    </w:p>
    <w:p w:rsidR="001043D5" w:rsidRPr="005E7590" w:rsidRDefault="001043D5" w:rsidP="001043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7590">
        <w:rPr>
          <w:rFonts w:ascii="Arial" w:hAnsi="Arial" w:cs="Arial"/>
          <w:b/>
          <w:sz w:val="24"/>
          <w:szCs w:val="24"/>
        </w:rPr>
        <w:t>Caupolicán</w:t>
      </w: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7590">
        <w:rPr>
          <w:rFonts w:ascii="Arial" w:hAnsi="Arial" w:cs="Arial"/>
          <w:sz w:val="24"/>
          <w:szCs w:val="24"/>
        </w:rPr>
        <w:t xml:space="preserve">Es algo formidable que </w:t>
      </w:r>
      <w:proofErr w:type="gramStart"/>
      <w:r w:rsidRPr="005E7590">
        <w:rPr>
          <w:rFonts w:ascii="Arial" w:hAnsi="Arial" w:cs="Arial"/>
          <w:sz w:val="24"/>
          <w:szCs w:val="24"/>
        </w:rPr>
        <w:t>vio</w:t>
      </w:r>
      <w:proofErr w:type="gramEnd"/>
      <w:r w:rsidRPr="005E7590">
        <w:rPr>
          <w:rFonts w:ascii="Arial" w:hAnsi="Arial" w:cs="Arial"/>
          <w:sz w:val="24"/>
          <w:szCs w:val="24"/>
        </w:rPr>
        <w:t xml:space="preserve"> la vieja raza:</w:t>
      </w: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E7590">
        <w:rPr>
          <w:rFonts w:ascii="Arial" w:hAnsi="Arial" w:cs="Arial"/>
          <w:sz w:val="24"/>
          <w:szCs w:val="24"/>
        </w:rPr>
        <w:t>robusto</w:t>
      </w:r>
      <w:proofErr w:type="gramEnd"/>
      <w:r w:rsidRPr="005E7590">
        <w:rPr>
          <w:rFonts w:ascii="Arial" w:hAnsi="Arial" w:cs="Arial"/>
          <w:sz w:val="24"/>
          <w:szCs w:val="24"/>
        </w:rPr>
        <w:t xml:space="preserve"> tronco de árbol al hombro de un campeón</w:t>
      </w: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E7590">
        <w:rPr>
          <w:rFonts w:ascii="Arial" w:hAnsi="Arial" w:cs="Arial"/>
          <w:sz w:val="24"/>
          <w:szCs w:val="24"/>
        </w:rPr>
        <w:t>salvaje</w:t>
      </w:r>
      <w:proofErr w:type="gramEnd"/>
      <w:r w:rsidRPr="005E7590">
        <w:rPr>
          <w:rFonts w:ascii="Arial" w:hAnsi="Arial" w:cs="Arial"/>
          <w:sz w:val="24"/>
          <w:szCs w:val="24"/>
        </w:rPr>
        <w:t xml:space="preserve"> y aguerrido, cuya fornida maza</w:t>
      </w: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E7590">
        <w:rPr>
          <w:rFonts w:ascii="Arial" w:hAnsi="Arial" w:cs="Arial"/>
          <w:sz w:val="24"/>
          <w:szCs w:val="24"/>
        </w:rPr>
        <w:t>blandiera</w:t>
      </w:r>
      <w:proofErr w:type="gramEnd"/>
      <w:r w:rsidRPr="005E7590">
        <w:rPr>
          <w:rFonts w:ascii="Arial" w:hAnsi="Arial" w:cs="Arial"/>
          <w:sz w:val="24"/>
          <w:szCs w:val="24"/>
        </w:rPr>
        <w:t xml:space="preserve"> el brazo de Hércules, o el brazo de Sansón.</w:t>
      </w: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7590">
        <w:rPr>
          <w:rFonts w:ascii="Arial" w:hAnsi="Arial" w:cs="Arial"/>
          <w:sz w:val="24"/>
          <w:szCs w:val="24"/>
        </w:rPr>
        <w:t>Por casco sus cabellos, su pecho por coraza,</w:t>
      </w: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E7590">
        <w:rPr>
          <w:rFonts w:ascii="Arial" w:hAnsi="Arial" w:cs="Arial"/>
          <w:sz w:val="24"/>
          <w:szCs w:val="24"/>
        </w:rPr>
        <w:t>pudiera</w:t>
      </w:r>
      <w:proofErr w:type="gramEnd"/>
      <w:r w:rsidRPr="005E7590">
        <w:rPr>
          <w:rFonts w:ascii="Arial" w:hAnsi="Arial" w:cs="Arial"/>
          <w:sz w:val="24"/>
          <w:szCs w:val="24"/>
        </w:rPr>
        <w:t xml:space="preserve"> tal guerrero, de Arauco en la región,</w:t>
      </w: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E7590">
        <w:rPr>
          <w:rFonts w:ascii="Arial" w:hAnsi="Arial" w:cs="Arial"/>
          <w:sz w:val="24"/>
          <w:szCs w:val="24"/>
        </w:rPr>
        <w:t>lancero</w:t>
      </w:r>
      <w:proofErr w:type="gramEnd"/>
      <w:r w:rsidRPr="005E7590">
        <w:rPr>
          <w:rFonts w:ascii="Arial" w:hAnsi="Arial" w:cs="Arial"/>
          <w:sz w:val="24"/>
          <w:szCs w:val="24"/>
        </w:rPr>
        <w:t xml:space="preserve"> de los bosques, Nemrod que todo caza,</w:t>
      </w: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E7590">
        <w:rPr>
          <w:rFonts w:ascii="Arial" w:hAnsi="Arial" w:cs="Arial"/>
          <w:sz w:val="24"/>
          <w:szCs w:val="24"/>
        </w:rPr>
        <w:t>desjarretar</w:t>
      </w:r>
      <w:proofErr w:type="gramEnd"/>
      <w:r w:rsidRPr="005E7590">
        <w:rPr>
          <w:rFonts w:ascii="Arial" w:hAnsi="Arial" w:cs="Arial"/>
          <w:sz w:val="24"/>
          <w:szCs w:val="24"/>
        </w:rPr>
        <w:t xml:space="preserve"> un toro, o estrangular un león.</w:t>
      </w: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7590">
        <w:rPr>
          <w:rFonts w:ascii="Arial" w:hAnsi="Arial" w:cs="Arial"/>
          <w:sz w:val="24"/>
          <w:szCs w:val="24"/>
        </w:rPr>
        <w:t>Anduvo, anduvo, anduvo. Le vio la luz del día,</w:t>
      </w: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E7590">
        <w:rPr>
          <w:rFonts w:ascii="Arial" w:hAnsi="Arial" w:cs="Arial"/>
          <w:sz w:val="24"/>
          <w:szCs w:val="24"/>
        </w:rPr>
        <w:t>le</w:t>
      </w:r>
      <w:proofErr w:type="gramEnd"/>
      <w:r w:rsidRPr="005E7590">
        <w:rPr>
          <w:rFonts w:ascii="Arial" w:hAnsi="Arial" w:cs="Arial"/>
          <w:sz w:val="24"/>
          <w:szCs w:val="24"/>
        </w:rPr>
        <w:t xml:space="preserve"> vio la tarde pálida, le vio la noche fría,</w:t>
      </w: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E7590">
        <w:rPr>
          <w:rFonts w:ascii="Arial" w:hAnsi="Arial" w:cs="Arial"/>
          <w:sz w:val="24"/>
          <w:szCs w:val="24"/>
        </w:rPr>
        <w:t>y</w:t>
      </w:r>
      <w:proofErr w:type="gramEnd"/>
      <w:r w:rsidRPr="005E7590">
        <w:rPr>
          <w:rFonts w:ascii="Arial" w:hAnsi="Arial" w:cs="Arial"/>
          <w:sz w:val="24"/>
          <w:szCs w:val="24"/>
        </w:rPr>
        <w:t xml:space="preserve"> siempre el tronco de árbol a cuestas del titán.</w:t>
      </w: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E7590">
        <w:rPr>
          <w:rFonts w:ascii="Arial" w:hAnsi="Arial" w:cs="Arial"/>
          <w:sz w:val="24"/>
          <w:szCs w:val="24"/>
        </w:rPr>
        <w:t>«¡</w:t>
      </w:r>
      <w:proofErr w:type="gramEnd"/>
      <w:r w:rsidRPr="005E7590">
        <w:rPr>
          <w:rFonts w:ascii="Arial" w:hAnsi="Arial" w:cs="Arial"/>
          <w:sz w:val="24"/>
          <w:szCs w:val="24"/>
        </w:rPr>
        <w:t>El Toqui, el Toqui!» clama la conmovida casta.</w:t>
      </w: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7590">
        <w:rPr>
          <w:rFonts w:ascii="Arial" w:hAnsi="Arial" w:cs="Arial"/>
          <w:sz w:val="24"/>
          <w:szCs w:val="24"/>
        </w:rPr>
        <w:t>Anduvo, anduvo, anduvo. La aurora dijo: «Basta»,</w:t>
      </w: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E7590">
        <w:rPr>
          <w:rFonts w:ascii="Arial" w:hAnsi="Arial" w:cs="Arial"/>
          <w:sz w:val="24"/>
          <w:szCs w:val="24"/>
        </w:rPr>
        <w:t>e</w:t>
      </w:r>
      <w:proofErr w:type="gramEnd"/>
      <w:r w:rsidRPr="005E75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590">
        <w:rPr>
          <w:rFonts w:ascii="Arial" w:hAnsi="Arial" w:cs="Arial"/>
          <w:sz w:val="24"/>
          <w:szCs w:val="24"/>
        </w:rPr>
        <w:t>irguióse</w:t>
      </w:r>
      <w:proofErr w:type="spellEnd"/>
      <w:r w:rsidRPr="005E7590">
        <w:rPr>
          <w:rFonts w:ascii="Arial" w:hAnsi="Arial" w:cs="Arial"/>
          <w:sz w:val="24"/>
          <w:szCs w:val="24"/>
        </w:rPr>
        <w:t xml:space="preserve"> la alta frente del gran Caupolicán.</w:t>
      </w: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7590">
        <w:rPr>
          <w:rFonts w:ascii="Arial" w:hAnsi="Arial" w:cs="Arial"/>
          <w:sz w:val="24"/>
          <w:szCs w:val="24"/>
        </w:rPr>
        <w:t>Rubén Darío</w:t>
      </w:r>
    </w:p>
    <w:p w:rsidR="001043D5" w:rsidRPr="005E7590" w:rsidRDefault="001043D5" w:rsidP="00104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7590">
        <w:rPr>
          <w:rFonts w:ascii="Arial" w:hAnsi="Arial" w:cs="Arial"/>
          <w:sz w:val="24"/>
          <w:szCs w:val="24"/>
        </w:rPr>
        <w:t>Caupolicán - Poemas de Rubén Darío http://www.poemas-delalma.com/caupolican.htm#ixzz3xK70WkeB</w:t>
      </w: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Arial" w:eastAsia="Arial" w:hAnsi="Arial" w:cs="Arial"/>
          <w:spacing w:val="2"/>
          <w:sz w:val="24"/>
          <w:szCs w:val="24"/>
        </w:rPr>
      </w:pPr>
    </w:p>
    <w:p w:rsidR="001043D5" w:rsidRDefault="001043D5" w:rsidP="00104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7590">
        <w:rPr>
          <w:rFonts w:ascii="Arial" w:hAnsi="Arial" w:cs="Arial"/>
          <w:sz w:val="24"/>
          <w:szCs w:val="24"/>
        </w:rPr>
        <w:t>Busca el  significado de las siguientes palabras del poema, para su mejor comprensión (Buscar en diccionario o en internet si es necesario), escríbelas en tu cuaderno, con letra legible.</w:t>
      </w:r>
    </w:p>
    <w:p w:rsidR="008F3E25" w:rsidRPr="005E7590" w:rsidRDefault="008F3E25" w:rsidP="00104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3D5" w:rsidRPr="005E7590" w:rsidRDefault="008F3E25" w:rsidP="008F3E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Aguerrido- Fornida </w:t>
      </w:r>
      <w:r w:rsidR="001043D5" w:rsidRPr="005E7590">
        <w:rPr>
          <w:rFonts w:ascii="Arial" w:hAnsi="Arial" w:cs="Arial"/>
          <w:b/>
          <w:sz w:val="24"/>
          <w:szCs w:val="24"/>
        </w:rPr>
        <w:t>maza-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43D5" w:rsidRPr="005E7590">
        <w:rPr>
          <w:rFonts w:ascii="Arial" w:hAnsi="Arial" w:cs="Arial"/>
          <w:b/>
          <w:sz w:val="24"/>
          <w:szCs w:val="24"/>
        </w:rPr>
        <w:t>Hércules-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43D5" w:rsidRPr="005E7590">
        <w:rPr>
          <w:rFonts w:ascii="Arial" w:hAnsi="Arial" w:cs="Arial"/>
          <w:b/>
          <w:sz w:val="24"/>
          <w:szCs w:val="24"/>
        </w:rPr>
        <w:t>Sansón-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43D5" w:rsidRPr="005E7590">
        <w:rPr>
          <w:rFonts w:ascii="Arial" w:hAnsi="Arial" w:cs="Arial"/>
          <w:b/>
          <w:sz w:val="24"/>
          <w:szCs w:val="24"/>
        </w:rPr>
        <w:t>Coraza-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43D5" w:rsidRPr="005E7590">
        <w:rPr>
          <w:rFonts w:ascii="Arial" w:hAnsi="Arial" w:cs="Arial"/>
          <w:b/>
          <w:sz w:val="24"/>
          <w:szCs w:val="24"/>
        </w:rPr>
        <w:t>Lancero-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43D5" w:rsidRPr="005E7590">
        <w:rPr>
          <w:rFonts w:ascii="Arial" w:hAnsi="Arial" w:cs="Arial"/>
          <w:b/>
          <w:sz w:val="24"/>
          <w:szCs w:val="24"/>
        </w:rPr>
        <w:t>Nemrod-Desjarretar-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43D5" w:rsidRPr="005E7590">
        <w:rPr>
          <w:rFonts w:ascii="Arial" w:hAnsi="Arial" w:cs="Arial"/>
          <w:b/>
          <w:sz w:val="24"/>
          <w:szCs w:val="24"/>
        </w:rPr>
        <w:t>Titán-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43D5" w:rsidRPr="005E7590">
        <w:rPr>
          <w:rFonts w:ascii="Arial" w:hAnsi="Arial" w:cs="Arial"/>
          <w:b/>
          <w:sz w:val="24"/>
          <w:szCs w:val="24"/>
        </w:rPr>
        <w:t>Toqui-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43D5" w:rsidRPr="005E7590">
        <w:rPr>
          <w:rFonts w:ascii="Arial" w:hAnsi="Arial" w:cs="Arial"/>
          <w:b/>
          <w:sz w:val="24"/>
          <w:szCs w:val="24"/>
        </w:rPr>
        <w:t>Casta</w:t>
      </w: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Arial" w:eastAsia="Arial" w:hAnsi="Arial" w:cs="Arial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Arial" w:eastAsia="Arial" w:hAnsi="Arial" w:cs="Arial"/>
          <w:spacing w:val="2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8"/>
        <w:gridCol w:w="4426"/>
      </w:tblGrid>
      <w:tr w:rsidR="001043D5" w:rsidRPr="005E7590" w:rsidTr="00CF455E">
        <w:tc>
          <w:tcPr>
            <w:tcW w:w="5471" w:type="dxa"/>
          </w:tcPr>
          <w:p w:rsidR="001043D5" w:rsidRPr="00A33764" w:rsidRDefault="001043D5" w:rsidP="00CF455E">
            <w:pPr>
              <w:jc w:val="center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13.- En los siguientes versos, qué figura literaria se puede encontrar </w:t>
            </w:r>
          </w:p>
          <w:p w:rsidR="001043D5" w:rsidRPr="00A33764" w:rsidRDefault="001043D5" w:rsidP="00CF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“</w:t>
            </w:r>
            <w:r w:rsidRPr="00A33764">
              <w:rPr>
                <w:rFonts w:ascii="Arial" w:hAnsi="Arial" w:cs="Arial"/>
                <w:b/>
                <w:sz w:val="24"/>
                <w:szCs w:val="24"/>
              </w:rPr>
              <w:t>Anduvo, anduvo, anduvo. La aurora dijo: «Basta»”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>Metáfora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>Comparación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>Anáfora</w:t>
            </w:r>
          </w:p>
          <w:p w:rsidR="001043D5" w:rsidRPr="00A33764" w:rsidRDefault="001043D5" w:rsidP="001043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3764">
              <w:rPr>
                <w:rFonts w:ascii="Arial" w:hAnsi="Arial" w:cs="Arial"/>
                <w:sz w:val="24"/>
                <w:szCs w:val="24"/>
              </w:rPr>
              <w:t>Personificación</w:t>
            </w:r>
          </w:p>
          <w:p w:rsidR="001043D5" w:rsidRPr="00A33764" w:rsidRDefault="001043D5" w:rsidP="00CF455E">
            <w:pPr>
              <w:widowControl w:val="0"/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5471" w:type="dxa"/>
          </w:tcPr>
          <w:p w:rsidR="001043D5" w:rsidRPr="00A33764" w:rsidRDefault="001043D5" w:rsidP="00CF45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14.- </w:t>
            </w:r>
            <w:r w:rsidRPr="00A33764">
              <w:rPr>
                <w:rFonts w:ascii="Arial" w:hAnsi="Arial" w:cs="Arial"/>
                <w:b/>
                <w:sz w:val="24"/>
                <w:szCs w:val="24"/>
              </w:rPr>
              <w:t>“¡El Toqui, el Toqui!» clama la conmovida casta.”</w:t>
            </w:r>
          </w:p>
          <w:p w:rsidR="001043D5" w:rsidRPr="00A33764" w:rsidRDefault="001043D5" w:rsidP="00CF455E">
            <w:pPr>
              <w:widowControl w:val="0"/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Este verso se puede interpretar como:</w:t>
            </w:r>
          </w:p>
          <w:p w:rsidR="001043D5" w:rsidRPr="00A33764" w:rsidRDefault="001043D5" w:rsidP="001043D5">
            <w:pPr>
              <w:pStyle w:val="Prrafodelista"/>
              <w:widowControl w:val="0"/>
              <w:numPr>
                <w:ilvl w:val="0"/>
                <w:numId w:val="7"/>
              </w:numPr>
              <w:spacing w:before="1" w:after="0" w:line="240" w:lineRule="auto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La admiración que siente el pueblo por Caupolicán</w:t>
            </w:r>
          </w:p>
          <w:p w:rsidR="001043D5" w:rsidRPr="00A33764" w:rsidRDefault="001043D5" w:rsidP="001043D5">
            <w:pPr>
              <w:pStyle w:val="Prrafodelista"/>
              <w:widowControl w:val="0"/>
              <w:numPr>
                <w:ilvl w:val="0"/>
                <w:numId w:val="7"/>
              </w:numPr>
              <w:spacing w:before="1" w:after="0" w:line="240" w:lineRule="auto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El rechazo que siente el pueblo por Caupolicán</w:t>
            </w:r>
          </w:p>
          <w:p w:rsidR="001043D5" w:rsidRPr="00A33764" w:rsidRDefault="001043D5" w:rsidP="001043D5">
            <w:pPr>
              <w:pStyle w:val="Prrafodelista"/>
              <w:widowControl w:val="0"/>
              <w:numPr>
                <w:ilvl w:val="0"/>
                <w:numId w:val="7"/>
              </w:numPr>
              <w:spacing w:before="1" w:after="0" w:line="240" w:lineRule="auto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Una llamada de atención hacia el pueblo mapuche</w:t>
            </w:r>
          </w:p>
          <w:p w:rsidR="001043D5" w:rsidRPr="00A33764" w:rsidRDefault="001043D5" w:rsidP="001043D5">
            <w:pPr>
              <w:pStyle w:val="Prrafodelista"/>
              <w:widowControl w:val="0"/>
              <w:numPr>
                <w:ilvl w:val="0"/>
                <w:numId w:val="7"/>
              </w:numPr>
              <w:spacing w:before="1" w:after="0" w:line="240" w:lineRule="auto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Ninguna de las alternativas anteriores</w:t>
            </w:r>
          </w:p>
        </w:tc>
      </w:tr>
      <w:tr w:rsidR="001043D5" w:rsidRPr="005E7590" w:rsidTr="00CF455E">
        <w:tc>
          <w:tcPr>
            <w:tcW w:w="5471" w:type="dxa"/>
          </w:tcPr>
          <w:p w:rsidR="001043D5" w:rsidRPr="00A33764" w:rsidRDefault="001043D5" w:rsidP="00CF455E">
            <w:pPr>
              <w:widowControl w:val="0"/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15.- El objeto lírico del texto es:</w:t>
            </w:r>
          </w:p>
          <w:p w:rsidR="001043D5" w:rsidRPr="00A33764" w:rsidRDefault="001043D5" w:rsidP="001043D5">
            <w:pPr>
              <w:pStyle w:val="Prrafodelista"/>
              <w:widowControl w:val="0"/>
              <w:numPr>
                <w:ilvl w:val="0"/>
                <w:numId w:val="9"/>
              </w:numPr>
              <w:spacing w:before="1" w:after="0" w:line="240" w:lineRule="auto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Caupolicán</w:t>
            </w:r>
          </w:p>
          <w:p w:rsidR="001043D5" w:rsidRPr="00A33764" w:rsidRDefault="001043D5" w:rsidP="001043D5">
            <w:pPr>
              <w:pStyle w:val="Prrafodelista"/>
              <w:widowControl w:val="0"/>
              <w:numPr>
                <w:ilvl w:val="0"/>
                <w:numId w:val="9"/>
              </w:numPr>
              <w:spacing w:before="1" w:after="0" w:line="240" w:lineRule="auto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La casta</w:t>
            </w:r>
          </w:p>
          <w:p w:rsidR="001043D5" w:rsidRPr="00A33764" w:rsidRDefault="001043D5" w:rsidP="001043D5">
            <w:pPr>
              <w:pStyle w:val="Prrafodelista"/>
              <w:widowControl w:val="0"/>
              <w:numPr>
                <w:ilvl w:val="0"/>
                <w:numId w:val="9"/>
              </w:numPr>
              <w:spacing w:before="1" w:after="0" w:line="240" w:lineRule="auto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Los guerreros de Arauco</w:t>
            </w:r>
          </w:p>
          <w:p w:rsidR="001043D5" w:rsidRPr="00A33764" w:rsidRDefault="001043D5" w:rsidP="001043D5">
            <w:pPr>
              <w:pStyle w:val="Prrafodelista"/>
              <w:widowControl w:val="0"/>
              <w:numPr>
                <w:ilvl w:val="0"/>
                <w:numId w:val="9"/>
              </w:numPr>
              <w:spacing w:before="1" w:after="0" w:line="240" w:lineRule="auto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Rubén Darío</w:t>
            </w:r>
          </w:p>
        </w:tc>
        <w:tc>
          <w:tcPr>
            <w:tcW w:w="5471" w:type="dxa"/>
          </w:tcPr>
          <w:p w:rsidR="001043D5" w:rsidRPr="00A33764" w:rsidRDefault="001043D5" w:rsidP="00CF455E">
            <w:pPr>
              <w:widowControl w:val="0"/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16.- El motivo lírico del texto es:</w:t>
            </w:r>
          </w:p>
          <w:p w:rsidR="001043D5" w:rsidRPr="00A33764" w:rsidRDefault="001043D5" w:rsidP="00CF455E">
            <w:pPr>
              <w:widowControl w:val="0"/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  </w:t>
            </w:r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  La valentía del toque</w:t>
            </w:r>
          </w:p>
          <w:p w:rsidR="001043D5" w:rsidRPr="00A33764" w:rsidRDefault="001043D5" w:rsidP="00CF455E">
            <w:pPr>
              <w:widowControl w:val="0"/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 II  La fuerza del Toqui</w:t>
            </w:r>
          </w:p>
          <w:p w:rsidR="001043D5" w:rsidRPr="00A33764" w:rsidRDefault="001043D5" w:rsidP="00CF455E">
            <w:pPr>
              <w:widowControl w:val="0"/>
              <w:spacing w:before="1"/>
              <w:ind w:right="112"/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A3376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III  La pena por llevar el tronco</w:t>
            </w:r>
          </w:p>
          <w:p w:rsidR="001043D5" w:rsidRPr="00A33764" w:rsidRDefault="001043D5" w:rsidP="001043D5">
            <w:pPr>
              <w:pStyle w:val="Prrafodelista"/>
              <w:widowControl w:val="0"/>
              <w:numPr>
                <w:ilvl w:val="0"/>
                <w:numId w:val="8"/>
              </w:numPr>
              <w:spacing w:before="1" w:after="0" w:line="240" w:lineRule="auto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I es correcta</w:t>
            </w:r>
          </w:p>
          <w:p w:rsidR="001043D5" w:rsidRPr="00A33764" w:rsidRDefault="001043D5" w:rsidP="001043D5">
            <w:pPr>
              <w:pStyle w:val="Prrafodelista"/>
              <w:widowControl w:val="0"/>
              <w:numPr>
                <w:ilvl w:val="0"/>
                <w:numId w:val="8"/>
              </w:numPr>
              <w:spacing w:before="1" w:after="0" w:line="240" w:lineRule="auto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II es correcta</w:t>
            </w:r>
          </w:p>
          <w:p w:rsidR="001043D5" w:rsidRPr="00A33764" w:rsidRDefault="001043D5" w:rsidP="001043D5">
            <w:pPr>
              <w:pStyle w:val="Prrafodelista"/>
              <w:widowControl w:val="0"/>
              <w:numPr>
                <w:ilvl w:val="0"/>
                <w:numId w:val="8"/>
              </w:numPr>
              <w:spacing w:before="1" w:after="0" w:line="240" w:lineRule="auto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I y II son correctas</w:t>
            </w:r>
          </w:p>
          <w:p w:rsidR="001043D5" w:rsidRPr="00A33764" w:rsidRDefault="001043D5" w:rsidP="001043D5">
            <w:pPr>
              <w:pStyle w:val="Prrafodelista"/>
              <w:widowControl w:val="0"/>
              <w:numPr>
                <w:ilvl w:val="0"/>
                <w:numId w:val="8"/>
              </w:numPr>
              <w:spacing w:before="1" w:after="0" w:line="240" w:lineRule="auto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  <w:r w:rsidRPr="00A33764">
              <w:rPr>
                <w:rFonts w:ascii="Arial" w:eastAsia="Arial" w:hAnsi="Arial" w:cs="Arial"/>
                <w:spacing w:val="2"/>
                <w:sz w:val="24"/>
                <w:szCs w:val="24"/>
              </w:rPr>
              <w:t>II y III son correctas</w:t>
            </w:r>
          </w:p>
          <w:p w:rsidR="001043D5" w:rsidRPr="00A33764" w:rsidRDefault="001043D5" w:rsidP="00CF455E">
            <w:pPr>
              <w:pStyle w:val="Prrafodelista"/>
              <w:widowControl w:val="0"/>
              <w:spacing w:before="1"/>
              <w:ind w:right="112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</w:tc>
      </w:tr>
    </w:tbl>
    <w:p w:rsidR="001043D5" w:rsidRDefault="001043D5" w:rsidP="001043D5">
      <w:pPr>
        <w:widowControl w:val="0"/>
        <w:spacing w:before="1" w:after="0" w:line="240" w:lineRule="auto"/>
        <w:ind w:right="112"/>
        <w:rPr>
          <w:rFonts w:ascii="Arial" w:eastAsia="Arial" w:hAnsi="Arial" w:cs="Arial"/>
          <w:spacing w:val="2"/>
          <w:sz w:val="24"/>
          <w:szCs w:val="24"/>
        </w:rPr>
      </w:pPr>
    </w:p>
    <w:p w:rsidR="001043D5" w:rsidRDefault="001043D5" w:rsidP="001043D5">
      <w:pPr>
        <w:widowControl w:val="0"/>
        <w:spacing w:before="1" w:after="0" w:line="240" w:lineRule="auto"/>
        <w:ind w:right="112"/>
        <w:rPr>
          <w:rFonts w:ascii="Arial" w:eastAsia="Arial" w:hAnsi="Arial" w:cs="Arial"/>
          <w:spacing w:val="2"/>
          <w:sz w:val="24"/>
          <w:szCs w:val="24"/>
        </w:rPr>
      </w:pPr>
      <w:bookmarkStart w:id="0" w:name="_GoBack"/>
      <w:bookmarkEnd w:id="0"/>
    </w:p>
    <w:p w:rsidR="001043D5" w:rsidRDefault="001043D5" w:rsidP="001043D5">
      <w:pPr>
        <w:widowControl w:val="0"/>
        <w:spacing w:before="1" w:after="0" w:line="240" w:lineRule="auto"/>
        <w:ind w:right="112"/>
        <w:rPr>
          <w:rFonts w:ascii="Arial" w:eastAsia="Arial" w:hAnsi="Arial" w:cs="Arial"/>
          <w:spacing w:val="2"/>
          <w:sz w:val="24"/>
          <w:szCs w:val="24"/>
        </w:rPr>
      </w:pPr>
    </w:p>
    <w:p w:rsidR="001043D5" w:rsidRPr="005E7590" w:rsidRDefault="001043D5" w:rsidP="001043D5">
      <w:pPr>
        <w:widowControl w:val="0"/>
        <w:spacing w:before="1" w:after="0" w:line="240" w:lineRule="auto"/>
        <w:ind w:right="112"/>
        <w:rPr>
          <w:rFonts w:ascii="Arial" w:eastAsia="Arial" w:hAnsi="Arial" w:cs="Arial"/>
          <w:spacing w:val="2"/>
          <w:sz w:val="24"/>
          <w:szCs w:val="24"/>
        </w:rPr>
      </w:pPr>
    </w:p>
    <w:p w:rsidR="004E40A8" w:rsidRDefault="004E40A8" w:rsidP="004E40A8"/>
    <w:sectPr w:rsidR="004E40A8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keley-Book">
    <w:altName w:val="Times New Roman"/>
    <w:panose1 w:val="00000000000000000000"/>
    <w:charset w:val="00"/>
    <w:family w:val="roman"/>
    <w:notTrueType/>
    <w:pitch w:val="default"/>
  </w:font>
  <w:font w:name="Berkeley-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479"/>
    <w:multiLevelType w:val="hybridMultilevel"/>
    <w:tmpl w:val="2EBC716A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7AE"/>
    <w:multiLevelType w:val="hybridMultilevel"/>
    <w:tmpl w:val="510CB4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33B1"/>
    <w:multiLevelType w:val="hybridMultilevel"/>
    <w:tmpl w:val="FF82A802"/>
    <w:lvl w:ilvl="0" w:tplc="003C740A">
      <w:start w:val="1"/>
      <w:numFmt w:val="lowerLetter"/>
      <w:lvlText w:val="%1)"/>
      <w:lvlJc w:val="left"/>
      <w:pPr>
        <w:ind w:left="873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593" w:hanging="360"/>
      </w:pPr>
    </w:lvl>
    <w:lvl w:ilvl="2" w:tplc="0C0A001B" w:tentative="1">
      <w:start w:val="1"/>
      <w:numFmt w:val="lowerRoman"/>
      <w:lvlText w:val="%3."/>
      <w:lvlJc w:val="right"/>
      <w:pPr>
        <w:ind w:left="2313" w:hanging="180"/>
      </w:pPr>
    </w:lvl>
    <w:lvl w:ilvl="3" w:tplc="0C0A000F" w:tentative="1">
      <w:start w:val="1"/>
      <w:numFmt w:val="decimal"/>
      <w:lvlText w:val="%4."/>
      <w:lvlJc w:val="left"/>
      <w:pPr>
        <w:ind w:left="3033" w:hanging="360"/>
      </w:pPr>
    </w:lvl>
    <w:lvl w:ilvl="4" w:tplc="0C0A0019" w:tentative="1">
      <w:start w:val="1"/>
      <w:numFmt w:val="lowerLetter"/>
      <w:lvlText w:val="%5."/>
      <w:lvlJc w:val="left"/>
      <w:pPr>
        <w:ind w:left="3753" w:hanging="360"/>
      </w:pPr>
    </w:lvl>
    <w:lvl w:ilvl="5" w:tplc="0C0A001B" w:tentative="1">
      <w:start w:val="1"/>
      <w:numFmt w:val="lowerRoman"/>
      <w:lvlText w:val="%6."/>
      <w:lvlJc w:val="right"/>
      <w:pPr>
        <w:ind w:left="4473" w:hanging="180"/>
      </w:pPr>
    </w:lvl>
    <w:lvl w:ilvl="6" w:tplc="0C0A000F" w:tentative="1">
      <w:start w:val="1"/>
      <w:numFmt w:val="decimal"/>
      <w:lvlText w:val="%7."/>
      <w:lvlJc w:val="left"/>
      <w:pPr>
        <w:ind w:left="5193" w:hanging="360"/>
      </w:pPr>
    </w:lvl>
    <w:lvl w:ilvl="7" w:tplc="0C0A0019" w:tentative="1">
      <w:start w:val="1"/>
      <w:numFmt w:val="lowerLetter"/>
      <w:lvlText w:val="%8."/>
      <w:lvlJc w:val="left"/>
      <w:pPr>
        <w:ind w:left="5913" w:hanging="360"/>
      </w:pPr>
    </w:lvl>
    <w:lvl w:ilvl="8" w:tplc="0C0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1134371F"/>
    <w:multiLevelType w:val="hybridMultilevel"/>
    <w:tmpl w:val="A8F403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84167"/>
    <w:multiLevelType w:val="hybridMultilevel"/>
    <w:tmpl w:val="7DBC0F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8743D"/>
    <w:multiLevelType w:val="hybridMultilevel"/>
    <w:tmpl w:val="578292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03D92"/>
    <w:multiLevelType w:val="hybridMultilevel"/>
    <w:tmpl w:val="B0D0BC8C"/>
    <w:lvl w:ilvl="0" w:tplc="0C0A0017">
      <w:start w:val="1"/>
      <w:numFmt w:val="lowerLetter"/>
      <w:lvlText w:val="%1)"/>
      <w:lvlJc w:val="left"/>
      <w:pPr>
        <w:ind w:left="873" w:hanging="360"/>
      </w:pPr>
    </w:lvl>
    <w:lvl w:ilvl="1" w:tplc="0C0A0019" w:tentative="1">
      <w:start w:val="1"/>
      <w:numFmt w:val="lowerLetter"/>
      <w:lvlText w:val="%2."/>
      <w:lvlJc w:val="left"/>
      <w:pPr>
        <w:ind w:left="1593" w:hanging="360"/>
      </w:pPr>
    </w:lvl>
    <w:lvl w:ilvl="2" w:tplc="0C0A001B" w:tentative="1">
      <w:start w:val="1"/>
      <w:numFmt w:val="lowerRoman"/>
      <w:lvlText w:val="%3."/>
      <w:lvlJc w:val="right"/>
      <w:pPr>
        <w:ind w:left="2313" w:hanging="180"/>
      </w:pPr>
    </w:lvl>
    <w:lvl w:ilvl="3" w:tplc="0C0A000F" w:tentative="1">
      <w:start w:val="1"/>
      <w:numFmt w:val="decimal"/>
      <w:lvlText w:val="%4."/>
      <w:lvlJc w:val="left"/>
      <w:pPr>
        <w:ind w:left="3033" w:hanging="360"/>
      </w:pPr>
    </w:lvl>
    <w:lvl w:ilvl="4" w:tplc="0C0A0019" w:tentative="1">
      <w:start w:val="1"/>
      <w:numFmt w:val="lowerLetter"/>
      <w:lvlText w:val="%5."/>
      <w:lvlJc w:val="left"/>
      <w:pPr>
        <w:ind w:left="3753" w:hanging="360"/>
      </w:pPr>
    </w:lvl>
    <w:lvl w:ilvl="5" w:tplc="0C0A001B" w:tentative="1">
      <w:start w:val="1"/>
      <w:numFmt w:val="lowerRoman"/>
      <w:lvlText w:val="%6."/>
      <w:lvlJc w:val="right"/>
      <w:pPr>
        <w:ind w:left="4473" w:hanging="180"/>
      </w:pPr>
    </w:lvl>
    <w:lvl w:ilvl="6" w:tplc="0C0A000F" w:tentative="1">
      <w:start w:val="1"/>
      <w:numFmt w:val="decimal"/>
      <w:lvlText w:val="%7."/>
      <w:lvlJc w:val="left"/>
      <w:pPr>
        <w:ind w:left="5193" w:hanging="360"/>
      </w:pPr>
    </w:lvl>
    <w:lvl w:ilvl="7" w:tplc="0C0A0019" w:tentative="1">
      <w:start w:val="1"/>
      <w:numFmt w:val="lowerLetter"/>
      <w:lvlText w:val="%8."/>
      <w:lvlJc w:val="left"/>
      <w:pPr>
        <w:ind w:left="5913" w:hanging="360"/>
      </w:pPr>
    </w:lvl>
    <w:lvl w:ilvl="8" w:tplc="0C0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>
    <w:nsid w:val="4DA91CEF"/>
    <w:multiLevelType w:val="hybridMultilevel"/>
    <w:tmpl w:val="663458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97228"/>
    <w:multiLevelType w:val="hybridMultilevel"/>
    <w:tmpl w:val="8FA2D7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A8"/>
    <w:rsid w:val="001043D5"/>
    <w:rsid w:val="002F4E18"/>
    <w:rsid w:val="00384E35"/>
    <w:rsid w:val="00412E22"/>
    <w:rsid w:val="004E40A8"/>
    <w:rsid w:val="007A00DF"/>
    <w:rsid w:val="007C6259"/>
    <w:rsid w:val="008213BD"/>
    <w:rsid w:val="00894745"/>
    <w:rsid w:val="008F3E25"/>
    <w:rsid w:val="00A00256"/>
    <w:rsid w:val="00A00C2C"/>
    <w:rsid w:val="00AA5170"/>
    <w:rsid w:val="00C61DF7"/>
    <w:rsid w:val="00E03153"/>
    <w:rsid w:val="00EC466E"/>
    <w:rsid w:val="00F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43D5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Fuentedeprrafopredeter"/>
    <w:rsid w:val="001043D5"/>
    <w:rPr>
      <w:rFonts w:ascii="Berkeley-Book" w:hAnsi="Berkeley-Book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Fuentedeprrafopredeter"/>
    <w:rsid w:val="001043D5"/>
    <w:rPr>
      <w:rFonts w:ascii="Berkeley-Medium" w:hAnsi="Berkeley-Medium" w:hint="default"/>
      <w:b w:val="0"/>
      <w:bCs w:val="0"/>
      <w:i w:val="0"/>
      <w:iCs w:val="0"/>
      <w:color w:val="0088CE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04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43D5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Fuentedeprrafopredeter"/>
    <w:rsid w:val="001043D5"/>
    <w:rPr>
      <w:rFonts w:ascii="Berkeley-Book" w:hAnsi="Berkeley-Book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Fuentedeprrafopredeter"/>
    <w:rsid w:val="001043D5"/>
    <w:rPr>
      <w:rFonts w:ascii="Berkeley-Medium" w:hAnsi="Berkeley-Medium" w:hint="default"/>
      <w:b w:val="0"/>
      <w:bCs w:val="0"/>
      <w:i w:val="0"/>
      <w:iCs w:val="0"/>
      <w:color w:val="0088CE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04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3</cp:revision>
  <dcterms:created xsi:type="dcterms:W3CDTF">2020-04-29T21:34:00Z</dcterms:created>
  <dcterms:modified xsi:type="dcterms:W3CDTF">2020-04-29T22:31:00Z</dcterms:modified>
</cp:coreProperties>
</file>