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2" w:rsidRDefault="00F15B72"/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42EA6" w:rsidRDefault="00842EA6" w:rsidP="00842E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682" w:rsidRDefault="00185682" w:rsidP="00842E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TAREA </w:t>
      </w:r>
      <w:bookmarkStart w:id="0" w:name="_GoBack"/>
      <w:bookmarkEnd w:id="0"/>
    </w:p>
    <w:p w:rsidR="00185682" w:rsidRDefault="00842EA6" w:rsidP="00842E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UNIDAD N° 2 “LA SOLIDARIDAD Y LA AMISTAD”</w:t>
      </w:r>
      <w:r w:rsidRPr="005E7590">
        <w:rPr>
          <w:rFonts w:ascii="Times New Roman" w:hAnsi="Times New Roman"/>
          <w:b/>
          <w:sz w:val="24"/>
          <w:szCs w:val="24"/>
        </w:rPr>
        <w:t xml:space="preserve"> </w:t>
      </w:r>
    </w:p>
    <w:p w:rsidR="00842EA6" w:rsidRPr="005E7590" w:rsidRDefault="00842EA6" w:rsidP="00842E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7590">
        <w:rPr>
          <w:rFonts w:ascii="Times New Roman" w:hAnsi="Times New Roman"/>
          <w:b/>
          <w:sz w:val="24"/>
          <w:szCs w:val="24"/>
        </w:rPr>
        <w:t>SEMANA</w:t>
      </w:r>
      <w:r>
        <w:rPr>
          <w:rFonts w:ascii="Times New Roman" w:hAnsi="Times New Roman"/>
          <w:b/>
          <w:sz w:val="24"/>
          <w:szCs w:val="24"/>
        </w:rPr>
        <w:t xml:space="preserve"> N° 9</w:t>
      </w:r>
      <w:r w:rsidR="0018568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25 al 29 </w:t>
      </w:r>
      <w:r w:rsidRPr="005E7590">
        <w:rPr>
          <w:rFonts w:ascii="Times New Roman" w:hAnsi="Times New Roman"/>
          <w:b/>
          <w:sz w:val="24"/>
          <w:szCs w:val="24"/>
        </w:rPr>
        <w:t>DE MAYO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p w:rsidR="00842EA6" w:rsidRDefault="00842EA6" w:rsidP="00842E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DOCENTE</w:t>
      </w:r>
      <w:r w:rsidRPr="005E7590">
        <w:rPr>
          <w:rFonts w:ascii="Times New Roman" w:hAnsi="Times New Roman"/>
          <w:b/>
          <w:sz w:val="24"/>
          <w:szCs w:val="24"/>
        </w:rPr>
        <w:t xml:space="preserve"> RESPONSABLE</w:t>
      </w:r>
      <w:r>
        <w:rPr>
          <w:rFonts w:ascii="Times New Roman" w:hAnsi="Times New Roman"/>
          <w:b/>
          <w:sz w:val="24"/>
          <w:szCs w:val="24"/>
        </w:rPr>
        <w:t>: Patricia Lagos Moreno</w:t>
      </w:r>
    </w:p>
    <w:p w:rsidR="00842EA6" w:rsidRPr="005E7590" w:rsidRDefault="004D7B0A" w:rsidP="00842E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842EA6" w:rsidRPr="00F84EC9">
          <w:rPr>
            <w:rStyle w:val="Hipervnculo"/>
            <w:rFonts w:ascii="Times New Roman" w:hAnsi="Times New Roman"/>
            <w:b/>
            <w:sz w:val="24"/>
            <w:szCs w:val="24"/>
          </w:rPr>
          <w:t>patricia.lagos@colegio-republicaargentina.cl</w:t>
        </w:r>
      </w:hyperlink>
    </w:p>
    <w:p w:rsidR="00842EA6" w:rsidRDefault="00842EA6" w:rsidP="00842EA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42EA6" w:rsidRDefault="00842EA6" w:rsidP="00842EA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30570">
        <w:rPr>
          <w:rFonts w:ascii="Arial" w:hAnsi="Arial" w:cs="Arial"/>
          <w:sz w:val="24"/>
          <w:szCs w:val="24"/>
          <w:lang w:val="es-ES"/>
        </w:rPr>
        <w:t xml:space="preserve">Asignatura:   </w:t>
      </w:r>
      <w:r>
        <w:rPr>
          <w:rFonts w:ascii="Arial" w:hAnsi="Arial" w:cs="Arial"/>
          <w:sz w:val="24"/>
          <w:szCs w:val="24"/>
          <w:lang w:val="es-ES"/>
        </w:rPr>
        <w:t xml:space="preserve">Lengua y Literatura              </w:t>
      </w:r>
      <w:r w:rsidRPr="00730570">
        <w:rPr>
          <w:rFonts w:ascii="Arial" w:hAnsi="Arial" w:cs="Arial"/>
          <w:sz w:val="24"/>
          <w:szCs w:val="24"/>
          <w:lang w:val="es-ES"/>
        </w:rPr>
        <w:t xml:space="preserve">Curso:    </w:t>
      </w:r>
      <w:r>
        <w:rPr>
          <w:rFonts w:ascii="Arial" w:hAnsi="Arial" w:cs="Arial"/>
          <w:sz w:val="24"/>
          <w:szCs w:val="24"/>
          <w:lang w:val="es-ES"/>
        </w:rPr>
        <w:t>Séptimos años.</w:t>
      </w:r>
    </w:p>
    <w:tbl>
      <w:tblPr>
        <w:tblStyle w:val="Tablaconcuadrcula"/>
        <w:tblpPr w:leftFromText="141" w:rightFromText="141" w:vertAnchor="text" w:horzAnchor="margin" w:tblpY="39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A77EF" w:rsidTr="006A77EF">
        <w:trPr>
          <w:trHeight w:val="393"/>
        </w:trPr>
        <w:tc>
          <w:tcPr>
            <w:tcW w:w="10348" w:type="dxa"/>
          </w:tcPr>
          <w:p w:rsidR="006A77EF" w:rsidRPr="00F23C6D" w:rsidRDefault="006A77EF" w:rsidP="006A77EF">
            <w:pPr>
              <w:rPr>
                <w:rFonts w:ascii="Arial" w:hAnsi="Arial" w:cs="Arial"/>
              </w:rPr>
            </w:pPr>
            <w:r w:rsidRPr="00F23C6D">
              <w:rPr>
                <w:rFonts w:ascii="Arial" w:hAnsi="Arial" w:cs="Arial"/>
              </w:rPr>
              <w:t>Nombre:</w:t>
            </w:r>
          </w:p>
        </w:tc>
      </w:tr>
      <w:tr w:rsidR="006A77EF" w:rsidTr="006A77EF">
        <w:trPr>
          <w:trHeight w:val="271"/>
        </w:trPr>
        <w:tc>
          <w:tcPr>
            <w:tcW w:w="10348" w:type="dxa"/>
          </w:tcPr>
          <w:p w:rsidR="006A77EF" w:rsidRPr="00F23C6D" w:rsidRDefault="006A77EF" w:rsidP="006A77EF">
            <w:pPr>
              <w:rPr>
                <w:rFonts w:ascii="Arial" w:hAnsi="Arial" w:cs="Arial"/>
              </w:rPr>
            </w:pPr>
            <w:r w:rsidRPr="00F23C6D">
              <w:rPr>
                <w:rFonts w:ascii="Arial" w:hAnsi="Arial" w:cs="Arial"/>
              </w:rPr>
              <w:t xml:space="preserve">Curso:                                                                                  Fecha : </w:t>
            </w:r>
          </w:p>
        </w:tc>
      </w:tr>
      <w:tr w:rsidR="006A77EF" w:rsidTr="006A77EF">
        <w:tc>
          <w:tcPr>
            <w:tcW w:w="10348" w:type="dxa"/>
          </w:tcPr>
          <w:p w:rsidR="006A77EF" w:rsidRPr="00774CE4" w:rsidRDefault="006A77EF" w:rsidP="006A77EF">
            <w:pPr>
              <w:rPr>
                <w:rFonts w:cstheme="minorHAnsi"/>
              </w:rPr>
            </w:pPr>
            <w:r w:rsidRPr="00774CE4">
              <w:rPr>
                <w:rFonts w:cstheme="minorHAnsi"/>
                <w:b/>
              </w:rPr>
              <w:t>OA 3</w:t>
            </w:r>
            <w:r w:rsidRPr="00774CE4">
              <w:rPr>
                <w:rFonts w:cstheme="minorHAnsi"/>
              </w:rPr>
              <w:t xml:space="preserve"> Analizar narraciones leídas para enriquecer su comprensión, considerando cuando sea pertinente:</w:t>
            </w:r>
          </w:p>
          <w:p w:rsidR="006A77EF" w:rsidRPr="00774CE4" w:rsidRDefault="006A77EF" w:rsidP="006A77EF">
            <w:pPr>
              <w:pStyle w:val="Prrafodelista"/>
              <w:numPr>
                <w:ilvl w:val="0"/>
                <w:numId w:val="2"/>
              </w:numPr>
              <w:ind w:left="0"/>
              <w:rPr>
                <w:rFonts w:cstheme="minorHAnsi"/>
              </w:rPr>
            </w:pPr>
            <w:r w:rsidRPr="00774CE4">
              <w:rPr>
                <w:rFonts w:cstheme="minorHAnsi"/>
              </w:rPr>
              <w:t>Él o los conflictos de la historia</w:t>
            </w:r>
          </w:p>
          <w:p w:rsidR="006A77EF" w:rsidRPr="00774CE4" w:rsidRDefault="006A77EF" w:rsidP="006A77EF">
            <w:pPr>
              <w:pStyle w:val="Prrafodelista"/>
              <w:numPr>
                <w:ilvl w:val="0"/>
                <w:numId w:val="2"/>
              </w:numPr>
              <w:ind w:left="0"/>
              <w:rPr>
                <w:rFonts w:cstheme="minorHAnsi"/>
              </w:rPr>
            </w:pPr>
            <w:r w:rsidRPr="00774CE4">
              <w:rPr>
                <w:rFonts w:cstheme="minorHAnsi"/>
              </w:rPr>
              <w:t>El papel que juega cada personaje en el conflicto y cómo sus acciones afectan a otros personajes</w:t>
            </w:r>
          </w:p>
          <w:p w:rsidR="006A77EF" w:rsidRPr="00774CE4" w:rsidRDefault="006A77EF" w:rsidP="006A77EF">
            <w:pPr>
              <w:pStyle w:val="Prrafodelista"/>
              <w:numPr>
                <w:ilvl w:val="0"/>
                <w:numId w:val="2"/>
              </w:numPr>
              <w:ind w:left="0"/>
              <w:rPr>
                <w:rFonts w:cstheme="minorHAnsi"/>
              </w:rPr>
            </w:pPr>
            <w:r w:rsidRPr="00774CE4">
              <w:rPr>
                <w:rFonts w:cstheme="minorHAnsi"/>
              </w:rPr>
              <w:t>El efecto de ciertas acciones en el desarrollo de la historia.</w:t>
            </w:r>
          </w:p>
          <w:p w:rsidR="006A77EF" w:rsidRDefault="006A77EF" w:rsidP="006A77EF">
            <w:pPr>
              <w:pStyle w:val="Prrafodelista"/>
              <w:numPr>
                <w:ilvl w:val="0"/>
                <w:numId w:val="2"/>
              </w:numPr>
              <w:ind w:left="0"/>
              <w:rPr>
                <w:rFonts w:cstheme="minorHAnsi"/>
              </w:rPr>
            </w:pPr>
            <w:r w:rsidRPr="00774CE4">
              <w:rPr>
                <w:rFonts w:cstheme="minorHAnsi"/>
              </w:rPr>
              <w:t>Cuándo habla el narrador y cuándo hablan los personajes</w:t>
            </w:r>
          </w:p>
          <w:p w:rsidR="006A77EF" w:rsidRPr="00774CE4" w:rsidRDefault="006A77EF" w:rsidP="006A77EF">
            <w:pPr>
              <w:pStyle w:val="Prrafodelista"/>
              <w:numPr>
                <w:ilvl w:val="0"/>
                <w:numId w:val="2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 disposición temporal de los hechos.</w:t>
            </w:r>
          </w:p>
          <w:p w:rsidR="006A77EF" w:rsidRPr="00F23C6D" w:rsidRDefault="006A77EF" w:rsidP="006A77EF">
            <w:pPr>
              <w:pStyle w:val="Prrafodelista"/>
              <w:ind w:left="-851"/>
              <w:rPr>
                <w:rFonts w:ascii="Arial" w:hAnsi="Arial" w:cs="Arial"/>
              </w:rPr>
            </w:pPr>
            <w:r w:rsidRPr="00774CE4">
              <w:rPr>
                <w:rFonts w:cstheme="minorHAnsi"/>
              </w:rPr>
              <w:t>La di</w:t>
            </w:r>
            <w:r>
              <w:rPr>
                <w:rFonts w:cstheme="minorHAnsi"/>
              </w:rPr>
              <w:t xml:space="preserve">  </w:t>
            </w:r>
          </w:p>
        </w:tc>
      </w:tr>
    </w:tbl>
    <w:p w:rsidR="00842EA6" w:rsidRPr="0046468E" w:rsidRDefault="00842EA6" w:rsidP="00FD1186">
      <w:pPr>
        <w:rPr>
          <w:b/>
        </w:rPr>
      </w:pPr>
      <w:r w:rsidRPr="0046468E">
        <w:rPr>
          <w:b/>
        </w:rPr>
        <w:t xml:space="preserve">                </w:t>
      </w:r>
      <w:r w:rsidR="00FD1186" w:rsidRPr="0046468E">
        <w:rPr>
          <w:b/>
        </w:rPr>
        <w:t xml:space="preserve">                                                           </w:t>
      </w:r>
      <w:r w:rsidRPr="0046468E">
        <w:rPr>
          <w:rFonts w:ascii="Arial" w:hAnsi="Arial" w:cs="Arial"/>
          <w:b/>
          <w:sz w:val="36"/>
          <w:szCs w:val="36"/>
        </w:rPr>
        <w:t>Instrucciones</w:t>
      </w:r>
    </w:p>
    <w:p w:rsidR="00842EA6" w:rsidRDefault="00FD1186" w:rsidP="006A77EF">
      <w:pPr>
        <w:ind w:left="85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274955</wp:posOffset>
            </wp:positionV>
            <wp:extent cx="5486400" cy="3200400"/>
            <wp:effectExtent l="0" t="19050" r="0" b="1905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842EA6" w:rsidRPr="006C78FD">
        <w:rPr>
          <w:rFonts w:ascii="Arial" w:hAnsi="Arial" w:cs="Arial"/>
          <w:color w:val="000000" w:themeColor="text1"/>
          <w:sz w:val="24"/>
          <w:szCs w:val="24"/>
        </w:rPr>
        <w:t>Respo</w:t>
      </w:r>
      <w:r w:rsidR="00774CE4">
        <w:rPr>
          <w:rFonts w:ascii="Arial" w:hAnsi="Arial" w:cs="Arial"/>
          <w:color w:val="000000" w:themeColor="text1"/>
          <w:sz w:val="24"/>
          <w:szCs w:val="24"/>
        </w:rPr>
        <w:t>nde las preguntas, en los cuadros  indicado</w:t>
      </w:r>
      <w:r w:rsidR="00842EA6" w:rsidRPr="006C78FD"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842EA6" w:rsidRPr="006C78FD" w:rsidRDefault="00842EA6" w:rsidP="006A77EF">
      <w:pPr>
        <w:ind w:left="851"/>
        <w:rPr>
          <w:rFonts w:ascii="Arial" w:hAnsi="Arial" w:cs="Arial"/>
          <w:color w:val="000000" w:themeColor="text1"/>
          <w:sz w:val="24"/>
          <w:szCs w:val="24"/>
        </w:rPr>
      </w:pPr>
    </w:p>
    <w:p w:rsidR="006A4CA9" w:rsidRDefault="006A4CA9" w:rsidP="006A77EF">
      <w:pPr>
        <w:ind w:left="851"/>
      </w:pPr>
    </w:p>
    <w:p w:rsidR="006A4CA9" w:rsidRDefault="006A4CA9" w:rsidP="006A77EF">
      <w:pPr>
        <w:ind w:left="851"/>
      </w:pPr>
    </w:p>
    <w:p w:rsidR="00842EA6" w:rsidRDefault="006A4CA9" w:rsidP="006A77EF">
      <w:pPr>
        <w:tabs>
          <w:tab w:val="left" w:pos="2040"/>
        </w:tabs>
        <w:ind w:left="851"/>
      </w:pPr>
      <w:r>
        <w:tab/>
      </w:r>
    </w:p>
    <w:p w:rsidR="006A4CA9" w:rsidRDefault="006A4CA9" w:rsidP="006A77EF">
      <w:pPr>
        <w:tabs>
          <w:tab w:val="left" w:pos="2040"/>
        </w:tabs>
        <w:ind w:left="851"/>
      </w:pPr>
    </w:p>
    <w:p w:rsidR="006A4CA9" w:rsidRDefault="006A4CA9" w:rsidP="006A77EF">
      <w:pPr>
        <w:tabs>
          <w:tab w:val="left" w:pos="2040"/>
        </w:tabs>
        <w:ind w:left="851"/>
      </w:pPr>
    </w:p>
    <w:p w:rsidR="006A4CA9" w:rsidRDefault="006A4CA9" w:rsidP="006A77EF">
      <w:pPr>
        <w:tabs>
          <w:tab w:val="left" w:pos="2040"/>
        </w:tabs>
        <w:ind w:left="851"/>
      </w:pPr>
    </w:p>
    <w:p w:rsidR="006A4CA9" w:rsidRDefault="006A4CA9" w:rsidP="006A77EF">
      <w:pPr>
        <w:tabs>
          <w:tab w:val="left" w:pos="2040"/>
        </w:tabs>
        <w:ind w:left="851"/>
      </w:pPr>
    </w:p>
    <w:p w:rsidR="006A4CA9" w:rsidRDefault="006A4CA9" w:rsidP="006A77EF">
      <w:pPr>
        <w:tabs>
          <w:tab w:val="left" w:pos="2040"/>
        </w:tabs>
        <w:ind w:left="851"/>
      </w:pPr>
    </w:p>
    <w:p w:rsidR="006A4CA9" w:rsidRDefault="006A4CA9" w:rsidP="006A4CA9">
      <w:pPr>
        <w:tabs>
          <w:tab w:val="left" w:pos="2040"/>
        </w:tabs>
      </w:pPr>
    </w:p>
    <w:p w:rsidR="00FD1186" w:rsidRDefault="005763F7" w:rsidP="006A4CA9">
      <w:pPr>
        <w:tabs>
          <w:tab w:val="left" w:pos="2040"/>
        </w:tabs>
        <w:jc w:val="center"/>
        <w:rPr>
          <w:b/>
          <w:color w:val="8064A2" w:themeColor="accent4"/>
          <w:sz w:val="48"/>
          <w:szCs w:val="4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-5080</wp:posOffset>
                </wp:positionV>
                <wp:extent cx="523875" cy="523875"/>
                <wp:effectExtent l="55880" t="10795" r="58420" b="273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3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344.7pt;margin-top:-.4pt;width:41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cnVgIAAM8EAAAOAAAAZHJzL2Uyb0RvYy54bWysVEuP0zAQviPxHyzf2SSl3Ue06Wq1SxHS&#10;AistcJ/aTmPwC9tt2n/P2ElLCjdEDo7HM/7mm5dv7/ZakZ3wQVrT0OqipEQYZrk0m4Z+/bJ6c01J&#10;iGA4KGtEQw8i0Lvl61e3vavFzHZWceEJgphQ966hXYyuLorAOqEhXFgnDCpb6zVEFP2m4B56RNeq&#10;mJXlZdFbz523TISAp4+Dki4zftsKFj+3bRCRqIYit5hXn9d1WovlLdQbD66TbKQB/8BCgzTo9AT1&#10;CBHI1su/oLRk3gbbxgtmdWHbVjKRY8BoqvKPaF46cCLHgskJ7pSm8P9g2afdsyeSN/SKEgMaS3S/&#10;jTZ7JouUnt6FGq1e3LNPAQb3ZNmPQIx96MBsxL33tu8EcCRVJfvi7EISAl4l6/6j5YgOiJ4ztW+9&#10;ToCYA7LPBTmcCiL2kTA8XMzeXl8tKGGoGvfJA9THy86H+F5YTdKmodz2JhPKHmD3FGIuCh9DA/69&#10;oqTVCmu8A0UWJX5jD0xsZlObWTLKgUE9IiKBo+OcEqskX0mlsuA36wflCcI3dJW/8XKYmilDekzY&#10;TbkoM9czZe5+cUIBxoSJl9lObTXmcUCvEvuRPp5jow/nR7YnmJyyMw9aRhw7JXVDrycoqY7vDM9D&#10;EUGqYY/hKjMWNtVy6Im15Qesq7fDTOEbgBsB3/BPSY8T1dDwcwteUKI+GOyOm2o+TyOYhfniaoaC&#10;n2rWUw0Y1lkcVAQbtg9xGNut83LToa8qJ8TY1K+tjMfWG3iNdHFqcvDjhKexnMrZ6vc7tPwFAAD/&#10;/wMAUEsDBBQABgAIAAAAIQCEpjxr4AAAAAgBAAAPAAAAZHJzL2Rvd25yZXYueG1sTI9BS8NAFITv&#10;gv9heYIXsZuINmnMSxHBg4iUxoIeN9nXJJp9G7LbNvn3bk96HGaY+SZfT6YXRxpdZxkhXkQgiGur&#10;O24Qdh8vtykI5xVr1VsmhJkcrIvLi1xl2p54S8fSNyKUsMsUQuv9kEnp6paMcgs7EAdvb0ejfJBj&#10;I/WoTqHc9PIuipbSqI7DQqsGem6p/ikPBmFr6u9uvtnEr+Xus3p4n8dq//WGeH01PT2C8DT5vzCc&#10;8QM6FIGpsgfWTvQIy3R1H6II5wfBT5J4BaJCSOMEZJHL/weKXwAAAP//AwBQSwECLQAUAAYACAAA&#10;ACEAtoM4kv4AAADhAQAAEwAAAAAAAAAAAAAAAAAAAAAAW0NvbnRlbnRfVHlwZXNdLnhtbFBLAQIt&#10;ABQABgAIAAAAIQA4/SH/1gAAAJQBAAALAAAAAAAAAAAAAAAAAC8BAABfcmVscy8ucmVsc1BLAQIt&#10;ABQABgAIAAAAIQCLz4cnVgIAAM8EAAAOAAAAAAAAAAAAAAAAAC4CAABkcnMvZTJvRG9jLnhtbFBL&#10;AQItABQABgAIAAAAIQCEpjxr4AAAAAgBAAAPAAAAAAAAAAAAAAAAALAEAABkcnMvZG93bnJldi54&#10;bWxQSwUGAAAAAAQABADzAAAAvQUAAAAA&#10;" strokecolor="#f79646 [3209]" strokeweight="1.5pt">
                <v:textbox style="layout-flow:vertical-ideographic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-5080</wp:posOffset>
                </wp:positionV>
                <wp:extent cx="523875" cy="523875"/>
                <wp:effectExtent l="55245" t="10795" r="59055" b="2730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3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160.9pt;margin-top:-.4pt;width:41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bcVwIAAM8EAAAOAAAAZHJzL2Uyb0RvYy54bWysVN1v0zAQf0fif7D8TpOUduuipdPUMYQ0&#10;YNKA96vtNAZ/YbtN999zdtKSwRsiD47Pd/7d7758fXPUihyED9KahlazkhJhmOXS7Br69cv9mxUl&#10;IYLhoKwRDX0Wgd6sX7+67l0t5razigtPEMSEuncN7WJ0dVEE1gkNYWadMKhsrdcQUfS7gnvoEV2r&#10;Yl6WF0VvPXfeMhECnt4NSrrO+G0rWPzctkFEohqK3GJefV63aS3W11DvPLhOspEG/AMLDdKg0zPU&#10;HUQgey//gtKSeRtsG2fM6sK2rWQix4DRVOUf0Tx14ESOBZMT3DlN4f/Bsk+HR08kb+gFJQY0luh2&#10;H232TBYpPb0LNVo9uUefAgzuwbIfgRi76cDsxK33tu8EcCRVJfvixYUkBLxKtv1HyxEdED1n6th6&#10;nQAxB+SYC/J8Log4RsLwcDl/u7pcUsJQNe6TB6hPl50P8b2wmqRNQ7ntTSaUPcDhIcRcFD6GBvx7&#10;RUmrFdb4AIosS/zGHpjYzKc282SUA4N6REQCJ8c5JVZJfi+VyoLfbTfKE4Rv6H3+xsthaqYM6TFh&#10;V+WyzFxfKHP3izMKMCZMvMh2aq8xjwN6ldiP9PEcG304P7E9w+SUvfCgZcSxU1I3dDVBSXV8Z3ge&#10;ighSDXsMV5mxsKmWQ09sLX/Guno7zBS+AbgR8A3/lPQ4UQ0NP/fgBSXqg8HuuKoWizSCWVgsL+co&#10;+KlmO9WAYZ3FQUWwYbuJw9junZe7Dn1VOSHGpn5tZTy13sBrpItTk4MfJzyN5VTOVr/fofUvAAAA&#10;//8DAFBLAwQUAAYACAAAACEARzIkBuAAAAAIAQAADwAAAGRycy9kb3ducmV2LnhtbEyPQUvDQBSE&#10;74L/YXmCF7GbtFVLzEsRwYOIlMaCHjfZ1ySafRt2t23y792e9DjMMPNNvh5NL47kfGcZIZ0lIIhr&#10;qztuEHYfL7crED4o1qq3TAgTeVgXlxe5yrQ98ZaOZWhELGGfKYQ2hCGT0tctGeVndiCO3t46o0KU&#10;rpHaqVMsN72cJ8m9NKrjuNCqgZ5bqn/Kg0HYmvq7m2426Wu5+6zu3idX7b/eEK+vxqdHEIHG8BeG&#10;M35EhyIyVfbA2oseYTFPI3pAOD+I/jJZLkBUCKv0AWSRy/8Hil8AAAD//wMAUEsBAi0AFAAGAAgA&#10;AAAhALaDOJL+AAAA4QEAABMAAAAAAAAAAAAAAAAAAAAAAFtDb250ZW50X1R5cGVzXS54bWxQSwEC&#10;LQAUAAYACAAAACEAOP0h/9YAAACUAQAACwAAAAAAAAAAAAAAAAAvAQAAX3JlbHMvLnJlbHNQSwEC&#10;LQAUAAYACAAAACEA0I923FcCAADPBAAADgAAAAAAAAAAAAAAAAAuAgAAZHJzL2Uyb0RvYy54bWxQ&#10;SwECLQAUAAYACAAAACEARzIkBuAAAAAIAQAADwAAAAAAAAAAAAAAAACxBAAAZHJzL2Rvd25yZXYu&#10;eG1sUEsFBgAAAAAEAAQA8wAAAL4FAAAAAA==&#10;" strokecolor="#f79646 [3209]" strokeweight="1.5pt">
                <v:textbox style="layout-flow:vertical-ideographic"/>
              </v:shape>
            </w:pict>
          </mc:Fallback>
        </mc:AlternateContent>
      </w:r>
    </w:p>
    <w:p w:rsidR="00FD1186" w:rsidRDefault="005763F7" w:rsidP="006A4CA9">
      <w:pPr>
        <w:tabs>
          <w:tab w:val="left" w:pos="2040"/>
        </w:tabs>
        <w:jc w:val="center"/>
        <w:rPr>
          <w:b/>
          <w:color w:val="8064A2" w:themeColor="accent4"/>
          <w:sz w:val="48"/>
          <w:szCs w:val="4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25400</wp:posOffset>
                </wp:positionV>
                <wp:extent cx="2232660" cy="1017270"/>
                <wp:effectExtent l="23495" t="24765" r="39370" b="533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017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.15pt;margin-top:2pt;width:175.8pt;height:8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jvoQIAAKoFAAAOAAAAZHJzL2Uyb0RvYy54bWysVMlu2zAQvRfoPxC8N1qcyI4QOQiSpijQ&#10;JWha9EyTlMSWIlmStpx+fYcj23W6HYroIHC4vJl5b2YuLreDJhvpg7KmocVJTok03ApluoZ++nj7&#10;YkFJiMwIpq2RDX2QgV4unz+7GF0tS9tbLaQnAGJCPbqG9jG6OssC7+XAwol10sBha/3AIpi+y4Rn&#10;I6APOivzvMpG64XzlssQYPdmOqRLxG9byeP7tg0yEt1QiC3i3+N/lf7Z8oLVnWeuV3wXBvuPKAam&#10;DDg9QN2wyMjaq9+gBsW9DbaNJ9wOmW1bxSXmANkU+S/Z3PfMScwFyAnuQFN4Olj+bnPniRINPaPE&#10;sAEkulpHi55JmegZXajh1r278ynB4N5Y/jUQY697Zjp55b0de8kEBFWk+9mjB8kI8JSsxrdWADoD&#10;dGRq2/ohAQIHZIuCPBwEkdtIOGyW5aysKtCNw1mRF/NyjpJlrN4/dz7EV9IOJC0a6u3aiA8gO/pg&#10;mzchoixilxwTXyhpBw0ib5gmRVVVc4ya1bvLgL3HxHytVuJWaY1GKkt5rT2Bxw1ddQW60esBkpv2&#10;ijx9U13BPlTftL+PGys7QQBTwOYxujZkbOhsARAI++jw8G6CY5xLE6undI/UYT8kOV8agevIlJ7W&#10;EK42iQWJfbVj1q6j9Pe9GIlQSYByMTuHnhcKmmy2yKv8fE4J0x1MBx49Jd7Gzyr2WGBJ7z/Q+rfc&#10;zv7BLMinXc8mcg4XE8N7yZDvQ7RoHSWCVZsKdSr4lRUPULQQLFYmDDhY9NZ/p2SEYdHQ8G3NvKRE&#10;vzZQ+OfF6WmaLmicns1LMPzxyer4hBkOUA2NQAwur+M0kdbOq64HT1NZGZtasVVx31VTVLsWg4GA&#10;SeyGV5o4xzbe+jlilz8AAAD//wMAUEsDBBQABgAIAAAAIQB4t28e3gAAAAgBAAAPAAAAZHJzL2Rv&#10;d25yZXYueG1sTI9BS8NAEIXvgv9hGcGb3bRuq8ZsShB6EUEaC3qcZtckNDsbdrdt/PeOp3oc3seb&#10;7xXryQ3iZEPsPWmYzzIQlhpvemo17D42d48gYkIyOHiyGn5shHV5fVVgbvyZtvZUp1ZwCcUcNXQp&#10;jbmUsemswzjzoyXOvn1wmPgMrTQBz1zuBrnIspV02BN/6HC0L51tDvXRaUjTe3V4UK/z7ZfaYXj7&#10;pHpTkda3N1P1DCLZKV1g+NNndSjZae+PZKIYNCzVPZMaFC/iWGXLJxB75lZqAbIs5P8B5S8AAAD/&#10;/wMAUEsBAi0AFAAGAAgAAAAhALaDOJL+AAAA4QEAABMAAAAAAAAAAAAAAAAAAAAAAFtDb250ZW50&#10;X1R5cGVzXS54bWxQSwECLQAUAAYACAAAACEAOP0h/9YAAACUAQAACwAAAAAAAAAAAAAAAAAvAQAA&#10;X3JlbHMvLnJlbHNQSwECLQAUAAYACAAAACEARRz476ECAACqBQAADgAAAAAAAAAAAAAAAAAuAgAA&#10;ZHJzL2Uyb0RvYy54bWxQSwECLQAUAAYACAAAACEAeLdvHt4AAAAIAQAADwAAAAAAAAAAAAAAAAD7&#10;BAAAZHJzL2Rvd25yZXYueG1sUEsFBgAAAAAEAAQA8wAAAAYGAAAAAA==&#10;" fillcolor="white [3212]" strokecolor="#f79646 [3209]" strokeweight="3pt">
                <v:shadow on="t" color="#974706 [1609]" opacity=".5" offset="1pt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67945</wp:posOffset>
                </wp:positionV>
                <wp:extent cx="2312670" cy="974725"/>
                <wp:effectExtent l="21590" t="19685" r="37465" b="533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30pt;margin-top:5.35pt;width:182.1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fLngIAAKkFAAAOAAAAZHJzL2Uyb0RvYy54bWysVN1v0zAQf0fif7D8zpK0XT+ipdO0MYQ0&#10;YGIgnq+20xgcO9hu0/HXc750pWPAA1oeIt+d/bu7332cne9aw7bKB+1sxYuTnDNlhZPariv++dP1&#10;qzlnIYKVYJxVFb9XgZ8vX74467tSjVzjjFSeIYgNZd9VvImxK7MsiEa1EE5cpywaa+dbiCj6dSY9&#10;9IjemmyU59Osd1523gkVAmqvBiNfEn5dKxE/1HVQkZmKY2yR/p7+q/TPlmdQrj10jRb7MOA/omhB&#10;W3R6gLqCCGzj9ROoVgvvgqvjiXBt5upaC0U5YDZF/ls2dw10inJBckJ3oCk8H6x4v731TMuKTziz&#10;0GKJLjbRkWc2TvT0XSjx1l1361OCobtx4ltg1l02YNfqwnvXNwokBlWk+9mjB0kI+JSt+ndOIjog&#10;OjG1q32bAJEDtqOC3B8KonaRCVSOxsVoOsO6CbQtZpPZ6JRcQPnwuvMhvlGuZelQce82Vn7EqpML&#10;2N6ESFWR+9xAfuWsbg3WeAuGFdPpdLZH3F/OoHzApHSd0fJaG0NC6kp1aTzDxxVfrQtyYzYt5jbo&#10;ijx9CRJK1GPzDXpSITY1doJAolA6RjeW9RUfzxGCYB8ZD+8GOBBC2Th9TvdEHcWdqvnaSjpH0GY4&#10;Y7jGprQUjdWeWbeJyt81smdSpwKM5uMFjrzUOGPjeT7NFzPOwKxxOYjoOfMuftGxof5K5f4DrX/L&#10;7fQfzEIJpmtgIOdw8Qnfh2iJ/aNEqGlTnw79vnLyHnsWg6XGxP2Gh8b5H5z1uCsqHr5vwCvOzFuL&#10;fb8oJpO0XEiYnM5GKPhjy+rYAlYgVMUjEkPHyzgspE3n9bpBT0NbWZcmsdbxYaiGqPYThvuAktjv&#10;rrRwjmW69WvDLn8CAAD//wMAUEsDBBQABgAIAAAAIQCmB5wJ3gAAAAsBAAAPAAAAZHJzL2Rvd25y&#10;ZXYueG1sTI/BasMwEETvhfyD2EBvjRRjnOJaDqaQSymUuIH0qFhb28RaGUtJ3L/v5tTeZplh9k2x&#10;nd0grjiF3pOG9UqBQGq87anVcPjcPT2DCNGQNYMn1PCDAbbl4qEwufU32uO1jq3gEgq50dDFOOZS&#10;hqZDZ8LKj0jsffvJmcjn1Eo7mRuXu0EmSmXSmZ74Q2dGfO2wOdcXpyHOH9V5k76t91/pwUzvR6p3&#10;FWn9uJyrFxAR5/gXhjs+o0PJTCd/IRvEoCHLFG+JbKgNiHtAJWkC4sQqYyHLQv7fUP4CAAD//wMA&#10;UEsBAi0AFAAGAAgAAAAhALaDOJL+AAAA4QEAABMAAAAAAAAAAAAAAAAAAAAAAFtDb250ZW50X1R5&#10;cGVzXS54bWxQSwECLQAUAAYACAAAACEAOP0h/9YAAACUAQAACwAAAAAAAAAAAAAAAAAvAQAAX3Jl&#10;bHMvLnJlbHNQSwECLQAUAAYACAAAACEAn0mHy54CAACpBQAADgAAAAAAAAAAAAAAAAAuAgAAZHJz&#10;L2Uyb0RvYy54bWxQSwECLQAUAAYACAAAACEApgecCd4AAAALAQAADwAAAAAAAAAAAAAAAAD4BAAA&#10;ZHJzL2Rvd25yZXYueG1sUEsFBgAAAAAEAAQA8wAAAAMGAAAAAA==&#10;" fillcolor="white [3212]" strokecolor="#f79646 [3209]" strokeweight="3pt">
                <v:shadow on="t" color="#974706 [1609]" opacity=".5" offset="1pt"/>
              </v:roundrect>
            </w:pict>
          </mc:Fallback>
        </mc:AlternateContent>
      </w:r>
    </w:p>
    <w:p w:rsidR="00FD1186" w:rsidRDefault="00FD1186" w:rsidP="006A4CA9">
      <w:pPr>
        <w:tabs>
          <w:tab w:val="left" w:pos="2040"/>
        </w:tabs>
        <w:jc w:val="center"/>
        <w:rPr>
          <w:b/>
          <w:color w:val="8064A2" w:themeColor="accent4"/>
          <w:sz w:val="48"/>
          <w:szCs w:val="48"/>
        </w:rPr>
      </w:pPr>
    </w:p>
    <w:p w:rsidR="000B29F6" w:rsidRDefault="005763F7" w:rsidP="006A4CA9">
      <w:pPr>
        <w:tabs>
          <w:tab w:val="left" w:pos="2040"/>
        </w:tabs>
        <w:jc w:val="center"/>
        <w:rPr>
          <w:b/>
          <w:color w:val="8064A2" w:themeColor="accent4"/>
          <w:sz w:val="48"/>
          <w:szCs w:val="48"/>
        </w:rPr>
      </w:pPr>
      <w:r>
        <w:rPr>
          <w:b/>
          <w:noProof/>
          <w:color w:val="8064A2" w:themeColor="accent4"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213995</wp:posOffset>
                </wp:positionV>
                <wp:extent cx="6847205" cy="1692910"/>
                <wp:effectExtent l="14605" t="36830" r="15240" b="323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169291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86" w:rsidRPr="00D93628" w:rsidRDefault="00FD1186" w:rsidP="00D93628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93628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¿Qué comentarios harías sobre la lectura de este </w:t>
                            </w:r>
                            <w:r w:rsidR="00D93628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texto, en relación a la amistad</w:t>
                            </w:r>
                            <w:r w:rsidRPr="00D93628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, aplicando los conocimientos del mundo narrativo aprendidos?</w:t>
                            </w:r>
                          </w:p>
                          <w:p w:rsidR="00FD1186" w:rsidRDefault="00FD1186" w:rsidP="00D93628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93628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Explica en forma clara</w:t>
                            </w:r>
                            <w:r w:rsidR="00D93628" w:rsidRPr="00D93628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y precisa</w:t>
                            </w:r>
                            <w:r w:rsidR="0046468E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6468E" w:rsidRPr="00D93628" w:rsidRDefault="0046468E" w:rsidP="00D93628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Escribe en tu cuaderno.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8" o:spid="_x0000_s1026" type="#_x0000_t122" style="position:absolute;left:0;text-align:left;margin-left:9.95pt;margin-top:16.85pt;width:539.15pt;height:1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H8TwIAAJQEAAAOAAAAZHJzL2Uyb0RvYy54bWysVMFu2zAMvQ/YPwi6L46zJE2MOkXRLsOA&#10;bgvQ7gMUWY6FSaJGKXG6rx8lp1m63Yb5IIgi9cTHR/r65mgNOygMGlzNy9GYM+UkNNrtav7taf1u&#10;wVmIwjXCgFM1f1aB36zevrnufaUm0IFpFDICcaHqfc27GH1VFEF2yoowAq8cOVtAKyKZuCsaFD2h&#10;W1NMxuN50QM2HkGqEOj0fnDyVcZvWyXj17YNKjJTc8ot5hXzuk1rsboW1Q6F77Q8pSH+IQsrtKNH&#10;z1D3Igq2R/0XlNUSIUAbRxJsAW2rpcociE05/oPNYye8ylyoOMGfyxT+H6z8ctgg003N33PmhCWJ&#10;bvcR8stskcrT+1BR1KPfYCIY/API74E5uOuE26lbROg7JRpKqkzxxasLyQh0lW37z9AQuiD0XKlj&#10;izYBUg3YMQvyfBZEHSOTdDhfTK8m4xlnknzlfDlZllmyQlQv1z2G+FGBZWlT89ZAT4lh3Owd9VDz&#10;NFRQVOLwEGJKT1QvVzIdMLpZa2OygbvtnUF2ENQt6/xlRsT6Msw41td8sphdzTKTV87cueqMIqRU&#10;Ls5znNlbqsGAXo7TN7QfnVOTDucv9M4wOeNXL1gdaWSMtjVfXKAkDT64Jjd0FNoMe6Jr3EmUpMOg&#10;Zzxujydpt9A8kzwIw2jQKNOmA/zJWU9jUfPwYy9QcWY+OZJ4WU6naY6yMZ2ROpzhpWd76RGkAdC0&#10;Rc6G7V0cZm/vUe86eqnMlXGQmq7VWaDUMkNWp7yp9XMVTmOaZuvSzlG/fyarXwAAAP//AwBQSwME&#10;FAAGAAgAAAAhAHx+1q3gAAAACgEAAA8AAABkcnMvZG93bnJldi54bWxMj81OwzAQhO9IvIO1SNyo&#10;TSJBE+JUBQmBED2QIkFvbrwkAf9EsZsEnp7tCY6zM5r9pljN1rARh9B5J+FyIYChq73uXCPhdXt/&#10;sQQWonJaGe9QwjcGWJWnJ4XKtZ/cC45VbBiVuJArCW2Mfc55qFu0Kix8j468Dz9YFUkODdeDmqjc&#10;Gp4IccWt6hx9aFWPdy3WX9XBStgmk3kzaj3+PD/i5umh2n2+3+6kPD+b1zfAIs7xLwxHfEKHkpj2&#10;/uB0YIZ0llFSQppeAzv6IlsmwPZ0ESIFXhb8/4TyFwAA//8DAFBLAQItABQABgAIAAAAIQC2gziS&#10;/gAAAOEBAAATAAAAAAAAAAAAAAAAAAAAAABbQ29udGVudF9UeXBlc10ueG1sUEsBAi0AFAAGAAgA&#10;AAAhADj9If/WAAAAlAEAAAsAAAAAAAAAAAAAAAAALwEAAF9yZWxzLy5yZWxzUEsBAi0AFAAGAAgA&#10;AAAhAGnrMfxPAgAAlAQAAA4AAAAAAAAAAAAAAAAALgIAAGRycy9lMm9Eb2MueG1sUEsBAi0AFAAG&#10;AAgAAAAhAHx+1q3gAAAACgEAAA8AAAAAAAAAAAAAAAAAqQQAAGRycy9kb3ducmV2LnhtbFBLBQYA&#10;AAAABAAEAPMAAAC2BQAAAAA=&#10;" strokecolor="#f79646 [3209]" strokeweight="2.25pt">
                <v:textbox>
                  <w:txbxContent>
                    <w:p w:rsidR="00FD1186" w:rsidRPr="00D93628" w:rsidRDefault="00FD1186" w:rsidP="00D93628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93628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¿Qué comentarios harías sobre la lectura de este </w:t>
                      </w:r>
                      <w:r w:rsidR="00D93628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texto, en relación a la amistad</w:t>
                      </w:r>
                      <w:r w:rsidRPr="00D93628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, aplicando los conocimientos del mundo narrativo aprendidos?</w:t>
                      </w:r>
                    </w:p>
                    <w:p w:rsidR="00FD1186" w:rsidRDefault="00FD1186" w:rsidP="00D93628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93628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Explica en forma clara</w:t>
                      </w:r>
                      <w:r w:rsidR="00D93628" w:rsidRPr="00D93628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y precisa</w:t>
                      </w:r>
                      <w:r w:rsidR="0046468E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.</w:t>
                      </w:r>
                    </w:p>
                    <w:p w:rsidR="0046468E" w:rsidRPr="00D93628" w:rsidRDefault="0046468E" w:rsidP="00D93628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Escribe en tu cuaderno.</w:t>
                      </w:r>
                    </w:p>
                  </w:txbxContent>
                </v:textbox>
              </v:shape>
            </w:pict>
          </mc:Fallback>
        </mc:AlternateContent>
      </w:r>
    </w:p>
    <w:p w:rsidR="000B29F6" w:rsidRDefault="000B29F6" w:rsidP="006A4CA9">
      <w:pPr>
        <w:tabs>
          <w:tab w:val="left" w:pos="2040"/>
        </w:tabs>
        <w:jc w:val="center"/>
        <w:rPr>
          <w:b/>
          <w:color w:val="8064A2" w:themeColor="accent4"/>
          <w:sz w:val="48"/>
          <w:szCs w:val="48"/>
        </w:rPr>
      </w:pPr>
    </w:p>
    <w:p w:rsidR="00FD1186" w:rsidRDefault="00FD1186" w:rsidP="0046468E">
      <w:pPr>
        <w:tabs>
          <w:tab w:val="left" w:pos="2040"/>
        </w:tabs>
        <w:rPr>
          <w:b/>
          <w:color w:val="8064A2" w:themeColor="accent4"/>
          <w:sz w:val="48"/>
          <w:szCs w:val="48"/>
        </w:rPr>
      </w:pPr>
    </w:p>
    <w:p w:rsidR="006A4CA9" w:rsidRPr="0046468E" w:rsidRDefault="006A4CA9" w:rsidP="006A4CA9">
      <w:pPr>
        <w:tabs>
          <w:tab w:val="left" w:pos="2040"/>
        </w:tabs>
        <w:jc w:val="center"/>
        <w:rPr>
          <w:b/>
          <w:sz w:val="48"/>
          <w:szCs w:val="48"/>
        </w:rPr>
      </w:pPr>
      <w:r w:rsidRPr="0046468E">
        <w:rPr>
          <w:b/>
          <w:sz w:val="48"/>
          <w:szCs w:val="48"/>
        </w:rPr>
        <w:lastRenderedPageBreak/>
        <w:t>SOLUCIONARIO</w:t>
      </w:r>
    </w:p>
    <w:p w:rsidR="00774CE4" w:rsidRPr="00774CE4" w:rsidRDefault="00774CE4" w:rsidP="0046468E">
      <w:pPr>
        <w:ind w:right="-660"/>
        <w:rPr>
          <w:rFonts w:ascii="Arial" w:hAnsi="Arial" w:cs="Arial"/>
          <w:b/>
          <w:sz w:val="24"/>
          <w:szCs w:val="24"/>
        </w:rPr>
      </w:pPr>
      <w:r w:rsidRPr="00774CE4">
        <w:rPr>
          <w:rFonts w:ascii="Arial" w:hAnsi="Arial" w:cs="Arial"/>
          <w:b/>
          <w:sz w:val="24"/>
          <w:szCs w:val="24"/>
        </w:rPr>
        <w:t>I ELIGE TRES IMÁGENES, QUE CORRESPONDEN AL TEXTO, DESCRIBE LO QUE OCURRE EN ELLAS Y QUIÉNES APARECEN  Y DÓNDE OCURRE LA ACCIÓN, RECUERDA QUE DEBES ESCRIBIR EN FORMA  CLARA, COMPLETANDO EL CUADRO.</w:t>
      </w:r>
    </w:p>
    <w:tbl>
      <w:tblPr>
        <w:tblStyle w:val="Tablaconcuadrcula"/>
        <w:tblW w:w="10065" w:type="dxa"/>
        <w:tblInd w:w="250" w:type="dxa"/>
        <w:tblLook w:val="04A0" w:firstRow="1" w:lastRow="0" w:firstColumn="1" w:lastColumn="0" w:noHBand="0" w:noVBand="1"/>
      </w:tblPr>
      <w:tblGrid>
        <w:gridCol w:w="2269"/>
        <w:gridCol w:w="2552"/>
        <w:gridCol w:w="2409"/>
        <w:gridCol w:w="2835"/>
      </w:tblGrid>
      <w:tr w:rsidR="00774CE4" w:rsidRPr="00CE5BFD" w:rsidTr="00774CE4">
        <w:tc>
          <w:tcPr>
            <w:tcW w:w="2269" w:type="dxa"/>
            <w:tcBorders>
              <w:top w:val="single" w:sz="8" w:space="0" w:color="1F497D" w:themeColor="text2"/>
            </w:tcBorders>
            <w:shd w:val="clear" w:color="auto" w:fill="DBE5F1" w:themeFill="accent1" w:themeFillTint="33"/>
          </w:tcPr>
          <w:p w:rsidR="00774CE4" w:rsidRPr="00CE5BFD" w:rsidRDefault="00774CE4" w:rsidP="0016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1F497D" w:themeColor="text2"/>
            </w:tcBorders>
            <w:shd w:val="clear" w:color="auto" w:fill="DBE5F1" w:themeFill="accent1" w:themeFillTint="33"/>
          </w:tcPr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IMAGEN 1</w:t>
            </w:r>
          </w:p>
        </w:tc>
        <w:tc>
          <w:tcPr>
            <w:tcW w:w="2409" w:type="dxa"/>
            <w:tcBorders>
              <w:top w:val="single" w:sz="8" w:space="0" w:color="1F497D" w:themeColor="text2"/>
            </w:tcBorders>
            <w:shd w:val="clear" w:color="auto" w:fill="DBE5F1" w:themeFill="accent1" w:themeFillTint="33"/>
          </w:tcPr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IMAGEN 2</w:t>
            </w:r>
          </w:p>
        </w:tc>
        <w:tc>
          <w:tcPr>
            <w:tcW w:w="2835" w:type="dxa"/>
            <w:tcBorders>
              <w:top w:val="single" w:sz="8" w:space="0" w:color="1F497D" w:themeColor="text2"/>
            </w:tcBorders>
            <w:shd w:val="clear" w:color="auto" w:fill="DBE5F1" w:themeFill="accent1" w:themeFillTint="33"/>
          </w:tcPr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IMAGEN 3</w:t>
            </w:r>
          </w:p>
        </w:tc>
      </w:tr>
      <w:tr w:rsidR="00774CE4" w:rsidRPr="00CE5BFD" w:rsidTr="00774CE4">
        <w:tc>
          <w:tcPr>
            <w:tcW w:w="2269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¿QUÉ OCURRE?</w:t>
            </w:r>
          </w:p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color w:val="FF0000"/>
                <w:sz w:val="24"/>
                <w:szCs w:val="24"/>
              </w:rPr>
              <w:t>ACCIONES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 indicar lo que sucede en la imagen con relación al relato</w:t>
            </w:r>
          </w:p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las 3 imágenes.</w:t>
            </w:r>
          </w:p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CE4" w:rsidRPr="00CE5BFD" w:rsidTr="00774CE4">
        <w:tc>
          <w:tcPr>
            <w:tcW w:w="2269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¿QUIÉNES APARECEN?</w:t>
            </w:r>
          </w:p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PERSONAJES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 nombrar qué personajes aparecen</w:t>
            </w:r>
          </w:p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CE4" w:rsidRPr="00CE5BFD" w:rsidRDefault="00774CE4" w:rsidP="00774C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las 3 imágenes.</w:t>
            </w:r>
          </w:p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CE4" w:rsidRPr="00CE5BFD" w:rsidTr="00774CE4">
        <w:tc>
          <w:tcPr>
            <w:tcW w:w="2269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¿DÓNDE OCURRE LA ACCIÓN?</w:t>
            </w:r>
          </w:p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color w:val="FF0000"/>
                <w:sz w:val="24"/>
                <w:szCs w:val="24"/>
              </w:rPr>
              <w:t>ESPACIO FÍSICO</w:t>
            </w:r>
          </w:p>
          <w:p w:rsidR="00774CE4" w:rsidRPr="00CE5BFD" w:rsidRDefault="00774CE4" w:rsidP="00164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774CE4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CE4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 mencionar dónde suceden los hechos, el lugar físico.</w:t>
            </w:r>
          </w:p>
          <w:p w:rsidR="00774CE4" w:rsidRPr="00CE5BFD" w:rsidRDefault="00774CE4" w:rsidP="00774C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las 3 imágenes.</w:t>
            </w:r>
          </w:p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774CE4" w:rsidRPr="00CE5BFD" w:rsidRDefault="00774CE4" w:rsidP="00164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4CE4" w:rsidRPr="00CE5BFD" w:rsidRDefault="00774CE4" w:rsidP="00774CE4">
      <w:pPr>
        <w:pStyle w:val="Subttulo"/>
        <w:ind w:left="-709"/>
        <w:rPr>
          <w:rFonts w:ascii="Arial" w:hAnsi="Arial" w:cs="Arial"/>
          <w:b/>
          <w:i w:val="0"/>
          <w:color w:val="auto"/>
        </w:rPr>
      </w:pPr>
    </w:p>
    <w:p w:rsidR="00774CE4" w:rsidRPr="00CE5BFD" w:rsidRDefault="00774CE4" w:rsidP="00774CE4">
      <w:pPr>
        <w:pStyle w:val="Subttulo"/>
        <w:ind w:left="-142"/>
        <w:rPr>
          <w:rFonts w:ascii="Arial" w:hAnsi="Arial" w:cs="Arial"/>
          <w:b/>
          <w:i w:val="0"/>
          <w:color w:val="auto"/>
        </w:rPr>
      </w:pPr>
      <w:r w:rsidRPr="00CE5BFD">
        <w:rPr>
          <w:rFonts w:ascii="Arial" w:hAnsi="Arial" w:cs="Arial"/>
          <w:b/>
          <w:i w:val="0"/>
          <w:color w:val="auto"/>
        </w:rPr>
        <w:t>II Marca la letra de la alternativa correcta a cada pregunta, recuerda que puedes volver a la lectura tantas veces lo requieras.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2"/>
        <w:gridCol w:w="962"/>
        <w:gridCol w:w="961"/>
        <w:gridCol w:w="961"/>
        <w:gridCol w:w="961"/>
        <w:gridCol w:w="962"/>
        <w:gridCol w:w="967"/>
      </w:tblGrid>
      <w:tr w:rsidR="00774CE4" w:rsidRPr="00F6000B" w:rsidTr="00774CE4"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1</w:t>
            </w:r>
          </w:p>
        </w:tc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2</w:t>
            </w:r>
          </w:p>
        </w:tc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3</w:t>
            </w:r>
          </w:p>
        </w:tc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4</w:t>
            </w:r>
          </w:p>
        </w:tc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5</w:t>
            </w:r>
          </w:p>
        </w:tc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6</w:t>
            </w:r>
          </w:p>
        </w:tc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7</w:t>
            </w:r>
          </w:p>
        </w:tc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8</w:t>
            </w:r>
          </w:p>
        </w:tc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9</w:t>
            </w:r>
          </w:p>
        </w:tc>
        <w:tc>
          <w:tcPr>
            <w:tcW w:w="997" w:type="dxa"/>
          </w:tcPr>
          <w:p w:rsidR="00774CE4" w:rsidRPr="00F6000B" w:rsidRDefault="00774CE4" w:rsidP="00774CE4">
            <w:pPr>
              <w:tabs>
                <w:tab w:val="left" w:pos="2040"/>
              </w:tabs>
              <w:jc w:val="center"/>
              <w:rPr>
                <w:b/>
              </w:rPr>
            </w:pPr>
            <w:r w:rsidRPr="00F6000B">
              <w:rPr>
                <w:b/>
              </w:rPr>
              <w:t>10</w:t>
            </w:r>
          </w:p>
        </w:tc>
      </w:tr>
      <w:tr w:rsidR="00774CE4" w:rsidRPr="00F6000B" w:rsidTr="00774CE4">
        <w:tc>
          <w:tcPr>
            <w:tcW w:w="997" w:type="dxa"/>
          </w:tcPr>
          <w:p w:rsidR="00774CE4" w:rsidRPr="00F6000B" w:rsidRDefault="00774CE4" w:rsidP="00281CEE">
            <w:pPr>
              <w:tabs>
                <w:tab w:val="left" w:pos="2040"/>
              </w:tabs>
              <w:jc w:val="center"/>
            </w:pPr>
            <w:r w:rsidRPr="00F6000B">
              <w:t>D</w:t>
            </w:r>
          </w:p>
        </w:tc>
        <w:tc>
          <w:tcPr>
            <w:tcW w:w="997" w:type="dxa"/>
          </w:tcPr>
          <w:p w:rsidR="00774CE4" w:rsidRPr="00F6000B" w:rsidRDefault="00774CE4" w:rsidP="00281CEE">
            <w:pPr>
              <w:tabs>
                <w:tab w:val="left" w:pos="2040"/>
              </w:tabs>
              <w:jc w:val="center"/>
            </w:pPr>
            <w:r w:rsidRPr="00F6000B">
              <w:t>A</w:t>
            </w:r>
          </w:p>
        </w:tc>
        <w:tc>
          <w:tcPr>
            <w:tcW w:w="997" w:type="dxa"/>
          </w:tcPr>
          <w:p w:rsidR="00774CE4" w:rsidRPr="00F6000B" w:rsidRDefault="00774CE4" w:rsidP="00281CEE">
            <w:pPr>
              <w:tabs>
                <w:tab w:val="left" w:pos="2040"/>
              </w:tabs>
              <w:jc w:val="center"/>
            </w:pPr>
            <w:r w:rsidRPr="00F6000B">
              <w:t>C</w:t>
            </w:r>
          </w:p>
        </w:tc>
        <w:tc>
          <w:tcPr>
            <w:tcW w:w="997" w:type="dxa"/>
          </w:tcPr>
          <w:p w:rsidR="00774CE4" w:rsidRPr="00F6000B" w:rsidRDefault="00281CEE" w:rsidP="00281CEE">
            <w:pPr>
              <w:tabs>
                <w:tab w:val="left" w:pos="2040"/>
              </w:tabs>
              <w:jc w:val="center"/>
            </w:pPr>
            <w:r w:rsidRPr="00F6000B">
              <w:t>D</w:t>
            </w:r>
          </w:p>
        </w:tc>
        <w:tc>
          <w:tcPr>
            <w:tcW w:w="997" w:type="dxa"/>
          </w:tcPr>
          <w:p w:rsidR="00774CE4" w:rsidRPr="00F6000B" w:rsidRDefault="00281CEE" w:rsidP="00281CEE">
            <w:pPr>
              <w:tabs>
                <w:tab w:val="left" w:pos="2040"/>
              </w:tabs>
              <w:jc w:val="center"/>
            </w:pPr>
            <w:r w:rsidRPr="00F6000B">
              <w:t>D</w:t>
            </w:r>
          </w:p>
        </w:tc>
        <w:tc>
          <w:tcPr>
            <w:tcW w:w="997" w:type="dxa"/>
          </w:tcPr>
          <w:p w:rsidR="00774CE4" w:rsidRPr="00F6000B" w:rsidRDefault="00281CEE" w:rsidP="00281CEE">
            <w:pPr>
              <w:tabs>
                <w:tab w:val="left" w:pos="2040"/>
              </w:tabs>
              <w:jc w:val="center"/>
            </w:pPr>
            <w:r w:rsidRPr="00F6000B">
              <w:t>A</w:t>
            </w:r>
          </w:p>
        </w:tc>
        <w:tc>
          <w:tcPr>
            <w:tcW w:w="997" w:type="dxa"/>
          </w:tcPr>
          <w:p w:rsidR="00774CE4" w:rsidRPr="00F6000B" w:rsidRDefault="00281CEE" w:rsidP="00281CEE">
            <w:pPr>
              <w:tabs>
                <w:tab w:val="left" w:pos="2040"/>
              </w:tabs>
              <w:jc w:val="center"/>
            </w:pPr>
            <w:r w:rsidRPr="00F6000B">
              <w:t>C</w:t>
            </w:r>
          </w:p>
        </w:tc>
        <w:tc>
          <w:tcPr>
            <w:tcW w:w="997" w:type="dxa"/>
          </w:tcPr>
          <w:p w:rsidR="00774CE4" w:rsidRPr="00F6000B" w:rsidRDefault="00281CEE" w:rsidP="00281CEE">
            <w:pPr>
              <w:tabs>
                <w:tab w:val="left" w:pos="2040"/>
              </w:tabs>
              <w:jc w:val="center"/>
            </w:pPr>
            <w:r w:rsidRPr="00F6000B">
              <w:t>A</w:t>
            </w:r>
          </w:p>
        </w:tc>
        <w:tc>
          <w:tcPr>
            <w:tcW w:w="997" w:type="dxa"/>
          </w:tcPr>
          <w:p w:rsidR="00774CE4" w:rsidRPr="00F6000B" w:rsidRDefault="00281CEE" w:rsidP="00281CEE">
            <w:pPr>
              <w:tabs>
                <w:tab w:val="left" w:pos="2040"/>
              </w:tabs>
              <w:jc w:val="center"/>
            </w:pPr>
            <w:r w:rsidRPr="00F6000B">
              <w:t>D</w:t>
            </w:r>
          </w:p>
        </w:tc>
        <w:tc>
          <w:tcPr>
            <w:tcW w:w="997" w:type="dxa"/>
          </w:tcPr>
          <w:p w:rsidR="00774CE4" w:rsidRPr="00F6000B" w:rsidRDefault="00281CEE" w:rsidP="00281CEE">
            <w:pPr>
              <w:tabs>
                <w:tab w:val="left" w:pos="2040"/>
              </w:tabs>
              <w:jc w:val="center"/>
            </w:pPr>
            <w:r w:rsidRPr="00F6000B">
              <w:t>C</w:t>
            </w:r>
          </w:p>
        </w:tc>
      </w:tr>
    </w:tbl>
    <w:p w:rsidR="00774CE4" w:rsidRPr="00F6000B" w:rsidRDefault="00774CE4" w:rsidP="00774CE4">
      <w:pPr>
        <w:tabs>
          <w:tab w:val="left" w:pos="2040"/>
        </w:tabs>
        <w:ind w:left="426"/>
        <w:rPr>
          <w:b/>
          <w:color w:val="8064A2" w:themeColor="accent4"/>
        </w:rPr>
      </w:pPr>
    </w:p>
    <w:p w:rsidR="00281CEE" w:rsidRPr="00CE5BFD" w:rsidRDefault="00281CEE" w:rsidP="00281CEE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CE5BFD">
        <w:rPr>
          <w:rFonts w:ascii="Arial" w:hAnsi="Arial" w:cs="Arial"/>
          <w:b/>
          <w:sz w:val="24"/>
          <w:szCs w:val="24"/>
        </w:rPr>
        <w:t>III CONTESTA LAS PREGUNTAS CON LETRA CLARA Y EN FORMA COMPLETA.</w:t>
      </w:r>
    </w:p>
    <w:p w:rsidR="00281CEE" w:rsidRPr="00CE5BFD" w:rsidRDefault="00281CEE" w:rsidP="00281CEE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(Puedes responder en tu cuaderno o en la guía)</w:t>
      </w:r>
    </w:p>
    <w:p w:rsidR="00281CEE" w:rsidRPr="00CE5BFD" w:rsidRDefault="00281CEE" w:rsidP="00281CEE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281CEE" w:rsidRPr="00F253D9" w:rsidRDefault="00281CEE" w:rsidP="00281CEE">
      <w:pPr>
        <w:pStyle w:val="Prrafodelista"/>
        <w:numPr>
          <w:ilvl w:val="0"/>
          <w:numId w:val="3"/>
        </w:numPr>
        <w:spacing w:after="0"/>
        <w:ind w:left="0"/>
        <w:rPr>
          <w:rFonts w:cstheme="minorHAnsi"/>
        </w:rPr>
      </w:pPr>
      <w:r>
        <w:rPr>
          <w:rFonts w:cstheme="minorHAnsi"/>
        </w:rPr>
        <w:t>Desea comunicar apoyo, demostrarle que está ahí para él, quiere decir que lamenta que se siente triste</w:t>
      </w:r>
    </w:p>
    <w:p w:rsidR="00281CEE" w:rsidRPr="00281CEE" w:rsidRDefault="00281CEE" w:rsidP="00281CEE">
      <w:pPr>
        <w:pStyle w:val="Prrafodelista"/>
        <w:numPr>
          <w:ilvl w:val="0"/>
          <w:numId w:val="3"/>
        </w:numPr>
        <w:spacing w:after="0"/>
        <w:ind w:left="0"/>
        <w:rPr>
          <w:rFonts w:cstheme="minorHAnsi"/>
        </w:rPr>
      </w:pPr>
      <w:r>
        <w:rPr>
          <w:rFonts w:cstheme="minorHAnsi"/>
        </w:rPr>
        <w:t>Él esperaba que ella jubilara, le faltaba sólo un año.</w:t>
      </w:r>
    </w:p>
    <w:p w:rsidR="00281CEE" w:rsidRPr="00281CEE" w:rsidRDefault="00281CEE" w:rsidP="00281CEE">
      <w:pPr>
        <w:pStyle w:val="Prrafodelista"/>
        <w:numPr>
          <w:ilvl w:val="0"/>
          <w:numId w:val="3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Es posible que lo </w:t>
      </w:r>
      <w:r w:rsidR="00A54C36">
        <w:rPr>
          <w:rFonts w:cstheme="minorHAnsi"/>
        </w:rPr>
        <w:t>sepa,</w:t>
      </w:r>
      <w:r>
        <w:rPr>
          <w:rFonts w:cstheme="minorHAnsi"/>
        </w:rPr>
        <w:t xml:space="preserve"> le gusta sentirse escuchado.</w:t>
      </w:r>
    </w:p>
    <w:p w:rsidR="00281CEE" w:rsidRDefault="00281CEE" w:rsidP="00281CEE">
      <w:pPr>
        <w:pStyle w:val="Prrafodelista"/>
        <w:numPr>
          <w:ilvl w:val="0"/>
          <w:numId w:val="3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Era una vida tranquila , sencilla </w:t>
      </w:r>
    </w:p>
    <w:p w:rsidR="00281CEE" w:rsidRDefault="00281CEE" w:rsidP="00281CEE">
      <w:pPr>
        <w:pStyle w:val="Prrafodelista"/>
        <w:numPr>
          <w:ilvl w:val="0"/>
          <w:numId w:val="3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Esto se debe a un mal entendido, ya que la primera vez que se vieron, </w:t>
      </w:r>
      <w:proofErr w:type="spellStart"/>
      <w:r>
        <w:rPr>
          <w:rFonts w:cstheme="minorHAnsi"/>
        </w:rPr>
        <w:t>Bark</w:t>
      </w:r>
      <w:proofErr w:type="spellEnd"/>
      <w:r>
        <w:rPr>
          <w:rFonts w:cstheme="minorHAnsi"/>
        </w:rPr>
        <w:t xml:space="preserve"> preguntó a </w:t>
      </w:r>
      <w:proofErr w:type="spellStart"/>
      <w:r>
        <w:rPr>
          <w:rFonts w:cstheme="minorHAnsi"/>
        </w:rPr>
        <w:t>Linh</w:t>
      </w:r>
      <w:proofErr w:type="spellEnd"/>
      <w:r>
        <w:rPr>
          <w:rFonts w:cstheme="minorHAnsi"/>
        </w:rPr>
        <w:t xml:space="preserve"> su nombre y éste sin entender lo que le decían, respondió “</w:t>
      </w:r>
      <w:proofErr w:type="spellStart"/>
      <w:r>
        <w:rPr>
          <w:rFonts w:cstheme="minorHAnsi"/>
        </w:rPr>
        <w:t>taolai</w:t>
      </w:r>
      <w:proofErr w:type="spellEnd"/>
      <w:r>
        <w:rPr>
          <w:rFonts w:cstheme="minorHAnsi"/>
        </w:rPr>
        <w:t>”(buenos días en su lengua natal</w:t>
      </w:r>
      <w:r w:rsidR="00F6000B">
        <w:rPr>
          <w:rFonts w:cstheme="minorHAnsi"/>
        </w:rPr>
        <w:t xml:space="preserve">) y como ambos hablan lenguas distintas, </w:t>
      </w:r>
      <w:proofErr w:type="spellStart"/>
      <w:r w:rsidR="00F6000B">
        <w:rPr>
          <w:rFonts w:cstheme="minorHAnsi"/>
        </w:rPr>
        <w:t>Bark</w:t>
      </w:r>
      <w:proofErr w:type="spellEnd"/>
      <w:r w:rsidR="00F6000B">
        <w:rPr>
          <w:rFonts w:cstheme="minorHAnsi"/>
        </w:rPr>
        <w:t xml:space="preserve"> pensó que era el nombre del anciano.</w:t>
      </w:r>
    </w:p>
    <w:p w:rsidR="00F6000B" w:rsidRPr="00CE5BFD" w:rsidRDefault="00F6000B" w:rsidP="00281CEE">
      <w:pPr>
        <w:pStyle w:val="Prrafodelista"/>
        <w:numPr>
          <w:ilvl w:val="0"/>
          <w:numId w:val="3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Desea compartir parte de su vida con el Señor </w:t>
      </w:r>
      <w:proofErr w:type="spellStart"/>
      <w:r>
        <w:rPr>
          <w:rFonts w:cstheme="minorHAnsi"/>
        </w:rPr>
        <w:t>Bark</w:t>
      </w:r>
      <w:proofErr w:type="spellEnd"/>
      <w:r>
        <w:rPr>
          <w:rFonts w:cstheme="minorHAnsi"/>
        </w:rPr>
        <w:t>; es una forma de mostrarse a sí mismo, de hacerle saber</w:t>
      </w:r>
    </w:p>
    <w:p w:rsidR="00281CEE" w:rsidRDefault="00F6000B" w:rsidP="00281CEE">
      <w:pPr>
        <w:pStyle w:val="Prrafodelista"/>
        <w:spacing w:after="0"/>
        <w:ind w:left="0"/>
        <w:rPr>
          <w:rFonts w:cstheme="minorHAnsi"/>
        </w:rPr>
      </w:pPr>
      <w:proofErr w:type="gramStart"/>
      <w:r>
        <w:rPr>
          <w:rFonts w:cstheme="minorHAnsi"/>
        </w:rPr>
        <w:t>quién</w:t>
      </w:r>
      <w:proofErr w:type="gramEnd"/>
      <w:r>
        <w:rPr>
          <w:rFonts w:cstheme="minorHAnsi"/>
        </w:rPr>
        <w:t xml:space="preserve"> era antes de </w:t>
      </w:r>
      <w:proofErr w:type="spellStart"/>
      <w:r>
        <w:rPr>
          <w:rFonts w:cstheme="minorHAnsi"/>
        </w:rPr>
        <w:t>llagar</w:t>
      </w:r>
      <w:proofErr w:type="spellEnd"/>
      <w:r>
        <w:rPr>
          <w:rFonts w:cstheme="minorHAnsi"/>
        </w:rPr>
        <w:t xml:space="preserve"> a ese nuevo país.</w:t>
      </w:r>
    </w:p>
    <w:p w:rsidR="00F6000B" w:rsidRDefault="00F6000B" w:rsidP="00281CEE">
      <w:pPr>
        <w:pStyle w:val="Prrafodelista"/>
        <w:spacing w:after="0"/>
        <w:ind w:left="0"/>
        <w:rPr>
          <w:rFonts w:cstheme="minorHAnsi"/>
        </w:rPr>
      </w:pPr>
    </w:p>
    <w:p w:rsidR="00F6000B" w:rsidRPr="00F6000B" w:rsidRDefault="00F6000B" w:rsidP="00F6000B">
      <w:pPr>
        <w:pStyle w:val="Prrafodelista"/>
        <w:spacing w:after="0"/>
        <w:ind w:left="0" w:right="-5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  alguna de tus respuestas no fue correcta, debes revisar por qué y en qué te equivocaste</w:t>
      </w:r>
    </w:p>
    <w:p w:rsidR="00F6000B" w:rsidRDefault="00F6000B" w:rsidP="00281CEE">
      <w:pPr>
        <w:pStyle w:val="Prrafodelista"/>
        <w:spacing w:after="0"/>
        <w:ind w:left="0"/>
        <w:rPr>
          <w:rFonts w:cstheme="minorHAnsi"/>
        </w:rPr>
      </w:pPr>
    </w:p>
    <w:p w:rsidR="00F6000B" w:rsidRDefault="004D7B0A" w:rsidP="00281CEE">
      <w:pPr>
        <w:pStyle w:val="Prrafodelista"/>
        <w:spacing w:after="0"/>
        <w:ind w:left="0"/>
        <w:rPr>
          <w:rFonts w:cstheme="minorHAnsi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5" type="#_x0000_t172" style="position:absolute;margin-left:13.65pt;margin-top:.3pt;width:490.6pt;height:60.3pt;z-index:251668480" fillcolor="#d99594 [1941]" strokecolor="red">
            <v:shadow color="#868686"/>
            <v:textpath style="font-family:&quot;Arial Black&quot;;v-text-kern:t" trim="t" fitpath="t" string="FELICITACIONES POR EL TRABAJO REALIZADO"/>
          </v:shape>
        </w:pict>
      </w:r>
    </w:p>
    <w:p w:rsidR="00F6000B" w:rsidRDefault="00F6000B" w:rsidP="00281CEE">
      <w:pPr>
        <w:pStyle w:val="Prrafodelista"/>
        <w:spacing w:after="0"/>
        <w:ind w:left="0"/>
        <w:rPr>
          <w:rFonts w:cstheme="minorHAnsi"/>
        </w:rPr>
      </w:pPr>
    </w:p>
    <w:p w:rsidR="00F6000B" w:rsidRPr="00CE5BFD" w:rsidRDefault="0046468E" w:rsidP="00281CEE">
      <w:pPr>
        <w:pStyle w:val="Prrafodelista"/>
        <w:spacing w:after="0"/>
        <w:ind w:left="0"/>
        <w:rPr>
          <w:rFonts w:cstheme="minorHAnsi"/>
        </w:rPr>
      </w:pPr>
      <w:r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191135</wp:posOffset>
            </wp:positionV>
            <wp:extent cx="1132840" cy="182880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00B" w:rsidRPr="00CE5BFD" w:rsidSect="00774CE4">
      <w:pgSz w:w="12240" w:h="20160" w:code="5"/>
      <w:pgMar w:top="709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0A" w:rsidRDefault="004D7B0A" w:rsidP="006A4CA9">
      <w:pPr>
        <w:spacing w:after="0" w:line="240" w:lineRule="auto"/>
      </w:pPr>
      <w:r>
        <w:separator/>
      </w:r>
    </w:p>
  </w:endnote>
  <w:endnote w:type="continuationSeparator" w:id="0">
    <w:p w:rsidR="004D7B0A" w:rsidRDefault="004D7B0A" w:rsidP="006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0A" w:rsidRDefault="004D7B0A" w:rsidP="006A4CA9">
      <w:pPr>
        <w:spacing w:after="0" w:line="240" w:lineRule="auto"/>
      </w:pPr>
      <w:r>
        <w:separator/>
      </w:r>
    </w:p>
  </w:footnote>
  <w:footnote w:type="continuationSeparator" w:id="0">
    <w:p w:rsidR="004D7B0A" w:rsidRDefault="004D7B0A" w:rsidP="006A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18A"/>
    <w:multiLevelType w:val="hybridMultilevel"/>
    <w:tmpl w:val="B24C9BE4"/>
    <w:lvl w:ilvl="0" w:tplc="8CF4D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30E9B"/>
    <w:multiLevelType w:val="hybridMultilevel"/>
    <w:tmpl w:val="BA20D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64891"/>
    <w:multiLevelType w:val="hybridMultilevel"/>
    <w:tmpl w:val="6EC4F4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037CA5"/>
    <w:rsid w:val="000B29F6"/>
    <w:rsid w:val="00185682"/>
    <w:rsid w:val="0019648E"/>
    <w:rsid w:val="00281CEE"/>
    <w:rsid w:val="002B16B5"/>
    <w:rsid w:val="0046468E"/>
    <w:rsid w:val="00466F75"/>
    <w:rsid w:val="004D7B0A"/>
    <w:rsid w:val="00532932"/>
    <w:rsid w:val="005763F7"/>
    <w:rsid w:val="005A16CF"/>
    <w:rsid w:val="005F2B37"/>
    <w:rsid w:val="006A4CA9"/>
    <w:rsid w:val="006A77EF"/>
    <w:rsid w:val="006F2F24"/>
    <w:rsid w:val="00700A7C"/>
    <w:rsid w:val="00704E01"/>
    <w:rsid w:val="00705948"/>
    <w:rsid w:val="00774AB0"/>
    <w:rsid w:val="00774CE4"/>
    <w:rsid w:val="00842EA6"/>
    <w:rsid w:val="00870899"/>
    <w:rsid w:val="00894745"/>
    <w:rsid w:val="00924B9A"/>
    <w:rsid w:val="00A54C36"/>
    <w:rsid w:val="00A83612"/>
    <w:rsid w:val="00A8473B"/>
    <w:rsid w:val="00C111DE"/>
    <w:rsid w:val="00C4740C"/>
    <w:rsid w:val="00D93628"/>
    <w:rsid w:val="00EA55D5"/>
    <w:rsid w:val="00F15B72"/>
    <w:rsid w:val="00F253D9"/>
    <w:rsid w:val="00F6000B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2E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E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E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A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CA9"/>
  </w:style>
  <w:style w:type="paragraph" w:styleId="Piedepgina">
    <w:name w:val="footer"/>
    <w:basedOn w:val="Normal"/>
    <w:link w:val="PiedepginaCar"/>
    <w:uiPriority w:val="99"/>
    <w:semiHidden/>
    <w:unhideWhenUsed/>
    <w:rsid w:val="006A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CA9"/>
  </w:style>
  <w:style w:type="paragraph" w:styleId="Subttulo">
    <w:name w:val="Subtitle"/>
    <w:basedOn w:val="Normal"/>
    <w:next w:val="Normal"/>
    <w:link w:val="SubttuloCar"/>
    <w:uiPriority w:val="11"/>
    <w:qFormat/>
    <w:rsid w:val="00774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74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2E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E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E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A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CA9"/>
  </w:style>
  <w:style w:type="paragraph" w:styleId="Piedepgina">
    <w:name w:val="footer"/>
    <w:basedOn w:val="Normal"/>
    <w:link w:val="PiedepginaCar"/>
    <w:uiPriority w:val="99"/>
    <w:semiHidden/>
    <w:unhideWhenUsed/>
    <w:rsid w:val="006A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CA9"/>
  </w:style>
  <w:style w:type="paragraph" w:styleId="Subttulo">
    <w:name w:val="Subtitle"/>
    <w:basedOn w:val="Normal"/>
    <w:next w:val="Normal"/>
    <w:link w:val="SubttuloCar"/>
    <w:uiPriority w:val="11"/>
    <w:qFormat/>
    <w:rsid w:val="00774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74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patricia.lagos@colegio-republicaargentina.cl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BE8643-2ADF-4380-A68B-EBE853FFEB64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D60B08C-7C19-4E10-ABA5-B4222979756A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>
              <a:solidFill>
                <a:srgbClr val="7030A0"/>
              </a:solidFill>
            </a:rPr>
            <a:t>EN RELACION AL OBJETIVO</a:t>
          </a:r>
        </a:p>
      </dgm:t>
    </dgm:pt>
    <dgm:pt modelId="{2EA1E56C-BBA6-4AE5-9033-D8B4E0D427F4}" type="parTrans" cxnId="{46F0BE0F-EF80-4BBE-83EE-C2AD4FD54C9C}">
      <dgm:prSet/>
      <dgm:spPr/>
      <dgm:t>
        <a:bodyPr/>
        <a:lstStyle/>
        <a:p>
          <a:endParaRPr lang="es-ES"/>
        </a:p>
      </dgm:t>
    </dgm:pt>
    <dgm:pt modelId="{DE285C19-5142-4529-8350-7A21227E51B7}" type="sibTrans" cxnId="{46F0BE0F-EF80-4BBE-83EE-C2AD4FD54C9C}">
      <dgm:prSet/>
      <dgm:spPr/>
      <dgm:t>
        <a:bodyPr/>
        <a:lstStyle/>
        <a:p>
          <a:endParaRPr lang="es-ES"/>
        </a:p>
      </dgm:t>
    </dgm:pt>
    <dgm:pt modelId="{C2FFD6E6-F837-49D8-8587-1903E9F5DDBE}">
      <dgm:prSet phldrT="[Texto]"/>
      <dgm:spPr/>
      <dgm:t>
        <a:bodyPr/>
        <a:lstStyle/>
        <a:p>
          <a:r>
            <a:rPr lang="es-ES" b="1">
              <a:solidFill>
                <a:srgbClr val="7030A0"/>
              </a:solidFill>
            </a:rPr>
            <a:t>¿Cuál es tu opinión de la forma en que se presentaron los contenidos? </a:t>
          </a:r>
        </a:p>
      </dgm:t>
    </dgm:pt>
    <dgm:pt modelId="{0A640395-1587-48C1-B805-E0C5420FE535}" type="parTrans" cxnId="{9C546CBB-3591-4423-AF7C-10ADE26CE77E}">
      <dgm:prSet/>
      <dgm:spPr/>
      <dgm:t>
        <a:bodyPr/>
        <a:lstStyle/>
        <a:p>
          <a:endParaRPr lang="es-ES"/>
        </a:p>
      </dgm:t>
    </dgm:pt>
    <dgm:pt modelId="{171F986D-2CE0-42C0-96D3-51E4920775DF}" type="sibTrans" cxnId="{9C546CBB-3591-4423-AF7C-10ADE26CE77E}">
      <dgm:prSet/>
      <dgm:spPr/>
      <dgm:t>
        <a:bodyPr/>
        <a:lstStyle/>
        <a:p>
          <a:endParaRPr lang="es-ES"/>
        </a:p>
      </dgm:t>
    </dgm:pt>
    <dgm:pt modelId="{7440E93B-3F78-44A4-92D9-B503BBBB5906}">
      <dgm:prSet phldrT="[Texto]"/>
      <dgm:spPr/>
      <dgm:t>
        <a:bodyPr/>
        <a:lstStyle/>
        <a:p>
          <a:r>
            <a:rPr lang="es-ES" b="1">
              <a:solidFill>
                <a:srgbClr val="7030A0"/>
              </a:solidFill>
            </a:rPr>
            <a:t>RESPUESTA</a:t>
          </a:r>
        </a:p>
      </dgm:t>
    </dgm:pt>
    <dgm:pt modelId="{BFCD4E24-37F1-447C-900B-F22B1134DEC2}" type="parTrans" cxnId="{13EFE8E9-4EAF-43FD-811E-6ABE714747F3}">
      <dgm:prSet/>
      <dgm:spPr/>
      <dgm:t>
        <a:bodyPr/>
        <a:lstStyle/>
        <a:p>
          <a:endParaRPr lang="es-ES"/>
        </a:p>
      </dgm:t>
    </dgm:pt>
    <dgm:pt modelId="{88F07C75-9208-4823-B212-316B306DC519}" type="sibTrans" cxnId="{13EFE8E9-4EAF-43FD-811E-6ABE714747F3}">
      <dgm:prSet/>
      <dgm:spPr/>
      <dgm:t>
        <a:bodyPr/>
        <a:lstStyle/>
        <a:p>
          <a:endParaRPr lang="es-ES"/>
        </a:p>
      </dgm:t>
    </dgm:pt>
    <dgm:pt modelId="{1259FD92-45AF-407F-A17A-66700FEE3845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>
              <a:solidFill>
                <a:srgbClr val="7030A0"/>
              </a:solidFill>
            </a:rPr>
            <a:t>EL RELACIÓN A LA GUÍA DE APRENDIZAJE </a:t>
          </a:r>
        </a:p>
      </dgm:t>
    </dgm:pt>
    <dgm:pt modelId="{4FFFA237-A78C-4017-B925-28AE64DBEF03}" type="parTrans" cxnId="{9FF44960-19C9-4363-B9B8-6E6F8E551F69}">
      <dgm:prSet/>
      <dgm:spPr/>
      <dgm:t>
        <a:bodyPr/>
        <a:lstStyle/>
        <a:p>
          <a:endParaRPr lang="es-ES"/>
        </a:p>
      </dgm:t>
    </dgm:pt>
    <dgm:pt modelId="{2E99A08B-94C0-42BD-9E4A-26B91842886C}" type="sibTrans" cxnId="{9FF44960-19C9-4363-B9B8-6E6F8E551F69}">
      <dgm:prSet/>
      <dgm:spPr/>
      <dgm:t>
        <a:bodyPr/>
        <a:lstStyle/>
        <a:p>
          <a:endParaRPr lang="es-ES"/>
        </a:p>
      </dgm:t>
    </dgm:pt>
    <dgm:pt modelId="{E9BFA749-AFC2-4B96-824A-A61AA39F92F0}">
      <dgm:prSet phldrT="[Texto]"/>
      <dgm:spPr/>
      <dgm:t>
        <a:bodyPr/>
        <a:lstStyle/>
        <a:p>
          <a:r>
            <a:rPr lang="es-ES" b="1">
              <a:solidFill>
                <a:srgbClr val="7030A0"/>
              </a:solidFill>
            </a:rPr>
            <a:t>¿Cuáles fueron tus dificultades?</a:t>
          </a:r>
        </a:p>
        <a:p>
          <a:r>
            <a:rPr lang="es-ES" b="1">
              <a:solidFill>
                <a:srgbClr val="7030A0"/>
              </a:solidFill>
            </a:rPr>
            <a:t>¿ Qué te costó menos?</a:t>
          </a:r>
        </a:p>
      </dgm:t>
    </dgm:pt>
    <dgm:pt modelId="{3ACD2E68-424A-4B98-9018-1A4378C8BD37}" type="parTrans" cxnId="{14A88238-0992-40F1-B513-F9342C4D60A6}">
      <dgm:prSet/>
      <dgm:spPr/>
      <dgm:t>
        <a:bodyPr/>
        <a:lstStyle/>
        <a:p>
          <a:endParaRPr lang="es-ES"/>
        </a:p>
      </dgm:t>
    </dgm:pt>
    <dgm:pt modelId="{58381F26-1FAA-4C99-9A08-FF23A839CCA6}" type="sibTrans" cxnId="{14A88238-0992-40F1-B513-F9342C4D60A6}">
      <dgm:prSet/>
      <dgm:spPr/>
      <dgm:t>
        <a:bodyPr/>
        <a:lstStyle/>
        <a:p>
          <a:endParaRPr lang="es-ES"/>
        </a:p>
      </dgm:t>
    </dgm:pt>
    <dgm:pt modelId="{A01CAB3C-9A07-45BE-BB8D-B3C456E33CFF}">
      <dgm:prSet phldrT="[Texto]"/>
      <dgm:spPr/>
      <dgm:t>
        <a:bodyPr/>
        <a:lstStyle/>
        <a:p>
          <a:r>
            <a:rPr lang="es-ES" b="1">
              <a:solidFill>
                <a:srgbClr val="7030A0"/>
              </a:solidFill>
            </a:rPr>
            <a:t>RESPUESTA</a:t>
          </a:r>
          <a:endParaRPr lang="es-ES"/>
        </a:p>
      </dgm:t>
    </dgm:pt>
    <dgm:pt modelId="{4E82F931-20FB-4A70-B0B7-A812195FE88B}" type="parTrans" cxnId="{51DFF3DA-91F4-4BAE-80FC-7F23307D1CF3}">
      <dgm:prSet/>
      <dgm:spPr/>
      <dgm:t>
        <a:bodyPr/>
        <a:lstStyle/>
        <a:p>
          <a:endParaRPr lang="es-ES"/>
        </a:p>
      </dgm:t>
    </dgm:pt>
    <dgm:pt modelId="{D4E94E0D-D02C-4DAE-81A9-EED6191C0625}" type="sibTrans" cxnId="{51DFF3DA-91F4-4BAE-80FC-7F23307D1CF3}">
      <dgm:prSet/>
      <dgm:spPr/>
      <dgm:t>
        <a:bodyPr/>
        <a:lstStyle/>
        <a:p>
          <a:endParaRPr lang="es-ES"/>
        </a:p>
      </dgm:t>
    </dgm:pt>
    <dgm:pt modelId="{F45B0988-1B3F-4E5E-B4CE-E83272D43A7D}" type="pres">
      <dgm:prSet presAssocID="{B1BE8643-2ADF-4380-A68B-EBE853FFEB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7292DC89-E795-416D-BB77-20212533CC24}" type="pres">
      <dgm:prSet presAssocID="{ED60B08C-7C19-4E10-ABA5-B4222979756A}" presName="root" presStyleCnt="0"/>
      <dgm:spPr/>
    </dgm:pt>
    <dgm:pt modelId="{6FDA2BCF-2DEF-4106-B72A-B2F833051222}" type="pres">
      <dgm:prSet presAssocID="{ED60B08C-7C19-4E10-ABA5-B4222979756A}" presName="rootComposite" presStyleCnt="0"/>
      <dgm:spPr/>
    </dgm:pt>
    <dgm:pt modelId="{0B418114-E186-4A58-9714-CA3B7DFCA3A5}" type="pres">
      <dgm:prSet presAssocID="{ED60B08C-7C19-4E10-ABA5-B4222979756A}" presName="rootText" presStyleLbl="node1" presStyleIdx="0" presStyleCnt="2"/>
      <dgm:spPr/>
      <dgm:t>
        <a:bodyPr/>
        <a:lstStyle/>
        <a:p>
          <a:endParaRPr lang="es-ES"/>
        </a:p>
      </dgm:t>
    </dgm:pt>
    <dgm:pt modelId="{411EFB79-CC48-471C-8022-B4236A66FBDC}" type="pres">
      <dgm:prSet presAssocID="{ED60B08C-7C19-4E10-ABA5-B4222979756A}" presName="rootConnector" presStyleLbl="node1" presStyleIdx="0" presStyleCnt="2"/>
      <dgm:spPr/>
      <dgm:t>
        <a:bodyPr/>
        <a:lstStyle/>
        <a:p>
          <a:endParaRPr lang="es-ES"/>
        </a:p>
      </dgm:t>
    </dgm:pt>
    <dgm:pt modelId="{DC9EB338-30D0-4EB7-B4E6-3D265C70D409}" type="pres">
      <dgm:prSet presAssocID="{ED60B08C-7C19-4E10-ABA5-B4222979756A}" presName="childShape" presStyleCnt="0"/>
      <dgm:spPr/>
    </dgm:pt>
    <dgm:pt modelId="{F548FDC9-B3A1-4529-88CB-D43D7B24CA29}" type="pres">
      <dgm:prSet presAssocID="{0A640395-1587-48C1-B805-E0C5420FE535}" presName="Name13" presStyleLbl="parChTrans1D2" presStyleIdx="0" presStyleCnt="4"/>
      <dgm:spPr/>
      <dgm:t>
        <a:bodyPr/>
        <a:lstStyle/>
        <a:p>
          <a:endParaRPr lang="es-ES"/>
        </a:p>
      </dgm:t>
    </dgm:pt>
    <dgm:pt modelId="{6E9635D4-6B21-44B7-AD06-DED13745D3FD}" type="pres">
      <dgm:prSet presAssocID="{C2FFD6E6-F837-49D8-8587-1903E9F5DDBE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DE5793A-307A-4683-AF81-FA0A6B8F6DF4}" type="pres">
      <dgm:prSet presAssocID="{BFCD4E24-37F1-447C-900B-F22B1134DEC2}" presName="Name13" presStyleLbl="parChTrans1D2" presStyleIdx="1" presStyleCnt="4"/>
      <dgm:spPr/>
      <dgm:t>
        <a:bodyPr/>
        <a:lstStyle/>
        <a:p>
          <a:endParaRPr lang="es-ES"/>
        </a:p>
      </dgm:t>
    </dgm:pt>
    <dgm:pt modelId="{8A19608C-D133-4F20-B9A0-01B298A39E61}" type="pres">
      <dgm:prSet presAssocID="{7440E93B-3F78-44A4-92D9-B503BBBB5906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4E643F8-454F-4E10-B78E-B13F6D5E4A93}" type="pres">
      <dgm:prSet presAssocID="{1259FD92-45AF-407F-A17A-66700FEE3845}" presName="root" presStyleCnt="0"/>
      <dgm:spPr/>
    </dgm:pt>
    <dgm:pt modelId="{BA0BD7CD-E768-4137-996F-4E3047B0E0D9}" type="pres">
      <dgm:prSet presAssocID="{1259FD92-45AF-407F-A17A-66700FEE3845}" presName="rootComposite" presStyleCnt="0"/>
      <dgm:spPr/>
    </dgm:pt>
    <dgm:pt modelId="{889099D9-A589-479E-889E-1515FF0D33A6}" type="pres">
      <dgm:prSet presAssocID="{1259FD92-45AF-407F-A17A-66700FEE3845}" presName="rootText" presStyleLbl="node1" presStyleIdx="1" presStyleCnt="2"/>
      <dgm:spPr/>
      <dgm:t>
        <a:bodyPr/>
        <a:lstStyle/>
        <a:p>
          <a:endParaRPr lang="es-ES"/>
        </a:p>
      </dgm:t>
    </dgm:pt>
    <dgm:pt modelId="{7ADC707A-07B2-4D87-94FC-BEFE995CA1E9}" type="pres">
      <dgm:prSet presAssocID="{1259FD92-45AF-407F-A17A-66700FEE3845}" presName="rootConnector" presStyleLbl="node1" presStyleIdx="1" presStyleCnt="2"/>
      <dgm:spPr/>
      <dgm:t>
        <a:bodyPr/>
        <a:lstStyle/>
        <a:p>
          <a:endParaRPr lang="es-ES"/>
        </a:p>
      </dgm:t>
    </dgm:pt>
    <dgm:pt modelId="{816E5961-BEED-4B2E-87A5-664874F7E902}" type="pres">
      <dgm:prSet presAssocID="{1259FD92-45AF-407F-A17A-66700FEE3845}" presName="childShape" presStyleCnt="0"/>
      <dgm:spPr/>
    </dgm:pt>
    <dgm:pt modelId="{E94FDE76-3500-47C3-B444-3FB951F159C6}" type="pres">
      <dgm:prSet presAssocID="{3ACD2E68-424A-4B98-9018-1A4378C8BD37}" presName="Name13" presStyleLbl="parChTrans1D2" presStyleIdx="2" presStyleCnt="4"/>
      <dgm:spPr/>
      <dgm:t>
        <a:bodyPr/>
        <a:lstStyle/>
        <a:p>
          <a:endParaRPr lang="es-ES"/>
        </a:p>
      </dgm:t>
    </dgm:pt>
    <dgm:pt modelId="{878FAA20-D30E-48E3-89C2-4C483217020F}" type="pres">
      <dgm:prSet presAssocID="{E9BFA749-AFC2-4B96-824A-A61AA39F92F0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47F36BF-3A4F-4318-AD7C-923C9370C70B}" type="pres">
      <dgm:prSet presAssocID="{4E82F931-20FB-4A70-B0B7-A812195FE88B}" presName="Name13" presStyleLbl="parChTrans1D2" presStyleIdx="3" presStyleCnt="4"/>
      <dgm:spPr/>
      <dgm:t>
        <a:bodyPr/>
        <a:lstStyle/>
        <a:p>
          <a:endParaRPr lang="es-ES"/>
        </a:p>
      </dgm:t>
    </dgm:pt>
    <dgm:pt modelId="{FC0959A6-55B2-4A4C-B7DB-C568145905D8}" type="pres">
      <dgm:prSet presAssocID="{A01CAB3C-9A07-45BE-BB8D-B3C456E33CFF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0AF7BB5-11CA-43AA-BBB5-104CDC1063A2}" type="presOf" srcId="{ED60B08C-7C19-4E10-ABA5-B4222979756A}" destId="{0B418114-E186-4A58-9714-CA3B7DFCA3A5}" srcOrd="0" destOrd="0" presId="urn:microsoft.com/office/officeart/2005/8/layout/hierarchy3"/>
    <dgm:cxn modelId="{9C546CBB-3591-4423-AF7C-10ADE26CE77E}" srcId="{ED60B08C-7C19-4E10-ABA5-B4222979756A}" destId="{C2FFD6E6-F837-49D8-8587-1903E9F5DDBE}" srcOrd="0" destOrd="0" parTransId="{0A640395-1587-48C1-B805-E0C5420FE535}" sibTransId="{171F986D-2CE0-42C0-96D3-51E4920775DF}"/>
    <dgm:cxn modelId="{14A88238-0992-40F1-B513-F9342C4D60A6}" srcId="{1259FD92-45AF-407F-A17A-66700FEE3845}" destId="{E9BFA749-AFC2-4B96-824A-A61AA39F92F0}" srcOrd="0" destOrd="0" parTransId="{3ACD2E68-424A-4B98-9018-1A4378C8BD37}" sibTransId="{58381F26-1FAA-4C99-9A08-FF23A839CCA6}"/>
    <dgm:cxn modelId="{13EFE8E9-4EAF-43FD-811E-6ABE714747F3}" srcId="{ED60B08C-7C19-4E10-ABA5-B4222979756A}" destId="{7440E93B-3F78-44A4-92D9-B503BBBB5906}" srcOrd="1" destOrd="0" parTransId="{BFCD4E24-37F1-447C-900B-F22B1134DEC2}" sibTransId="{88F07C75-9208-4823-B212-316B306DC519}"/>
    <dgm:cxn modelId="{4994F79C-90D0-4D32-93A3-3F318065B372}" type="presOf" srcId="{C2FFD6E6-F837-49D8-8587-1903E9F5DDBE}" destId="{6E9635D4-6B21-44B7-AD06-DED13745D3FD}" srcOrd="0" destOrd="0" presId="urn:microsoft.com/office/officeart/2005/8/layout/hierarchy3"/>
    <dgm:cxn modelId="{51DFF3DA-91F4-4BAE-80FC-7F23307D1CF3}" srcId="{1259FD92-45AF-407F-A17A-66700FEE3845}" destId="{A01CAB3C-9A07-45BE-BB8D-B3C456E33CFF}" srcOrd="1" destOrd="0" parTransId="{4E82F931-20FB-4A70-B0B7-A812195FE88B}" sibTransId="{D4E94E0D-D02C-4DAE-81A9-EED6191C0625}"/>
    <dgm:cxn modelId="{CC98D560-2FDF-4D63-8EBA-8344A2B71914}" type="presOf" srcId="{0A640395-1587-48C1-B805-E0C5420FE535}" destId="{F548FDC9-B3A1-4529-88CB-D43D7B24CA29}" srcOrd="0" destOrd="0" presId="urn:microsoft.com/office/officeart/2005/8/layout/hierarchy3"/>
    <dgm:cxn modelId="{A6E646BA-CBDD-4E7A-B207-5550EF917197}" type="presOf" srcId="{3ACD2E68-424A-4B98-9018-1A4378C8BD37}" destId="{E94FDE76-3500-47C3-B444-3FB951F159C6}" srcOrd="0" destOrd="0" presId="urn:microsoft.com/office/officeart/2005/8/layout/hierarchy3"/>
    <dgm:cxn modelId="{D9B95676-2AC2-4872-8177-91E5AE4AA3E9}" type="presOf" srcId="{B1BE8643-2ADF-4380-A68B-EBE853FFEB64}" destId="{F45B0988-1B3F-4E5E-B4CE-E83272D43A7D}" srcOrd="0" destOrd="0" presId="urn:microsoft.com/office/officeart/2005/8/layout/hierarchy3"/>
    <dgm:cxn modelId="{EDCC8857-3C10-41E7-8700-79AB422FF9CE}" type="presOf" srcId="{E9BFA749-AFC2-4B96-824A-A61AA39F92F0}" destId="{878FAA20-D30E-48E3-89C2-4C483217020F}" srcOrd="0" destOrd="0" presId="urn:microsoft.com/office/officeart/2005/8/layout/hierarchy3"/>
    <dgm:cxn modelId="{49D4347D-9451-4C93-98AD-F64A081F8241}" type="presOf" srcId="{BFCD4E24-37F1-447C-900B-F22B1134DEC2}" destId="{7DE5793A-307A-4683-AF81-FA0A6B8F6DF4}" srcOrd="0" destOrd="0" presId="urn:microsoft.com/office/officeart/2005/8/layout/hierarchy3"/>
    <dgm:cxn modelId="{44AFE9FF-87FB-48E1-A78B-9CBA9923412A}" type="presOf" srcId="{1259FD92-45AF-407F-A17A-66700FEE3845}" destId="{889099D9-A589-479E-889E-1515FF0D33A6}" srcOrd="0" destOrd="0" presId="urn:microsoft.com/office/officeart/2005/8/layout/hierarchy3"/>
    <dgm:cxn modelId="{37EF69C8-97B0-4E08-B024-79A74BAC4603}" type="presOf" srcId="{ED60B08C-7C19-4E10-ABA5-B4222979756A}" destId="{411EFB79-CC48-471C-8022-B4236A66FBDC}" srcOrd="1" destOrd="0" presId="urn:microsoft.com/office/officeart/2005/8/layout/hierarchy3"/>
    <dgm:cxn modelId="{46F0BE0F-EF80-4BBE-83EE-C2AD4FD54C9C}" srcId="{B1BE8643-2ADF-4380-A68B-EBE853FFEB64}" destId="{ED60B08C-7C19-4E10-ABA5-B4222979756A}" srcOrd="0" destOrd="0" parTransId="{2EA1E56C-BBA6-4AE5-9033-D8B4E0D427F4}" sibTransId="{DE285C19-5142-4529-8350-7A21227E51B7}"/>
    <dgm:cxn modelId="{1B360B3A-CAE0-446B-B479-1D8877CAC797}" type="presOf" srcId="{1259FD92-45AF-407F-A17A-66700FEE3845}" destId="{7ADC707A-07B2-4D87-94FC-BEFE995CA1E9}" srcOrd="1" destOrd="0" presId="urn:microsoft.com/office/officeart/2005/8/layout/hierarchy3"/>
    <dgm:cxn modelId="{21A02CB4-E506-4ACD-AC1B-7CD881856810}" type="presOf" srcId="{A01CAB3C-9A07-45BE-BB8D-B3C456E33CFF}" destId="{FC0959A6-55B2-4A4C-B7DB-C568145905D8}" srcOrd="0" destOrd="0" presId="urn:microsoft.com/office/officeart/2005/8/layout/hierarchy3"/>
    <dgm:cxn modelId="{A88EEFB0-22A5-4473-8F19-271FBC4C55E6}" type="presOf" srcId="{4E82F931-20FB-4A70-B0B7-A812195FE88B}" destId="{947F36BF-3A4F-4318-AD7C-923C9370C70B}" srcOrd="0" destOrd="0" presId="urn:microsoft.com/office/officeart/2005/8/layout/hierarchy3"/>
    <dgm:cxn modelId="{9FF44960-19C9-4363-B9B8-6E6F8E551F69}" srcId="{B1BE8643-2ADF-4380-A68B-EBE853FFEB64}" destId="{1259FD92-45AF-407F-A17A-66700FEE3845}" srcOrd="1" destOrd="0" parTransId="{4FFFA237-A78C-4017-B925-28AE64DBEF03}" sibTransId="{2E99A08B-94C0-42BD-9E4A-26B91842886C}"/>
    <dgm:cxn modelId="{3FDF9E63-3375-4D84-8460-B76AD411CC33}" type="presOf" srcId="{7440E93B-3F78-44A4-92D9-B503BBBB5906}" destId="{8A19608C-D133-4F20-B9A0-01B298A39E61}" srcOrd="0" destOrd="0" presId="urn:microsoft.com/office/officeart/2005/8/layout/hierarchy3"/>
    <dgm:cxn modelId="{7D65CCFB-8537-4515-B991-E8EF1983D74B}" type="presParOf" srcId="{F45B0988-1B3F-4E5E-B4CE-E83272D43A7D}" destId="{7292DC89-E795-416D-BB77-20212533CC24}" srcOrd="0" destOrd="0" presId="urn:microsoft.com/office/officeart/2005/8/layout/hierarchy3"/>
    <dgm:cxn modelId="{58FE4B98-4F13-4B7E-B111-C5A4A9138E40}" type="presParOf" srcId="{7292DC89-E795-416D-BB77-20212533CC24}" destId="{6FDA2BCF-2DEF-4106-B72A-B2F833051222}" srcOrd="0" destOrd="0" presId="urn:microsoft.com/office/officeart/2005/8/layout/hierarchy3"/>
    <dgm:cxn modelId="{AB3F855E-F73D-4FFF-9C4D-D1A03F712D0E}" type="presParOf" srcId="{6FDA2BCF-2DEF-4106-B72A-B2F833051222}" destId="{0B418114-E186-4A58-9714-CA3B7DFCA3A5}" srcOrd="0" destOrd="0" presId="urn:microsoft.com/office/officeart/2005/8/layout/hierarchy3"/>
    <dgm:cxn modelId="{2FEF161A-CCE1-4FCB-B284-6A8239ABF6CD}" type="presParOf" srcId="{6FDA2BCF-2DEF-4106-B72A-B2F833051222}" destId="{411EFB79-CC48-471C-8022-B4236A66FBDC}" srcOrd="1" destOrd="0" presId="urn:microsoft.com/office/officeart/2005/8/layout/hierarchy3"/>
    <dgm:cxn modelId="{ADBA2DAB-0F01-4E13-9D78-B0057F41AE53}" type="presParOf" srcId="{7292DC89-E795-416D-BB77-20212533CC24}" destId="{DC9EB338-30D0-4EB7-B4E6-3D265C70D409}" srcOrd="1" destOrd="0" presId="urn:microsoft.com/office/officeart/2005/8/layout/hierarchy3"/>
    <dgm:cxn modelId="{C9FDA3AE-705F-4C82-AE1F-9F81E542B181}" type="presParOf" srcId="{DC9EB338-30D0-4EB7-B4E6-3D265C70D409}" destId="{F548FDC9-B3A1-4529-88CB-D43D7B24CA29}" srcOrd="0" destOrd="0" presId="urn:microsoft.com/office/officeart/2005/8/layout/hierarchy3"/>
    <dgm:cxn modelId="{F5F4327F-9B71-471D-8BE8-63EE6017590E}" type="presParOf" srcId="{DC9EB338-30D0-4EB7-B4E6-3D265C70D409}" destId="{6E9635D4-6B21-44B7-AD06-DED13745D3FD}" srcOrd="1" destOrd="0" presId="urn:microsoft.com/office/officeart/2005/8/layout/hierarchy3"/>
    <dgm:cxn modelId="{A5B323FD-302E-4BD8-8AF6-F002FFE1B96F}" type="presParOf" srcId="{DC9EB338-30D0-4EB7-B4E6-3D265C70D409}" destId="{7DE5793A-307A-4683-AF81-FA0A6B8F6DF4}" srcOrd="2" destOrd="0" presId="urn:microsoft.com/office/officeart/2005/8/layout/hierarchy3"/>
    <dgm:cxn modelId="{9B3B5DED-7FC6-4093-A909-9705BAA3D161}" type="presParOf" srcId="{DC9EB338-30D0-4EB7-B4E6-3D265C70D409}" destId="{8A19608C-D133-4F20-B9A0-01B298A39E61}" srcOrd="3" destOrd="0" presId="urn:microsoft.com/office/officeart/2005/8/layout/hierarchy3"/>
    <dgm:cxn modelId="{8950A9A9-F9BA-4051-879F-23807B9D43BB}" type="presParOf" srcId="{F45B0988-1B3F-4E5E-B4CE-E83272D43A7D}" destId="{84E643F8-454F-4E10-B78E-B13F6D5E4A93}" srcOrd="1" destOrd="0" presId="urn:microsoft.com/office/officeart/2005/8/layout/hierarchy3"/>
    <dgm:cxn modelId="{48B38DE2-6ECC-45C8-8E8B-68F20464E15F}" type="presParOf" srcId="{84E643F8-454F-4E10-B78E-B13F6D5E4A93}" destId="{BA0BD7CD-E768-4137-996F-4E3047B0E0D9}" srcOrd="0" destOrd="0" presId="urn:microsoft.com/office/officeart/2005/8/layout/hierarchy3"/>
    <dgm:cxn modelId="{F93C002B-B79B-460E-AD00-F228F487C956}" type="presParOf" srcId="{BA0BD7CD-E768-4137-996F-4E3047B0E0D9}" destId="{889099D9-A589-479E-889E-1515FF0D33A6}" srcOrd="0" destOrd="0" presId="urn:microsoft.com/office/officeart/2005/8/layout/hierarchy3"/>
    <dgm:cxn modelId="{FD49C197-D3EE-4FE1-A2AA-468132FBF699}" type="presParOf" srcId="{BA0BD7CD-E768-4137-996F-4E3047B0E0D9}" destId="{7ADC707A-07B2-4D87-94FC-BEFE995CA1E9}" srcOrd="1" destOrd="0" presId="urn:microsoft.com/office/officeart/2005/8/layout/hierarchy3"/>
    <dgm:cxn modelId="{587DE466-0769-4BC7-B7AA-16C566FA2BDE}" type="presParOf" srcId="{84E643F8-454F-4E10-B78E-B13F6D5E4A93}" destId="{816E5961-BEED-4B2E-87A5-664874F7E902}" srcOrd="1" destOrd="0" presId="urn:microsoft.com/office/officeart/2005/8/layout/hierarchy3"/>
    <dgm:cxn modelId="{B7B564C1-ACCF-460E-9F6D-AF676AFC7D1D}" type="presParOf" srcId="{816E5961-BEED-4B2E-87A5-664874F7E902}" destId="{E94FDE76-3500-47C3-B444-3FB951F159C6}" srcOrd="0" destOrd="0" presId="urn:microsoft.com/office/officeart/2005/8/layout/hierarchy3"/>
    <dgm:cxn modelId="{20BA9E5F-8FA8-415A-80FB-985E26236E3F}" type="presParOf" srcId="{816E5961-BEED-4B2E-87A5-664874F7E902}" destId="{878FAA20-D30E-48E3-89C2-4C483217020F}" srcOrd="1" destOrd="0" presId="urn:microsoft.com/office/officeart/2005/8/layout/hierarchy3"/>
    <dgm:cxn modelId="{565BDF7C-BDCF-41FC-98BB-5B6B61819185}" type="presParOf" srcId="{816E5961-BEED-4B2E-87A5-664874F7E902}" destId="{947F36BF-3A4F-4318-AD7C-923C9370C70B}" srcOrd="2" destOrd="0" presId="urn:microsoft.com/office/officeart/2005/8/layout/hierarchy3"/>
    <dgm:cxn modelId="{B4EF575F-A4B9-4065-960B-155F8EB32C78}" type="presParOf" srcId="{816E5961-BEED-4B2E-87A5-664874F7E902}" destId="{FC0959A6-55B2-4A4C-B7DB-C568145905D8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18114-E186-4A58-9714-CA3B7DFCA3A5}">
      <dsp:nvSpPr>
        <dsp:cNvPr id="0" name=""/>
        <dsp:cNvSpPr/>
      </dsp:nvSpPr>
      <dsp:spPr>
        <a:xfrm>
          <a:off x="687809" y="1562"/>
          <a:ext cx="1827014" cy="91350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>
              <a:solidFill>
                <a:srgbClr val="7030A0"/>
              </a:solidFill>
            </a:rPr>
            <a:t>EN RELACION AL OBJETIVO</a:t>
          </a:r>
        </a:p>
      </dsp:txBody>
      <dsp:txXfrm>
        <a:off x="714565" y="28318"/>
        <a:ext cx="1773502" cy="859995"/>
      </dsp:txXfrm>
    </dsp:sp>
    <dsp:sp modelId="{F548FDC9-B3A1-4529-88CB-D43D7B24CA29}">
      <dsp:nvSpPr>
        <dsp:cNvPr id="0" name=""/>
        <dsp:cNvSpPr/>
      </dsp:nvSpPr>
      <dsp:spPr>
        <a:xfrm>
          <a:off x="870510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635D4-6B21-44B7-AD06-DED13745D3FD}">
      <dsp:nvSpPr>
        <dsp:cNvPr id="0" name=""/>
        <dsp:cNvSpPr/>
      </dsp:nvSpPr>
      <dsp:spPr>
        <a:xfrm>
          <a:off x="1053211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rgbClr val="7030A0"/>
              </a:solidFill>
            </a:rPr>
            <a:t>¿Cuál es tu opinión de la forma en que se presentaron los contenidos? </a:t>
          </a:r>
        </a:p>
      </dsp:txBody>
      <dsp:txXfrm>
        <a:off x="1079967" y="1170202"/>
        <a:ext cx="1408099" cy="859995"/>
      </dsp:txXfrm>
    </dsp:sp>
    <dsp:sp modelId="{7DE5793A-307A-4683-AF81-FA0A6B8F6DF4}">
      <dsp:nvSpPr>
        <dsp:cNvPr id="0" name=""/>
        <dsp:cNvSpPr/>
      </dsp:nvSpPr>
      <dsp:spPr>
        <a:xfrm>
          <a:off x="870510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9608C-D133-4F20-B9A0-01B298A39E61}">
      <dsp:nvSpPr>
        <dsp:cNvPr id="0" name=""/>
        <dsp:cNvSpPr/>
      </dsp:nvSpPr>
      <dsp:spPr>
        <a:xfrm>
          <a:off x="1053211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rgbClr val="7030A0"/>
              </a:solidFill>
            </a:rPr>
            <a:t>RESPUESTA</a:t>
          </a:r>
        </a:p>
      </dsp:txBody>
      <dsp:txXfrm>
        <a:off x="1079967" y="2312086"/>
        <a:ext cx="1408099" cy="859995"/>
      </dsp:txXfrm>
    </dsp:sp>
    <dsp:sp modelId="{889099D9-A589-479E-889E-1515FF0D33A6}">
      <dsp:nvSpPr>
        <dsp:cNvPr id="0" name=""/>
        <dsp:cNvSpPr/>
      </dsp:nvSpPr>
      <dsp:spPr>
        <a:xfrm>
          <a:off x="2971576" y="1562"/>
          <a:ext cx="1827014" cy="91350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>
              <a:solidFill>
                <a:srgbClr val="7030A0"/>
              </a:solidFill>
            </a:rPr>
            <a:t>EL RELACIÓN A LA GUÍA DE APRENDIZAJE </a:t>
          </a:r>
        </a:p>
      </dsp:txBody>
      <dsp:txXfrm>
        <a:off x="2998332" y="28318"/>
        <a:ext cx="1773502" cy="859995"/>
      </dsp:txXfrm>
    </dsp:sp>
    <dsp:sp modelId="{E94FDE76-3500-47C3-B444-3FB951F159C6}">
      <dsp:nvSpPr>
        <dsp:cNvPr id="0" name=""/>
        <dsp:cNvSpPr/>
      </dsp:nvSpPr>
      <dsp:spPr>
        <a:xfrm>
          <a:off x="3154278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FAA20-D30E-48E3-89C2-4C483217020F}">
      <dsp:nvSpPr>
        <dsp:cNvPr id="0" name=""/>
        <dsp:cNvSpPr/>
      </dsp:nvSpPr>
      <dsp:spPr>
        <a:xfrm>
          <a:off x="3336979" y="1143446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rgbClr val="7030A0"/>
              </a:solidFill>
            </a:rPr>
            <a:t>¿Cuáles fueron tus dificultades?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rgbClr val="7030A0"/>
              </a:solidFill>
            </a:rPr>
            <a:t>¿ Qué te costó menos?</a:t>
          </a:r>
        </a:p>
      </dsp:txBody>
      <dsp:txXfrm>
        <a:off x="3363735" y="1170202"/>
        <a:ext cx="1408099" cy="859995"/>
      </dsp:txXfrm>
    </dsp:sp>
    <dsp:sp modelId="{947F36BF-3A4F-4318-AD7C-923C9370C70B}">
      <dsp:nvSpPr>
        <dsp:cNvPr id="0" name=""/>
        <dsp:cNvSpPr/>
      </dsp:nvSpPr>
      <dsp:spPr>
        <a:xfrm>
          <a:off x="3154278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959A6-55B2-4A4C-B7DB-C568145905D8}">
      <dsp:nvSpPr>
        <dsp:cNvPr id="0" name=""/>
        <dsp:cNvSpPr/>
      </dsp:nvSpPr>
      <dsp:spPr>
        <a:xfrm>
          <a:off x="3336979" y="2285330"/>
          <a:ext cx="1461611" cy="913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rgbClr val="7030A0"/>
              </a:solidFill>
            </a:rPr>
            <a:t>RESPUESTA</a:t>
          </a:r>
          <a:endParaRPr lang="es-ES" sz="1300" kern="1200"/>
        </a:p>
      </dsp:txBody>
      <dsp:txXfrm>
        <a:off x="3363735" y="2312086"/>
        <a:ext cx="1408099" cy="859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3</cp:revision>
  <cp:lastPrinted>2020-05-13T13:34:00Z</cp:lastPrinted>
  <dcterms:created xsi:type="dcterms:W3CDTF">2020-05-14T16:03:00Z</dcterms:created>
  <dcterms:modified xsi:type="dcterms:W3CDTF">2020-05-14T16:38:00Z</dcterms:modified>
</cp:coreProperties>
</file>