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393D" w14:textId="3704CDF4" w:rsidR="00B36E31" w:rsidRPr="007222C1" w:rsidRDefault="00867330">
      <w:pPr>
        <w:rPr>
          <w:rFonts w:ascii="Arial" w:hAnsi="Arial" w:cs="Arial"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 xml:space="preserve">CURSO: </w:t>
      </w:r>
      <w:r w:rsidR="00634A15" w:rsidRPr="007222C1">
        <w:rPr>
          <w:rFonts w:ascii="Arial" w:hAnsi="Arial" w:cs="Arial"/>
          <w:sz w:val="24"/>
          <w:szCs w:val="24"/>
        </w:rPr>
        <w:t>SÉPTIMO</w:t>
      </w:r>
      <w:r w:rsidRPr="007222C1">
        <w:rPr>
          <w:rFonts w:ascii="Arial" w:hAnsi="Arial" w:cs="Arial"/>
          <w:sz w:val="24"/>
          <w:szCs w:val="24"/>
        </w:rPr>
        <w:t xml:space="preserve"> Año</w:t>
      </w:r>
    </w:p>
    <w:p w14:paraId="2C90B207" w14:textId="77777777" w:rsidR="00867330" w:rsidRPr="007222C1" w:rsidRDefault="00867330">
      <w:pPr>
        <w:rPr>
          <w:rFonts w:ascii="Arial" w:hAnsi="Arial" w:cs="Arial"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>ASIGNATURA: Matemática</w:t>
      </w:r>
      <w:bookmarkStart w:id="0" w:name="_GoBack"/>
      <w:bookmarkEnd w:id="0"/>
    </w:p>
    <w:p w14:paraId="7F7EE6E4" w14:textId="4DAAC6E5" w:rsidR="00ED641E" w:rsidRPr="007222C1" w:rsidRDefault="00ED641E">
      <w:pPr>
        <w:rPr>
          <w:rFonts w:ascii="Arial" w:hAnsi="Arial" w:cs="Arial"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>Semana del 6 al 9 de Abril</w:t>
      </w:r>
    </w:p>
    <w:p w14:paraId="460A7A5A" w14:textId="77777777" w:rsidR="00867330" w:rsidRPr="007222C1" w:rsidRDefault="00867330">
      <w:pPr>
        <w:rPr>
          <w:rFonts w:ascii="Arial" w:hAnsi="Arial" w:cs="Arial"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>Objetivo</w:t>
      </w:r>
    </w:p>
    <w:p w14:paraId="6AA98E2B" w14:textId="18DB1C32" w:rsidR="007F69C2" w:rsidRPr="007222C1" w:rsidRDefault="008201CD" w:rsidP="007F69C2">
      <w:pPr>
        <w:rPr>
          <w:rFonts w:ascii="Arial" w:hAnsi="Arial" w:cs="Arial"/>
          <w:b/>
          <w:bCs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 xml:space="preserve">OA 1 </w:t>
      </w:r>
      <w:r w:rsidRPr="007222C1">
        <w:rPr>
          <w:rFonts w:ascii="Arial" w:hAnsi="Arial" w:cs="Arial"/>
          <w:b/>
          <w:bCs/>
          <w:sz w:val="24"/>
          <w:szCs w:val="24"/>
        </w:rPr>
        <w:t>Mostrar que comprenden la adición y sustracción de números enteros.</w:t>
      </w:r>
    </w:p>
    <w:p w14:paraId="28D56489" w14:textId="74AF9BE1" w:rsidR="00EE19EE" w:rsidRDefault="00EE19EE" w:rsidP="005E68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22C1">
        <w:rPr>
          <w:rFonts w:ascii="Arial" w:hAnsi="Arial" w:cs="Arial"/>
          <w:b/>
          <w:bCs/>
          <w:sz w:val="24"/>
          <w:szCs w:val="24"/>
        </w:rPr>
        <w:t>Representa</w:t>
      </w:r>
      <w:r w:rsidR="000337B6" w:rsidRPr="007222C1">
        <w:rPr>
          <w:rFonts w:ascii="Arial" w:hAnsi="Arial" w:cs="Arial"/>
          <w:b/>
          <w:bCs/>
          <w:sz w:val="24"/>
          <w:szCs w:val="24"/>
        </w:rPr>
        <w:t>r</w:t>
      </w:r>
      <w:r w:rsidR="00EF0D6A" w:rsidRPr="007222C1">
        <w:rPr>
          <w:rFonts w:ascii="Arial" w:hAnsi="Arial" w:cs="Arial"/>
          <w:b/>
          <w:bCs/>
          <w:sz w:val="24"/>
          <w:szCs w:val="24"/>
        </w:rPr>
        <w:t xml:space="preserve"> la suma </w:t>
      </w:r>
      <w:r w:rsidR="0033596D" w:rsidRPr="007222C1">
        <w:rPr>
          <w:rFonts w:ascii="Arial" w:hAnsi="Arial" w:cs="Arial"/>
          <w:b/>
          <w:bCs/>
          <w:sz w:val="24"/>
          <w:szCs w:val="24"/>
        </w:rPr>
        <w:t>en el</w:t>
      </w:r>
      <w:r w:rsidR="00EF0D6A" w:rsidRPr="007222C1">
        <w:rPr>
          <w:rFonts w:ascii="Arial" w:hAnsi="Arial" w:cs="Arial"/>
          <w:b/>
          <w:bCs/>
          <w:sz w:val="24"/>
          <w:szCs w:val="24"/>
        </w:rPr>
        <w:t xml:space="preserve"> conjunto de los</w:t>
      </w:r>
      <w:r w:rsidRPr="007222C1">
        <w:rPr>
          <w:rFonts w:ascii="Arial" w:hAnsi="Arial" w:cs="Arial"/>
          <w:b/>
          <w:bCs/>
          <w:sz w:val="24"/>
          <w:szCs w:val="24"/>
        </w:rPr>
        <w:t xml:space="preserve"> números enteros en la recta numérica</w:t>
      </w:r>
      <w:r w:rsidR="00777C76" w:rsidRPr="007222C1">
        <w:rPr>
          <w:rFonts w:ascii="Arial" w:hAnsi="Arial" w:cs="Arial"/>
          <w:b/>
          <w:bCs/>
          <w:sz w:val="24"/>
          <w:szCs w:val="24"/>
        </w:rPr>
        <w:t>,</w:t>
      </w:r>
      <w:r w:rsidR="00777C76" w:rsidRPr="007222C1">
        <w:rPr>
          <w:rFonts w:ascii="Arial" w:hAnsi="Arial" w:cs="Arial"/>
          <w:sz w:val="24"/>
          <w:szCs w:val="24"/>
        </w:rPr>
        <w:t xml:space="preserve"> teniendo una actitud alegre y positiva en mi trabajo</w:t>
      </w:r>
      <w:r w:rsidR="00C9282E">
        <w:rPr>
          <w:rFonts w:ascii="Arial" w:hAnsi="Arial" w:cs="Arial"/>
          <w:sz w:val="24"/>
          <w:szCs w:val="24"/>
        </w:rPr>
        <w:t>.</w:t>
      </w:r>
    </w:p>
    <w:p w14:paraId="0FFC05F8" w14:textId="77777777" w:rsidR="00C9282E" w:rsidRPr="007222C1" w:rsidRDefault="00C9282E" w:rsidP="005E6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51AEC" w14:textId="61732E20" w:rsidR="00C92D44" w:rsidRDefault="00C92D44" w:rsidP="005E68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22C1">
        <w:rPr>
          <w:rFonts w:ascii="Arial" w:hAnsi="Arial" w:cs="Arial"/>
          <w:b/>
          <w:bCs/>
          <w:sz w:val="24"/>
          <w:szCs w:val="24"/>
        </w:rPr>
        <w:t>Los números enteros se denominan también conjunto Z.</w:t>
      </w:r>
    </w:p>
    <w:p w14:paraId="527DBF0E" w14:textId="77777777" w:rsidR="00C9282E" w:rsidRPr="007222C1" w:rsidRDefault="00C9282E" w:rsidP="005E68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135234" w14:textId="1796413A" w:rsidR="00C92D44" w:rsidRPr="007222C1" w:rsidRDefault="00C92D44" w:rsidP="002926BE">
      <w:pPr>
        <w:shd w:val="clear" w:color="auto" w:fill="D0CECE" w:themeFill="background2" w:themeFillShade="E6"/>
        <w:rPr>
          <w:rFonts w:ascii="Arial" w:hAnsi="Arial" w:cs="Arial"/>
          <w:b/>
          <w:bCs/>
          <w:sz w:val="24"/>
          <w:szCs w:val="24"/>
        </w:rPr>
      </w:pPr>
      <w:r w:rsidRPr="007222C1">
        <w:rPr>
          <w:rFonts w:ascii="Arial" w:hAnsi="Arial" w:cs="Arial"/>
          <w:b/>
          <w:bCs/>
          <w:sz w:val="24"/>
          <w:szCs w:val="24"/>
        </w:rPr>
        <w:t xml:space="preserve">Corresponden a los números </w:t>
      </w:r>
      <w:r w:rsidR="002926BE" w:rsidRPr="007222C1">
        <w:rPr>
          <w:rFonts w:ascii="Arial" w:hAnsi="Arial" w:cs="Arial"/>
          <w:b/>
          <w:bCs/>
          <w:sz w:val="24"/>
          <w:szCs w:val="24"/>
        </w:rPr>
        <w:t>naturales (enteros</w:t>
      </w:r>
      <w:r w:rsidRPr="007222C1">
        <w:rPr>
          <w:rFonts w:ascii="Arial" w:hAnsi="Arial" w:cs="Arial"/>
          <w:b/>
          <w:bCs/>
          <w:sz w:val="24"/>
          <w:szCs w:val="24"/>
        </w:rPr>
        <w:t xml:space="preserve"> positivos</w:t>
      </w:r>
      <w:r w:rsidR="002926BE" w:rsidRPr="007222C1">
        <w:rPr>
          <w:rFonts w:ascii="Arial" w:hAnsi="Arial" w:cs="Arial"/>
          <w:b/>
          <w:bCs/>
          <w:sz w:val="24"/>
          <w:szCs w:val="24"/>
        </w:rPr>
        <w:t>),</w:t>
      </w:r>
      <w:r w:rsidRPr="007222C1">
        <w:rPr>
          <w:rFonts w:ascii="Arial" w:hAnsi="Arial" w:cs="Arial"/>
          <w:b/>
          <w:bCs/>
          <w:sz w:val="24"/>
          <w:szCs w:val="24"/>
        </w:rPr>
        <w:t xml:space="preserve"> los enteros</w:t>
      </w:r>
      <w:r w:rsidR="002926BE" w:rsidRPr="007222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22C1">
        <w:rPr>
          <w:rFonts w:ascii="Arial" w:hAnsi="Arial" w:cs="Arial"/>
          <w:b/>
          <w:bCs/>
          <w:sz w:val="24"/>
          <w:szCs w:val="24"/>
        </w:rPr>
        <w:t>negativos y el cero</w:t>
      </w:r>
    </w:p>
    <w:p w14:paraId="4D32F8B3" w14:textId="3AEE47D0" w:rsidR="00C92D44" w:rsidRDefault="00C92D44" w:rsidP="007F69C2">
      <w:pPr>
        <w:rPr>
          <w:rFonts w:cstheme="minorHAnsi"/>
        </w:rPr>
      </w:pPr>
      <w:r w:rsidRPr="00C92D44">
        <w:rPr>
          <w:rFonts w:cstheme="minorHAnsi"/>
          <w:noProof/>
          <w:lang w:eastAsia="es-CL"/>
        </w:rPr>
        <w:drawing>
          <wp:inline distT="0" distB="0" distL="0" distR="0" wp14:anchorId="18D2B81B" wp14:editId="397A518E">
            <wp:extent cx="3902272" cy="8763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85" cy="8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4C42" w14:textId="77777777" w:rsidR="00C9282E" w:rsidRDefault="00C9282E" w:rsidP="007F69C2">
      <w:pPr>
        <w:rPr>
          <w:rFonts w:cstheme="minorHAnsi"/>
        </w:rPr>
      </w:pPr>
    </w:p>
    <w:p w14:paraId="21E8EE13" w14:textId="22E27677" w:rsidR="00C92D44" w:rsidRPr="007222C1" w:rsidRDefault="002926BE" w:rsidP="002926BE">
      <w:pPr>
        <w:shd w:val="clear" w:color="auto" w:fill="D0CECE" w:themeFill="background2" w:themeFillShade="E6"/>
        <w:rPr>
          <w:rFonts w:ascii="Arial" w:hAnsi="Arial" w:cs="Arial"/>
          <w:b/>
          <w:bCs/>
          <w:sz w:val="24"/>
          <w:szCs w:val="24"/>
        </w:rPr>
      </w:pPr>
      <w:r w:rsidRPr="007222C1">
        <w:rPr>
          <w:rFonts w:ascii="Arial" w:hAnsi="Arial" w:cs="Arial"/>
          <w:b/>
          <w:bCs/>
          <w:sz w:val="24"/>
          <w:szCs w:val="24"/>
        </w:rPr>
        <w:t>Los enteros negativos son siempre antecedidos por un signo negativo (-), mientras que los positivos pueden o no llevar el signo +</w:t>
      </w:r>
    </w:p>
    <w:p w14:paraId="41D56774" w14:textId="77777777" w:rsidR="00C9282E" w:rsidRDefault="00C9282E" w:rsidP="008201CD">
      <w:pPr>
        <w:rPr>
          <w:rFonts w:ascii="Arial" w:hAnsi="Arial" w:cs="Arial"/>
          <w:sz w:val="24"/>
          <w:szCs w:val="24"/>
        </w:rPr>
      </w:pPr>
    </w:p>
    <w:p w14:paraId="5CF77763" w14:textId="68F26813" w:rsidR="008201CD" w:rsidRDefault="0008110D" w:rsidP="008201CD">
      <w:pPr>
        <w:rPr>
          <w:rFonts w:ascii="Arial" w:hAnsi="Arial" w:cs="Arial"/>
          <w:b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>Registra</w:t>
      </w:r>
      <w:r w:rsidR="008201CD" w:rsidRPr="007222C1">
        <w:rPr>
          <w:rFonts w:ascii="Arial" w:hAnsi="Arial" w:cs="Arial"/>
          <w:sz w:val="24"/>
          <w:szCs w:val="24"/>
        </w:rPr>
        <w:t xml:space="preserve"> el objetivo de la clase: “</w:t>
      </w:r>
      <w:r w:rsidR="008201CD" w:rsidRPr="007222C1">
        <w:rPr>
          <w:rFonts w:ascii="Arial" w:hAnsi="Arial" w:cs="Arial"/>
          <w:b/>
          <w:sz w:val="24"/>
          <w:szCs w:val="24"/>
        </w:rPr>
        <w:t>Aprender que existen los números enteros positivos y</w:t>
      </w:r>
      <w:r w:rsidR="005656D4" w:rsidRPr="007222C1">
        <w:rPr>
          <w:rFonts w:ascii="Arial" w:hAnsi="Arial" w:cs="Arial"/>
          <w:b/>
          <w:sz w:val="24"/>
          <w:szCs w:val="24"/>
        </w:rPr>
        <w:t xml:space="preserve"> enteros</w:t>
      </w:r>
      <w:r w:rsidR="008201CD" w:rsidRPr="007222C1">
        <w:rPr>
          <w:rFonts w:ascii="Arial" w:hAnsi="Arial" w:cs="Arial"/>
          <w:b/>
          <w:sz w:val="24"/>
          <w:szCs w:val="24"/>
        </w:rPr>
        <w:t xml:space="preserve"> </w:t>
      </w:r>
      <w:r w:rsidR="00FD7B9D" w:rsidRPr="007222C1">
        <w:rPr>
          <w:rFonts w:ascii="Arial" w:hAnsi="Arial" w:cs="Arial"/>
          <w:b/>
          <w:sz w:val="24"/>
          <w:szCs w:val="24"/>
        </w:rPr>
        <w:t>negativos,</w:t>
      </w:r>
      <w:r w:rsidR="008201CD" w:rsidRPr="007222C1">
        <w:rPr>
          <w:rFonts w:ascii="Arial" w:hAnsi="Arial" w:cs="Arial"/>
          <w:b/>
          <w:sz w:val="24"/>
          <w:szCs w:val="24"/>
        </w:rPr>
        <w:t xml:space="preserve"> </w:t>
      </w:r>
      <w:r w:rsidR="00EF0D6A" w:rsidRPr="007222C1">
        <w:rPr>
          <w:rFonts w:ascii="Arial" w:hAnsi="Arial" w:cs="Arial"/>
          <w:b/>
          <w:sz w:val="24"/>
          <w:szCs w:val="24"/>
        </w:rPr>
        <w:t>aplica</w:t>
      </w:r>
      <w:r w:rsidR="005656D4" w:rsidRPr="007222C1">
        <w:rPr>
          <w:rFonts w:ascii="Arial" w:hAnsi="Arial" w:cs="Arial"/>
          <w:b/>
          <w:sz w:val="24"/>
          <w:szCs w:val="24"/>
        </w:rPr>
        <w:t xml:space="preserve">ndo </w:t>
      </w:r>
      <w:r w:rsidR="00EF0D6A" w:rsidRPr="007222C1">
        <w:rPr>
          <w:rFonts w:ascii="Arial" w:hAnsi="Arial" w:cs="Arial"/>
          <w:b/>
          <w:sz w:val="24"/>
          <w:szCs w:val="24"/>
        </w:rPr>
        <w:t xml:space="preserve">la adición y sustracción de </w:t>
      </w:r>
      <w:r w:rsidR="00FD7B9D" w:rsidRPr="007222C1">
        <w:rPr>
          <w:rFonts w:ascii="Arial" w:hAnsi="Arial" w:cs="Arial"/>
          <w:b/>
          <w:sz w:val="24"/>
          <w:szCs w:val="24"/>
        </w:rPr>
        <w:t>estos en</w:t>
      </w:r>
      <w:r w:rsidR="00EE19EE" w:rsidRPr="007222C1">
        <w:rPr>
          <w:rFonts w:ascii="Arial" w:hAnsi="Arial" w:cs="Arial"/>
          <w:b/>
          <w:sz w:val="24"/>
          <w:szCs w:val="24"/>
        </w:rPr>
        <w:t xml:space="preserve"> la recta numérica</w:t>
      </w:r>
      <w:r w:rsidR="008201CD" w:rsidRPr="007222C1">
        <w:rPr>
          <w:rFonts w:ascii="Arial" w:hAnsi="Arial" w:cs="Arial"/>
          <w:b/>
          <w:sz w:val="24"/>
          <w:szCs w:val="24"/>
        </w:rPr>
        <w:t>”.</w:t>
      </w:r>
    </w:p>
    <w:p w14:paraId="32EEA110" w14:textId="77777777" w:rsidR="00C9282E" w:rsidRPr="007222C1" w:rsidRDefault="00C9282E" w:rsidP="008201CD">
      <w:pPr>
        <w:rPr>
          <w:rFonts w:ascii="Arial" w:hAnsi="Arial" w:cs="Arial"/>
          <w:b/>
          <w:sz w:val="24"/>
          <w:szCs w:val="24"/>
        </w:rPr>
      </w:pPr>
    </w:p>
    <w:p w14:paraId="6B587B9B" w14:textId="1B956BA6" w:rsidR="0033596D" w:rsidRPr="007222C1" w:rsidRDefault="0033596D" w:rsidP="008201CD">
      <w:pPr>
        <w:rPr>
          <w:rFonts w:ascii="Arial" w:hAnsi="Arial" w:cs="Arial"/>
          <w:b/>
          <w:bCs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 xml:space="preserve">   El ejemplo siguiente representa la adición de números </w:t>
      </w:r>
      <w:r w:rsidR="00185B2D" w:rsidRPr="007222C1">
        <w:rPr>
          <w:rFonts w:ascii="Arial" w:hAnsi="Arial" w:cs="Arial"/>
          <w:sz w:val="24"/>
          <w:szCs w:val="24"/>
        </w:rPr>
        <w:t>enteros positivos</w:t>
      </w:r>
      <w:r w:rsidRPr="007222C1">
        <w:rPr>
          <w:rFonts w:ascii="Arial" w:hAnsi="Arial" w:cs="Arial"/>
          <w:sz w:val="24"/>
          <w:szCs w:val="24"/>
        </w:rPr>
        <w:t xml:space="preserve">: </w:t>
      </w:r>
      <w:r w:rsidRPr="007222C1">
        <w:rPr>
          <w:rFonts w:ascii="Arial" w:hAnsi="Arial" w:cs="Arial"/>
          <w:b/>
          <w:bCs/>
          <w:sz w:val="24"/>
          <w:szCs w:val="24"/>
        </w:rPr>
        <w:t xml:space="preserve">se suman y se </w:t>
      </w:r>
      <w:r w:rsidR="005E6855" w:rsidRPr="007222C1">
        <w:rPr>
          <w:rFonts w:ascii="Arial" w:hAnsi="Arial" w:cs="Arial"/>
          <w:b/>
          <w:bCs/>
          <w:sz w:val="24"/>
          <w:szCs w:val="24"/>
        </w:rPr>
        <w:t>conserva el signo</w:t>
      </w:r>
      <w:r w:rsidRPr="007222C1">
        <w:rPr>
          <w:rFonts w:ascii="Arial" w:hAnsi="Arial" w:cs="Arial"/>
          <w:b/>
          <w:bCs/>
          <w:sz w:val="24"/>
          <w:szCs w:val="24"/>
        </w:rPr>
        <w:t>.</w:t>
      </w:r>
    </w:p>
    <w:p w14:paraId="0BC8C6EB" w14:textId="18B50B1D" w:rsidR="002926BE" w:rsidRDefault="00485E13" w:rsidP="008201CD">
      <w:r>
        <w:rPr>
          <w:noProof/>
          <w:lang w:eastAsia="es-CL"/>
        </w:rPr>
        <w:drawing>
          <wp:inline distT="0" distB="0" distL="0" distR="0" wp14:anchorId="74780A7C" wp14:editId="3C3724AB">
            <wp:extent cx="1733550" cy="1104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80A12" w14:textId="6A7ACE97" w:rsidR="00076DF7" w:rsidRPr="007222C1" w:rsidRDefault="00076DF7" w:rsidP="008201CD">
      <w:pPr>
        <w:rPr>
          <w:rFonts w:ascii="Arial" w:hAnsi="Arial" w:cs="Arial"/>
          <w:b/>
          <w:bCs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 xml:space="preserve">El ejemplo siguiente representa la adición de números enteros negativos: </w:t>
      </w:r>
      <w:r w:rsidRPr="007222C1">
        <w:rPr>
          <w:rFonts w:ascii="Arial" w:hAnsi="Arial" w:cs="Arial"/>
          <w:b/>
          <w:bCs/>
          <w:sz w:val="24"/>
          <w:szCs w:val="24"/>
        </w:rPr>
        <w:t>se suman y se conserva el signo.</w:t>
      </w:r>
    </w:p>
    <w:p w14:paraId="02955753" w14:textId="7528B2BA" w:rsidR="00076DF7" w:rsidRDefault="00076DF7" w:rsidP="008201CD">
      <w:r w:rsidRPr="00076DF7">
        <w:rPr>
          <w:noProof/>
          <w:lang w:eastAsia="es-CL"/>
        </w:rPr>
        <w:lastRenderedPageBreak/>
        <w:drawing>
          <wp:inline distT="0" distB="0" distL="0" distR="0" wp14:anchorId="2344E84C" wp14:editId="35CF84DC">
            <wp:extent cx="4381500" cy="10382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9BF25" w14:textId="1106D732" w:rsidR="00076DF7" w:rsidRDefault="00076DF7" w:rsidP="008201CD"/>
    <w:p w14:paraId="390912CB" w14:textId="77777777" w:rsidR="00076DF7" w:rsidRDefault="00076DF7" w:rsidP="008201CD"/>
    <w:p w14:paraId="26023102" w14:textId="2F5E37A2" w:rsidR="0033596D" w:rsidRPr="007222C1" w:rsidRDefault="0033596D" w:rsidP="008201CD">
      <w:pPr>
        <w:rPr>
          <w:rFonts w:ascii="Arial" w:hAnsi="Arial" w:cs="Arial"/>
          <w:b/>
          <w:bCs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 xml:space="preserve">Los ejemplos siguientes representan la adición de números enteros de distinto signo: </w:t>
      </w:r>
      <w:r w:rsidRPr="007222C1">
        <w:rPr>
          <w:rFonts w:ascii="Arial" w:hAnsi="Arial" w:cs="Arial"/>
          <w:b/>
          <w:bCs/>
          <w:sz w:val="24"/>
          <w:szCs w:val="24"/>
        </w:rPr>
        <w:t>se restan y se conserva el signo del número mayor</w:t>
      </w:r>
      <w:r w:rsidR="00052013" w:rsidRPr="007222C1">
        <w:rPr>
          <w:rFonts w:ascii="Arial" w:hAnsi="Arial" w:cs="Arial"/>
          <w:b/>
          <w:bCs/>
          <w:sz w:val="24"/>
          <w:szCs w:val="24"/>
        </w:rPr>
        <w:t>.</w:t>
      </w:r>
    </w:p>
    <w:p w14:paraId="076273FD" w14:textId="2B9C1046" w:rsidR="002926BE" w:rsidRDefault="002926BE" w:rsidP="008201CD">
      <w:r>
        <w:rPr>
          <w:noProof/>
          <w:lang w:eastAsia="es-CL"/>
        </w:rPr>
        <w:drawing>
          <wp:inline distT="0" distB="0" distL="0" distR="0" wp14:anchorId="0B18336A" wp14:editId="28C76584">
            <wp:extent cx="4686300" cy="12788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65" cy="128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0A20" w14:textId="24C50548" w:rsidR="005E6855" w:rsidRPr="007222C1" w:rsidRDefault="005E6855" w:rsidP="008201CD">
      <w:pPr>
        <w:rPr>
          <w:rFonts w:ascii="Arial" w:hAnsi="Arial" w:cs="Arial"/>
          <w:b/>
          <w:bCs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 xml:space="preserve">Cuando sumas un número entero negativo y uno entero positivo siempre </w:t>
      </w:r>
      <w:r w:rsidRPr="007222C1">
        <w:rPr>
          <w:rFonts w:ascii="Arial" w:hAnsi="Arial" w:cs="Arial"/>
          <w:b/>
          <w:bCs/>
          <w:sz w:val="24"/>
          <w:szCs w:val="24"/>
        </w:rPr>
        <w:t>te desplazas hacia</w:t>
      </w:r>
      <w:r w:rsidR="009C10F4" w:rsidRPr="007222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22C1">
        <w:rPr>
          <w:rFonts w:ascii="Arial" w:hAnsi="Arial" w:cs="Arial"/>
          <w:b/>
          <w:bCs/>
          <w:sz w:val="24"/>
          <w:szCs w:val="24"/>
        </w:rPr>
        <w:t>la derecha</w:t>
      </w:r>
    </w:p>
    <w:p w14:paraId="5DD410C5" w14:textId="7AAF7A77" w:rsidR="002926BE" w:rsidRDefault="002926BE" w:rsidP="008201CD">
      <w:r w:rsidRPr="007222C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03F90E8" wp14:editId="6D83CB7C">
            <wp:extent cx="4533900" cy="1428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5E99" w14:textId="37E73EEB" w:rsidR="002926BE" w:rsidRPr="007222C1" w:rsidRDefault="0026345E" w:rsidP="008201CD">
      <w:pPr>
        <w:rPr>
          <w:rFonts w:ascii="Arial" w:hAnsi="Arial" w:cs="Arial"/>
          <w:b/>
          <w:bCs/>
          <w:sz w:val="24"/>
          <w:szCs w:val="24"/>
        </w:rPr>
      </w:pPr>
      <w:r w:rsidRPr="007222C1">
        <w:rPr>
          <w:rFonts w:ascii="Arial" w:hAnsi="Arial" w:cs="Arial"/>
          <w:sz w:val="24"/>
          <w:szCs w:val="24"/>
        </w:rPr>
        <w:t xml:space="preserve">Cuando sumas un número entero positivo y uno entero negativo siempre </w:t>
      </w:r>
      <w:r w:rsidRPr="007222C1">
        <w:rPr>
          <w:rFonts w:ascii="Arial" w:hAnsi="Arial" w:cs="Arial"/>
          <w:b/>
          <w:bCs/>
          <w:sz w:val="24"/>
          <w:szCs w:val="24"/>
        </w:rPr>
        <w:t>te desplazas hacia la izquierda</w:t>
      </w:r>
    </w:p>
    <w:p w14:paraId="46AF88C7" w14:textId="571F213E" w:rsidR="002926BE" w:rsidRDefault="002926BE" w:rsidP="008201CD"/>
    <w:p w14:paraId="604B3764" w14:textId="4098D86F" w:rsidR="002926BE" w:rsidRDefault="002926BE" w:rsidP="008201CD"/>
    <w:p w14:paraId="696A87BC" w14:textId="36E6346E" w:rsidR="002926BE" w:rsidRDefault="002926BE" w:rsidP="008201CD"/>
    <w:p w14:paraId="54713F61" w14:textId="5D1F2BDA" w:rsidR="009C06ED" w:rsidRDefault="009C06ED" w:rsidP="0008110D">
      <w:pPr>
        <w:pStyle w:val="Prrafodelista"/>
      </w:pPr>
    </w:p>
    <w:sectPr w:rsidR="009C06E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6D29" w14:textId="77777777" w:rsidR="00C02A35" w:rsidRDefault="00C02A35" w:rsidP="00867330">
      <w:pPr>
        <w:spacing w:after="0" w:line="240" w:lineRule="auto"/>
      </w:pPr>
      <w:r>
        <w:separator/>
      </w:r>
    </w:p>
  </w:endnote>
  <w:endnote w:type="continuationSeparator" w:id="0">
    <w:p w14:paraId="09D02F47" w14:textId="77777777" w:rsidR="00C02A35" w:rsidRDefault="00C02A35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1F88" w14:textId="77777777" w:rsidR="00C02A35" w:rsidRDefault="00C02A35" w:rsidP="00867330">
      <w:pPr>
        <w:spacing w:after="0" w:line="240" w:lineRule="auto"/>
      </w:pPr>
      <w:r>
        <w:separator/>
      </w:r>
    </w:p>
  </w:footnote>
  <w:footnote w:type="continuationSeparator" w:id="0">
    <w:p w14:paraId="7C027BD0" w14:textId="77777777" w:rsidR="00C02A35" w:rsidRDefault="00C02A35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49F2" w14:textId="2AE885D3" w:rsidR="00867330" w:rsidRDefault="00E44E7E" w:rsidP="00867330">
    <w:pPr>
      <w:pStyle w:val="Encabezado"/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54BD2B3D" wp14:editId="6E26289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7330">
      <w:t xml:space="preserve">                    Colegio República Argentina</w:t>
    </w:r>
  </w:p>
  <w:p w14:paraId="0ADA7606" w14:textId="77777777" w:rsidR="00867330" w:rsidRDefault="00867330" w:rsidP="00867330">
    <w:pPr>
      <w:pStyle w:val="Encabezado"/>
    </w:pPr>
    <w:r>
      <w:t xml:space="preserve">                    Rancagua</w:t>
    </w:r>
  </w:p>
  <w:p w14:paraId="79EE84FD" w14:textId="77777777" w:rsidR="00867330" w:rsidRDefault="00867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D1CAF"/>
    <w:multiLevelType w:val="hybridMultilevel"/>
    <w:tmpl w:val="A33A88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22A88"/>
    <w:rsid w:val="000337B6"/>
    <w:rsid w:val="00052013"/>
    <w:rsid w:val="00076DF7"/>
    <w:rsid w:val="0008110D"/>
    <w:rsid w:val="000C3E3C"/>
    <w:rsid w:val="00162DAB"/>
    <w:rsid w:val="00185B2D"/>
    <w:rsid w:val="0026345E"/>
    <w:rsid w:val="002853D6"/>
    <w:rsid w:val="002926BE"/>
    <w:rsid w:val="0033596D"/>
    <w:rsid w:val="00394E87"/>
    <w:rsid w:val="00431AD6"/>
    <w:rsid w:val="00485E13"/>
    <w:rsid w:val="004F2772"/>
    <w:rsid w:val="004F792E"/>
    <w:rsid w:val="005247A6"/>
    <w:rsid w:val="00541D45"/>
    <w:rsid w:val="005656D4"/>
    <w:rsid w:val="005863FB"/>
    <w:rsid w:val="005E6855"/>
    <w:rsid w:val="00634A15"/>
    <w:rsid w:val="006456AE"/>
    <w:rsid w:val="0068679E"/>
    <w:rsid w:val="007222C1"/>
    <w:rsid w:val="007428BA"/>
    <w:rsid w:val="00777C76"/>
    <w:rsid w:val="007B4174"/>
    <w:rsid w:val="007F69C2"/>
    <w:rsid w:val="008201CD"/>
    <w:rsid w:val="00867330"/>
    <w:rsid w:val="00880840"/>
    <w:rsid w:val="008B2E03"/>
    <w:rsid w:val="009C06ED"/>
    <w:rsid w:val="009C10F4"/>
    <w:rsid w:val="00AD2E48"/>
    <w:rsid w:val="00B13153"/>
    <w:rsid w:val="00B246BB"/>
    <w:rsid w:val="00B36E31"/>
    <w:rsid w:val="00B450A9"/>
    <w:rsid w:val="00BE2193"/>
    <w:rsid w:val="00C02A35"/>
    <w:rsid w:val="00C55685"/>
    <w:rsid w:val="00C9282E"/>
    <w:rsid w:val="00C92D44"/>
    <w:rsid w:val="00D0795A"/>
    <w:rsid w:val="00E44E7E"/>
    <w:rsid w:val="00E57140"/>
    <w:rsid w:val="00E63A38"/>
    <w:rsid w:val="00E96404"/>
    <w:rsid w:val="00ED641E"/>
    <w:rsid w:val="00EE19EE"/>
    <w:rsid w:val="00EF0D6A"/>
    <w:rsid w:val="00EF2BA0"/>
    <w:rsid w:val="00F26064"/>
    <w:rsid w:val="00F33877"/>
    <w:rsid w:val="00F615B5"/>
    <w:rsid w:val="00F6456E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D324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paragraph" w:styleId="Prrafodelista">
    <w:name w:val="List Paragraph"/>
    <w:basedOn w:val="Normal"/>
    <w:uiPriority w:val="34"/>
    <w:qFormat/>
    <w:rsid w:val="00F260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6</cp:revision>
  <dcterms:created xsi:type="dcterms:W3CDTF">2020-03-30T12:00:00Z</dcterms:created>
  <dcterms:modified xsi:type="dcterms:W3CDTF">2020-04-04T01:46:00Z</dcterms:modified>
</cp:coreProperties>
</file>