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F022" w14:textId="4DB5FE6D" w:rsidR="00963CA7" w:rsidRDefault="00593FAF" w:rsidP="00593F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961E10">
        <w:rPr>
          <w:rFonts w:ascii="Arial" w:hAnsi="Arial" w:cs="Arial"/>
          <w:sz w:val="24"/>
          <w:szCs w:val="24"/>
          <w:lang w:val="es-ES"/>
        </w:rPr>
        <w:t>7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961E10" w:rsidRPr="001D555F">
        <w:rPr>
          <w:rFonts w:ascii="Arial" w:hAnsi="Arial" w:cs="Arial"/>
          <w:sz w:val="24"/>
          <w:szCs w:val="24"/>
          <w:lang w:val="es-ES"/>
        </w:rPr>
        <w:t>Semana</w:t>
      </w:r>
      <w:r w:rsidR="0004691D">
        <w:rPr>
          <w:rFonts w:ascii="Arial" w:hAnsi="Arial" w:cs="Arial"/>
          <w:sz w:val="24"/>
          <w:szCs w:val="24"/>
          <w:lang w:val="es-ES"/>
        </w:rPr>
        <w:t xml:space="preserve"> </w:t>
      </w:r>
      <w:r w:rsidR="00B22722" w:rsidRPr="00B22722">
        <w:rPr>
          <w:rFonts w:ascii="Arial" w:hAnsi="Arial" w:cs="Arial"/>
          <w:b/>
          <w:bCs/>
          <w:sz w:val="24"/>
          <w:szCs w:val="24"/>
          <w:lang w:val="es-ES"/>
        </w:rPr>
        <w:t>11</w:t>
      </w:r>
      <w:r w:rsidR="00B22722">
        <w:rPr>
          <w:rFonts w:ascii="Arial" w:hAnsi="Arial" w:cs="Arial"/>
          <w:sz w:val="24"/>
          <w:szCs w:val="24"/>
          <w:lang w:val="es-ES"/>
        </w:rPr>
        <w:t xml:space="preserve"> del 8 al</w:t>
      </w:r>
      <w:r w:rsidR="00B22722">
        <w:rPr>
          <w:rFonts w:ascii="Arial" w:hAnsi="Arial" w:cs="Arial"/>
          <w:sz w:val="24"/>
          <w:szCs w:val="24"/>
        </w:rPr>
        <w:t xml:space="preserve"> 12</w:t>
      </w:r>
      <w:r w:rsidR="00644CEE">
        <w:rPr>
          <w:rFonts w:ascii="Arial" w:hAnsi="Arial" w:cs="Arial"/>
          <w:sz w:val="24"/>
          <w:szCs w:val="24"/>
        </w:rPr>
        <w:t xml:space="preserve"> de</w:t>
      </w:r>
      <w:r w:rsidR="00B22722">
        <w:rPr>
          <w:rFonts w:ascii="Arial" w:hAnsi="Arial" w:cs="Arial"/>
          <w:sz w:val="24"/>
          <w:szCs w:val="24"/>
        </w:rPr>
        <w:t xml:space="preserve"> Junio </w:t>
      </w:r>
      <w:r w:rsidR="00B22722" w:rsidRPr="00DC6DE2">
        <w:rPr>
          <w:rFonts w:ascii="Arial" w:hAnsi="Arial" w:cs="Arial"/>
          <w:sz w:val="24"/>
          <w:szCs w:val="24"/>
        </w:rPr>
        <w:t>2020</w:t>
      </w:r>
    </w:p>
    <w:p w14:paraId="6FD1791C" w14:textId="77777777" w:rsidR="007C62A3" w:rsidRPr="007C62A3" w:rsidRDefault="007C62A3" w:rsidP="00593F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05FBF73B" w14:textId="77777777" w:rsidTr="00310136">
        <w:tc>
          <w:tcPr>
            <w:tcW w:w="8978" w:type="dxa"/>
          </w:tcPr>
          <w:p w14:paraId="6AB15040" w14:textId="77777777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154239">
              <w:rPr>
                <w:rFonts w:ascii="Arial" w:hAnsi="Arial" w:cs="Arial"/>
                <w:b/>
                <w:sz w:val="24"/>
                <w:szCs w:val="24"/>
              </w:rPr>
              <w:t>Introducción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F609060" w14:textId="2C46F5E4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Estimadas estudiantes:</w:t>
            </w:r>
          </w:p>
          <w:p w14:paraId="268F86A6" w14:textId="29C1565B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semana continuaremos </w:t>
            </w:r>
            <w:r w:rsidR="00721E71">
              <w:rPr>
                <w:rFonts w:ascii="Arial" w:hAnsi="Arial" w:cs="Arial"/>
                <w:sz w:val="24"/>
                <w:szCs w:val="24"/>
              </w:rPr>
              <w:t>aplicando el concepto de</w:t>
            </w:r>
            <w:r w:rsidR="00721E71" w:rsidRPr="00DA4F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razón y</w:t>
            </w:r>
            <w:r w:rsidR="00721E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1E71" w:rsidRPr="00DA4F8E"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 w:rsidR="00E876F5" w:rsidRPr="00DA4F8E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721E71" w:rsidRPr="00DA4F8E">
              <w:rPr>
                <w:rFonts w:ascii="Arial" w:hAnsi="Arial" w:cs="Arial"/>
                <w:b/>
                <w:bCs/>
                <w:sz w:val="24"/>
                <w:szCs w:val="24"/>
              </w:rPr>
              <w:t>centaje</w:t>
            </w:r>
            <w:r>
              <w:rPr>
                <w:rFonts w:ascii="Arial" w:hAnsi="Arial" w:cs="Arial"/>
                <w:sz w:val="24"/>
                <w:szCs w:val="24"/>
              </w:rPr>
              <w:t xml:space="preserve">, para reforzar, trabajaremos </w:t>
            </w:r>
            <w:r w:rsidR="000B0DA0">
              <w:rPr>
                <w:rFonts w:ascii="Arial" w:hAnsi="Arial" w:cs="Arial"/>
                <w:sz w:val="24"/>
                <w:szCs w:val="24"/>
              </w:rPr>
              <w:t>los dos conceptos estudiados, practicando y</w:t>
            </w:r>
            <w:r>
              <w:rPr>
                <w:rFonts w:ascii="Arial" w:hAnsi="Arial" w:cs="Arial"/>
                <w:sz w:val="24"/>
                <w:szCs w:val="24"/>
              </w:rPr>
              <w:t xml:space="preserve"> consolida</w:t>
            </w:r>
            <w:r w:rsidR="00E876F5">
              <w:rPr>
                <w:rFonts w:ascii="Arial" w:hAnsi="Arial" w:cs="Arial"/>
                <w:sz w:val="24"/>
                <w:szCs w:val="24"/>
              </w:rPr>
              <w:t>ndo</w:t>
            </w:r>
            <w:r>
              <w:rPr>
                <w:rFonts w:ascii="Arial" w:hAnsi="Arial" w:cs="Arial"/>
                <w:sz w:val="24"/>
                <w:szCs w:val="24"/>
              </w:rPr>
              <w:t xml:space="preserve"> cada día más tus aprendizajes.</w:t>
            </w:r>
          </w:p>
          <w:p w14:paraId="140D786D" w14:textId="77777777" w:rsidR="00593FAF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Dispondrás de un solucionario, el cual debes utilizar para comparar tus respuestas cuando finalices el desarrollo de tus ejercicios.</w:t>
            </w:r>
          </w:p>
          <w:p w14:paraId="5BFFD9F5" w14:textId="77777777" w:rsidR="00A44AE7" w:rsidRDefault="00A44AE7" w:rsidP="00961E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autoevaluación es sin nota.</w:t>
            </w:r>
          </w:p>
          <w:p w14:paraId="7ACC2D8A" w14:textId="534D6A9D" w:rsidR="00BC2327" w:rsidRPr="00A44AE7" w:rsidRDefault="00BC2327" w:rsidP="00961E10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21B65C35" w14:textId="504B57EC" w:rsidR="00963CA7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46E3685E" w14:textId="77777777" w:rsidTr="00310136">
        <w:tc>
          <w:tcPr>
            <w:tcW w:w="8978" w:type="dxa"/>
          </w:tcPr>
          <w:p w14:paraId="7D57E557" w14:textId="01A787DC" w:rsidR="00961E10" w:rsidRDefault="00593FAF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1E10"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    </w:t>
            </w:r>
          </w:p>
          <w:p w14:paraId="24B42231" w14:textId="3A6E7CC0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</w:t>
            </w:r>
            <w:r w:rsidR="000B0DA0">
              <w:rPr>
                <w:rFonts w:ascii="Arial" w:hAnsi="Arial" w:cs="Arial"/>
                <w:sz w:val="24"/>
                <w:szCs w:val="24"/>
              </w:rPr>
              <w:t xml:space="preserve">el concepto de </w:t>
            </w:r>
            <w:r w:rsidR="009650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razón </w:t>
            </w:r>
            <w:r w:rsidR="009650A5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0DA0">
              <w:rPr>
                <w:rFonts w:ascii="Arial" w:hAnsi="Arial" w:cs="Arial"/>
                <w:b/>
                <w:sz w:val="24"/>
                <w:szCs w:val="24"/>
              </w:rPr>
              <w:t>porcentaje.</w:t>
            </w:r>
          </w:p>
          <w:p w14:paraId="5AA98D40" w14:textId="77777777" w:rsidR="000B0DA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</w:t>
            </w:r>
          </w:p>
          <w:p w14:paraId="286B6792" w14:textId="79CD93B3" w:rsidR="000B0DA0" w:rsidRDefault="000B0DA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</w:t>
            </w:r>
            <w:r w:rsidR="00961E10">
              <w:rPr>
                <w:rFonts w:ascii="Arial" w:hAnsi="Arial" w:cs="Arial"/>
                <w:sz w:val="24"/>
                <w:szCs w:val="24"/>
              </w:rPr>
              <w:t xml:space="preserve">Aplicando procedimientos con diversas </w:t>
            </w:r>
            <w:r>
              <w:rPr>
                <w:rFonts w:ascii="Arial" w:hAnsi="Arial" w:cs="Arial"/>
                <w:sz w:val="24"/>
                <w:szCs w:val="24"/>
              </w:rPr>
              <w:t>estrategias.</w:t>
            </w:r>
          </w:p>
          <w:p w14:paraId="5EA1D5C2" w14:textId="77777777" w:rsidR="00593FAF" w:rsidRDefault="000B0DA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</w:t>
            </w:r>
            <w:r w:rsidR="00961E10">
              <w:rPr>
                <w:rFonts w:ascii="Arial" w:hAnsi="Arial" w:cs="Arial"/>
                <w:sz w:val="24"/>
                <w:szCs w:val="24"/>
              </w:rPr>
              <w:t xml:space="preserve">Aplicando </w:t>
            </w:r>
            <w:r>
              <w:rPr>
                <w:rFonts w:ascii="Arial" w:hAnsi="Arial" w:cs="Arial"/>
                <w:sz w:val="24"/>
                <w:szCs w:val="24"/>
              </w:rPr>
              <w:t>a situaciones sencillas.</w:t>
            </w:r>
          </w:p>
          <w:p w14:paraId="04B8F6DE" w14:textId="01596C71" w:rsidR="00BC2327" w:rsidRPr="007626C4" w:rsidRDefault="00BC2327" w:rsidP="0096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D86CF" w14:textId="77777777" w:rsidR="00963CA7" w:rsidRDefault="00963CA7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14:paraId="3778F158" w14:textId="77777777" w:rsidTr="00310136">
        <w:tc>
          <w:tcPr>
            <w:tcW w:w="8828" w:type="dxa"/>
          </w:tcPr>
          <w:p w14:paraId="6B26E7BD" w14:textId="77777777" w:rsidR="00961E10" w:rsidRPr="005E588B" w:rsidRDefault="00961E10" w:rsidP="00961E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588B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14:paraId="4E953C5D" w14:textId="25D21A19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>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2327">
              <w:rPr>
                <w:rFonts w:ascii="Arial" w:hAnsi="Arial" w:cs="Arial"/>
                <w:sz w:val="24"/>
                <w:szCs w:val="24"/>
              </w:rPr>
              <w:t>Razones</w:t>
            </w:r>
          </w:p>
          <w:p w14:paraId="4E399B9E" w14:textId="5CAD61AE" w:rsidR="00961E10" w:rsidRDefault="00961E10" w:rsidP="00961E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› </w:t>
            </w:r>
            <w:r w:rsidR="00BC2327">
              <w:rPr>
                <w:rFonts w:ascii="Arial" w:hAnsi="Arial" w:cs="Arial"/>
                <w:sz w:val="24"/>
                <w:szCs w:val="24"/>
              </w:rPr>
              <w:t>Porcentajes.</w:t>
            </w:r>
          </w:p>
          <w:p w14:paraId="1473BF27" w14:textId="272B35E3" w:rsidR="00486F5B" w:rsidRPr="007626C4" w:rsidRDefault="00486F5B" w:rsidP="00961E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8D615F" w14:textId="2F2C6677" w:rsidR="00593FAF" w:rsidRDefault="00593FAF">
      <w:pPr>
        <w:rPr>
          <w:rFonts w:ascii="Arial" w:hAnsi="Arial" w:cs="Arial"/>
          <w:sz w:val="24"/>
          <w:szCs w:val="24"/>
        </w:rPr>
      </w:pPr>
    </w:p>
    <w:p w14:paraId="31DC6BDA" w14:textId="70225BA4" w:rsidR="007C62A3" w:rsidRDefault="007C62A3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7C62A3" w14:paraId="32A2F637" w14:textId="77777777" w:rsidTr="007C62A3">
        <w:tc>
          <w:tcPr>
            <w:tcW w:w="8495" w:type="dxa"/>
          </w:tcPr>
          <w:p w14:paraId="2B8970BA" w14:textId="77777777" w:rsidR="007C62A3" w:rsidRDefault="007C6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2C1FC" w14:textId="77777777" w:rsidR="007C62A3" w:rsidRDefault="007C62A3" w:rsidP="007C62A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¿Qué es una razón?</w:t>
            </w:r>
          </w:p>
          <w:p w14:paraId="4A38AFF8" w14:textId="77777777" w:rsidR="007C62A3" w:rsidRDefault="007C62A3" w:rsidP="007C62A3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Es el cociente  indicado entre dos cantidades de la misma especie que se comparan.</w:t>
            </w:r>
          </w:p>
          <w:p w14:paraId="7BC3AB9C" w14:textId="77777777" w:rsidR="007C62A3" w:rsidRDefault="007C62A3" w:rsidP="007C62A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¿Cómo se puede expresar una razón?</w:t>
            </w:r>
          </w:p>
          <w:p w14:paraId="1C9B7CCE" w14:textId="77777777" w:rsidR="007C62A3" w:rsidRPr="002F4D9C" w:rsidRDefault="007C62A3" w:rsidP="007C62A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</w:p>
          <w:p w14:paraId="140FAB81" w14:textId="77777777" w:rsidR="007C62A3" w:rsidRPr="003F1526" w:rsidRDefault="007C62A3" w:rsidP="007C62A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Como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una división,     </w:t>
            </w:r>
            <w:r w:rsidRPr="002F4D9C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a:b</w:t>
            </w:r>
          </w:p>
          <w:p w14:paraId="38331DF9" w14:textId="77777777" w:rsidR="007C62A3" w:rsidRDefault="007C62A3" w:rsidP="007C62A3">
            <w:pPr>
              <w:pStyle w:val="Prrafodelista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1C11B672" w14:textId="1355635C" w:rsidR="007C62A3" w:rsidRPr="00824046" w:rsidRDefault="007C62A3" w:rsidP="007C62A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Como una fracción ,    </w:t>
            </w:r>
            <w:r w:rsidR="00824046" w:rsidRPr="00824046">
              <w:rPr>
                <w:rFonts w:ascii="Arial" w:hAnsi="Arial" w:cs="Arial"/>
                <w:b/>
                <w:bCs/>
                <w:noProof/>
                <w:sz w:val="24"/>
                <w:szCs w:val="24"/>
                <w:u w:val="single"/>
                <w:lang w:eastAsia="es-CL"/>
              </w:rPr>
              <w:t>a</w:t>
            </w:r>
          </w:p>
          <w:p w14:paraId="6E90F6D9" w14:textId="6805209A" w:rsidR="007C62A3" w:rsidRPr="00824046" w:rsidRDefault="007C62A3" w:rsidP="007C62A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 w:rsidRPr="0082404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                                             </w:t>
            </w:r>
            <w:r w:rsidR="00824046" w:rsidRPr="0082404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b</w:t>
            </w:r>
          </w:p>
          <w:p w14:paraId="4A5ACEF4" w14:textId="77777777" w:rsidR="007C62A3" w:rsidRPr="00FB47EC" w:rsidRDefault="007C62A3" w:rsidP="007C62A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Como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un </w:t>
            </w:r>
            <w:r w:rsidRPr="002F4D9C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par o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rdenado ,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>(a,b)</w:t>
            </w:r>
          </w:p>
          <w:p w14:paraId="37421D7F" w14:textId="77777777" w:rsidR="007C62A3" w:rsidRDefault="007C6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B4D88" w14:textId="77777777" w:rsidR="00BA6C7D" w:rsidRDefault="009650A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A6C7D">
              <w:rPr>
                <w:rFonts w:ascii="Arial" w:hAnsi="Arial" w:cs="Arial"/>
                <w:b/>
                <w:bCs/>
                <w:sz w:val="24"/>
                <w:szCs w:val="24"/>
              </w:rPr>
              <w:t>¿Cuáles son los términos de una razón?</w:t>
            </w:r>
          </w:p>
          <w:p w14:paraId="35CCF198" w14:textId="77777777" w:rsidR="00824046" w:rsidRDefault="00BA6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términos de una razón son antecedente y consecuente.</w:t>
            </w:r>
            <w:r w:rsidR="009650A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4C3DDDA" w14:textId="3988CAB0" w:rsidR="00824046" w:rsidRPr="00824046" w:rsidRDefault="00824046" w:rsidP="0082404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lectura de una razón es </w:t>
            </w:r>
            <w:r w:rsidR="009650A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50A5" w:rsidRPr="008240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2404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610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="00DD6D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6DB6" w:rsidRPr="00DD6DB6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DD6DB6">
              <w:rPr>
                <w:rFonts w:ascii="Arial" w:hAnsi="Arial" w:cs="Arial"/>
                <w:sz w:val="24"/>
                <w:szCs w:val="24"/>
              </w:rPr>
              <w:t xml:space="preserve"> es a </w:t>
            </w:r>
            <w:r w:rsidR="00DD6DB6" w:rsidRPr="00DD6DB6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  <w:p w14:paraId="0342EFBE" w14:textId="3A49FE42" w:rsidR="007C62A3" w:rsidRDefault="00824046" w:rsidP="00824046">
            <w:pPr>
              <w:rPr>
                <w:rFonts w:ascii="Arial" w:hAnsi="Arial" w:cs="Arial"/>
                <w:sz w:val="24"/>
                <w:szCs w:val="24"/>
              </w:rPr>
            </w:pPr>
            <w:r w:rsidRPr="0082404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                     b</w:t>
            </w:r>
            <w:r w:rsidRPr="00824046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s-CL"/>
              </w:rPr>
              <w:t xml:space="preserve">            </w:t>
            </w:r>
            <w:r w:rsidR="009650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650A5">
              <w:rPr>
                <w:noProof/>
                <w:lang w:val="es-ES" w:eastAsia="es-ES"/>
              </w:rPr>
              <w:drawing>
                <wp:inline distT="0" distB="0" distL="0" distR="0" wp14:anchorId="40C894AF" wp14:editId="25255A55">
                  <wp:extent cx="631521" cy="4000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50" cy="43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2DC1B" w14:textId="7E725565" w:rsidR="007C62A3" w:rsidRDefault="007C62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228D6C" w14:textId="3D54028F" w:rsidR="007C62A3" w:rsidRDefault="006858FD">
      <w:pPr>
        <w:rPr>
          <w:rFonts w:ascii="Arial" w:hAnsi="Arial" w:cs="Arial"/>
          <w:sz w:val="24"/>
          <w:szCs w:val="24"/>
        </w:rPr>
      </w:pPr>
      <w:r w:rsidRPr="006858FD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F2EC35" wp14:editId="345C994D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610860" cy="2743200"/>
                <wp:effectExtent l="0" t="0" r="279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8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A180F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¿Qué es el tanto por ciento o porcentaje?</w:t>
                            </w:r>
                          </w:p>
                          <w:p w14:paraId="24D9AB27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el valor que relaciona una magnitud 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con el todo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. (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Magnitud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Puede ser medida, como el tamaño, el peso, la extensión de algo…etc.)</w:t>
                            </w:r>
                          </w:p>
                          <w:p w14:paraId="4D87B762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Considerando 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como Unidad la Centésima parte del todo.</w:t>
                            </w:r>
                          </w:p>
                          <w:p w14:paraId="6A92F7A0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1 centésima =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28"/>
                                      <w:szCs w:val="24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  <w:lang w:val="es-ES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  <w:lang w:val="es-ES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= 1%   se lee 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1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por ciento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”.</w:t>
                            </w:r>
                          </w:p>
                          <w:p w14:paraId="2332AAD7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  <w:r w:rsidRPr="005414C1"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5 centésimos =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z w:val="28"/>
                                      <w:lang w:val="es-E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lang w:val="es-ES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lang w:val="es-ES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=  5% se lee “</w:t>
                            </w:r>
                            <w:r w:rsidRPr="005414C1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5 por ciento”.</w:t>
                            </w:r>
                          </w:p>
                          <w:p w14:paraId="69D0BB4A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Para calcular un porcentaje,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se divide el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entero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en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>100 partes iguales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  y se toma de ella la cantidad requerida. </w:t>
                            </w:r>
                          </w:p>
                          <w:p w14:paraId="07AE0723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 xml:space="preserve">La cantidad total son los </w:t>
                            </w:r>
                            <w:r w:rsidRPr="00784388"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  <w:t xml:space="preserve">cien centésimos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  <w:t>de ella.</w:t>
                            </w:r>
                          </w:p>
                          <w:p w14:paraId="3A5489DB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14:paraId="58395C9E" w14:textId="77777777" w:rsidR="006858FD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lang w:val="es-ES"/>
                              </w:rPr>
                            </w:pPr>
                          </w:p>
                          <w:p w14:paraId="2BA2ECDF" w14:textId="77777777" w:rsidR="006858FD" w:rsidRPr="005414C1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</w:p>
                          <w:p w14:paraId="2465E7D4" w14:textId="77777777" w:rsidR="006858FD" w:rsidRPr="005414C1" w:rsidRDefault="006858FD" w:rsidP="006858F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AF2EC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6.1pt;width:441.8pt;height:3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">
                <v:textbox>
                  <w:txbxContent>
                    <w:p w14:paraId="17DA180F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¿Qué es el tanto por ciento o porcentaje?</w:t>
                      </w:r>
                    </w:p>
                    <w:p w14:paraId="24D9AB27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el valor que relaciona una magnitud 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con el todo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. (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Magnitud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Puede ser medida, como el tamaño, el peso, la extensión de algo…etc.)</w:t>
                      </w:r>
                    </w:p>
                    <w:p w14:paraId="4D87B762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Considerando 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como Unidad la Centésima parte del todo.</w:t>
                      </w:r>
                    </w:p>
                    <w:p w14:paraId="6A92F7A0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1 centésima =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  <w:szCs w:val="24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4"/>
                                <w:lang w:val="es-E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4"/>
                                <w:lang w:val="es-ES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= 1%   se lee “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1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por ciento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”.</w:t>
                      </w:r>
                    </w:p>
                    <w:p w14:paraId="2332AAD7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  <w:r w:rsidRPr="005414C1">
                        <w:rPr>
                          <w:rFonts w:ascii="Arial" w:hAnsi="Arial" w:cs="Arial"/>
                          <w:sz w:val="24"/>
                          <w:lang w:val="es-ES"/>
                        </w:rPr>
                        <w:t>5 centésimos =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z w:val="28"/>
                                <w:lang w:val="es-E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lang w:val="es-ES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z w:val="28"/>
                                <w:lang w:val="es-ES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=  5% se lee “</w:t>
                      </w:r>
                      <w:r w:rsidRPr="005414C1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5 por ciento”.</w:t>
                      </w:r>
                    </w:p>
                    <w:p w14:paraId="69D0BB4A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Para calcular un porcentaje,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se divide el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entero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en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100 partes </w:t>
                      </w:r>
                      <w:proofErr w:type="gramStart"/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>iguales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 y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 se toma de ella la cantidad requerida. </w:t>
                      </w:r>
                    </w:p>
                    <w:p w14:paraId="07AE0723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 xml:space="preserve">La cantidad total son los </w:t>
                      </w:r>
                      <w:r w:rsidRPr="00784388"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  <w:t xml:space="preserve">cien centésimos </w:t>
                      </w:r>
                      <w:r>
                        <w:rPr>
                          <w:rFonts w:ascii="Arial" w:hAnsi="Arial" w:cs="Arial"/>
                          <w:sz w:val="24"/>
                          <w:lang w:val="es-ES"/>
                        </w:rPr>
                        <w:t>de ella.</w:t>
                      </w:r>
                    </w:p>
                    <w:p w14:paraId="3A5489DB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</w:p>
                    <w:p w14:paraId="58395C9E" w14:textId="77777777" w:rsidR="006858FD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lang w:val="es-ES"/>
                        </w:rPr>
                      </w:pPr>
                    </w:p>
                    <w:p w14:paraId="2BA2ECDF" w14:textId="77777777" w:rsidR="006858FD" w:rsidRPr="005414C1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</w:p>
                    <w:p w14:paraId="2465E7D4" w14:textId="77777777" w:rsidR="006858FD" w:rsidRPr="005414C1" w:rsidRDefault="006858FD" w:rsidP="006858F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C60FB2" w14:textId="26E11140" w:rsidR="00E10E03" w:rsidRDefault="00E10E03" w:rsidP="00E10E03">
      <w:pPr>
        <w:rPr>
          <w:sz w:val="32"/>
          <w:szCs w:val="32"/>
        </w:rPr>
      </w:pPr>
    </w:p>
    <w:p w14:paraId="235F86F0" w14:textId="71D72113" w:rsidR="006858FD" w:rsidRPr="00E10E03" w:rsidRDefault="009E3B9D" w:rsidP="00E10E0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51CCE9C" wp14:editId="214160F5">
            <wp:extent cx="5679157" cy="11525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5062" cy="116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9F32" w14:textId="77777777" w:rsidR="00EB6DA8" w:rsidRDefault="00EB6DA8" w:rsidP="0088298E">
      <w:pPr>
        <w:rPr>
          <w:sz w:val="32"/>
          <w:szCs w:val="32"/>
        </w:rPr>
      </w:pPr>
    </w:p>
    <w:p w14:paraId="7083148E" w14:textId="2A2E90D4" w:rsidR="00EB6DA8" w:rsidRDefault="006858FD" w:rsidP="008829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76DC6C" wp14:editId="05F2F90C">
            <wp:extent cx="3609975" cy="16668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1D8C" w14:textId="418A8A26" w:rsidR="00EB6DA8" w:rsidRPr="00EB6DA8" w:rsidRDefault="00EB6DA8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sectPr w:rsidR="00EB6DA8" w:rsidRPr="00EB6DA8" w:rsidSect="00CF72DD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FD03" w14:textId="77777777" w:rsidR="006B5D79" w:rsidRDefault="006B5D79" w:rsidP="00867330">
      <w:pPr>
        <w:spacing w:after="0" w:line="240" w:lineRule="auto"/>
      </w:pPr>
      <w:r>
        <w:separator/>
      </w:r>
    </w:p>
  </w:endnote>
  <w:endnote w:type="continuationSeparator" w:id="0">
    <w:p w14:paraId="7E79A21E" w14:textId="77777777" w:rsidR="006B5D79" w:rsidRDefault="006B5D79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85CC" w14:textId="77777777" w:rsidR="006B5D79" w:rsidRDefault="006B5D79" w:rsidP="00867330">
      <w:pPr>
        <w:spacing w:after="0" w:line="240" w:lineRule="auto"/>
      </w:pPr>
      <w:r>
        <w:separator/>
      </w:r>
    </w:p>
  </w:footnote>
  <w:footnote w:type="continuationSeparator" w:id="0">
    <w:p w14:paraId="6960E109" w14:textId="77777777" w:rsidR="006B5D79" w:rsidRDefault="006B5D79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6A70F" w14:textId="1A6201A3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17F2F15" wp14:editId="57950FB3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14:paraId="4A83E0E9" w14:textId="7D43B5CC" w:rsidR="00593FAF" w:rsidRPr="009409DB" w:rsidRDefault="00593FAF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40582B3A" w14:textId="77777777" w:rsidR="00593FAF" w:rsidRDefault="00593FAF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14:paraId="058E98E5" w14:textId="7E5DD33C" w:rsidR="00867330" w:rsidRDefault="00593FAF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288A"/>
    <w:multiLevelType w:val="hybridMultilevel"/>
    <w:tmpl w:val="C84A5330"/>
    <w:lvl w:ilvl="0" w:tplc="CE120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30"/>
    <w:rsid w:val="00013E4E"/>
    <w:rsid w:val="00022C60"/>
    <w:rsid w:val="00045214"/>
    <w:rsid w:val="0004691D"/>
    <w:rsid w:val="000610AF"/>
    <w:rsid w:val="0008643A"/>
    <w:rsid w:val="000B0DA0"/>
    <w:rsid w:val="000B5992"/>
    <w:rsid w:val="00123F23"/>
    <w:rsid w:val="00154215"/>
    <w:rsid w:val="001920FE"/>
    <w:rsid w:val="001A6A39"/>
    <w:rsid w:val="001C629B"/>
    <w:rsid w:val="001E4639"/>
    <w:rsid w:val="0021675C"/>
    <w:rsid w:val="002801DC"/>
    <w:rsid w:val="002972DB"/>
    <w:rsid w:val="00321A99"/>
    <w:rsid w:val="00334D0D"/>
    <w:rsid w:val="003662FD"/>
    <w:rsid w:val="003840FB"/>
    <w:rsid w:val="003D1619"/>
    <w:rsid w:val="00410160"/>
    <w:rsid w:val="004558C2"/>
    <w:rsid w:val="004863BE"/>
    <w:rsid w:val="00486F5B"/>
    <w:rsid w:val="00496D81"/>
    <w:rsid w:val="004B0358"/>
    <w:rsid w:val="004F2772"/>
    <w:rsid w:val="004F325B"/>
    <w:rsid w:val="004F6BDA"/>
    <w:rsid w:val="00593FAF"/>
    <w:rsid w:val="005B5568"/>
    <w:rsid w:val="005E1554"/>
    <w:rsid w:val="005E6D09"/>
    <w:rsid w:val="00600D7F"/>
    <w:rsid w:val="0064334A"/>
    <w:rsid w:val="00644CEE"/>
    <w:rsid w:val="006456AE"/>
    <w:rsid w:val="00683B0F"/>
    <w:rsid w:val="006858FD"/>
    <w:rsid w:val="0068679E"/>
    <w:rsid w:val="006B5D79"/>
    <w:rsid w:val="006C5721"/>
    <w:rsid w:val="006E288D"/>
    <w:rsid w:val="0071630B"/>
    <w:rsid w:val="00721267"/>
    <w:rsid w:val="00721E71"/>
    <w:rsid w:val="007A0102"/>
    <w:rsid w:val="007C62A3"/>
    <w:rsid w:val="008131F1"/>
    <w:rsid w:val="00824046"/>
    <w:rsid w:val="00825758"/>
    <w:rsid w:val="00836072"/>
    <w:rsid w:val="00867330"/>
    <w:rsid w:val="0088298E"/>
    <w:rsid w:val="008D6075"/>
    <w:rsid w:val="008F72FB"/>
    <w:rsid w:val="00961E10"/>
    <w:rsid w:val="00963CA7"/>
    <w:rsid w:val="009650A5"/>
    <w:rsid w:val="009E3B9D"/>
    <w:rsid w:val="00A31257"/>
    <w:rsid w:val="00A44AE7"/>
    <w:rsid w:val="00A55DB5"/>
    <w:rsid w:val="00B06B17"/>
    <w:rsid w:val="00B127FF"/>
    <w:rsid w:val="00B22722"/>
    <w:rsid w:val="00B36C5C"/>
    <w:rsid w:val="00B36E31"/>
    <w:rsid w:val="00BA6C7D"/>
    <w:rsid w:val="00BC2327"/>
    <w:rsid w:val="00C313DE"/>
    <w:rsid w:val="00C458A1"/>
    <w:rsid w:val="00C54CB4"/>
    <w:rsid w:val="00C65EF7"/>
    <w:rsid w:val="00CD0DBA"/>
    <w:rsid w:val="00CE5D48"/>
    <w:rsid w:val="00CF72DD"/>
    <w:rsid w:val="00D538E5"/>
    <w:rsid w:val="00D8383D"/>
    <w:rsid w:val="00DA4F8E"/>
    <w:rsid w:val="00DD5051"/>
    <w:rsid w:val="00DD6DB6"/>
    <w:rsid w:val="00DE7B67"/>
    <w:rsid w:val="00E10E03"/>
    <w:rsid w:val="00E57140"/>
    <w:rsid w:val="00E634B6"/>
    <w:rsid w:val="00E876F5"/>
    <w:rsid w:val="00E91274"/>
    <w:rsid w:val="00E96404"/>
    <w:rsid w:val="00EB6DA8"/>
    <w:rsid w:val="00EB748B"/>
    <w:rsid w:val="00EC4BCE"/>
    <w:rsid w:val="00F01AF5"/>
    <w:rsid w:val="00F73418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E5A0"/>
  <w15:chartTrackingRefBased/>
  <w15:docId w15:val="{6F5BFC14-63E3-40F0-AD99-AAC1076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2020-06-04T18:59:00Z</dcterms:created>
  <dcterms:modified xsi:type="dcterms:W3CDTF">2020-06-04T18:59:00Z</dcterms:modified>
</cp:coreProperties>
</file>