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975A6B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lang w:val="es-MX"/>
        </w:rPr>
        <w:t xml:space="preserve">    </w:t>
      </w:r>
      <w:r w:rsidRPr="00975A6B">
        <w:rPr>
          <w:rFonts w:ascii="Century Gothic" w:hAnsi="Century Gothic" w:cs="Times New Roman"/>
          <w:b/>
          <w:sz w:val="16"/>
          <w:szCs w:val="16"/>
          <w:lang w:val="es-MX"/>
        </w:rPr>
        <w:t>Colegio República Argentina</w:t>
      </w:r>
    </w:p>
    <w:p w:rsidR="00870899" w:rsidRPr="00975A6B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>O’Carrol  # 850-   Fono 72- 2230332</w:t>
      </w:r>
    </w:p>
    <w:p w:rsidR="00870899" w:rsidRPr="00975A6B" w:rsidRDefault="00870899" w:rsidP="00870899">
      <w:pPr>
        <w:spacing w:after="0" w:line="240" w:lineRule="auto"/>
        <w:rPr>
          <w:rFonts w:ascii="Century Gothic" w:hAnsi="Century Gothic" w:cs="Times New Roman"/>
          <w:b/>
          <w:lang w:val="es-ES"/>
        </w:rPr>
      </w:pPr>
      <w:r w:rsidRPr="00975A6B">
        <w:rPr>
          <w:rFonts w:ascii="Century Gothic" w:hAnsi="Century Gothic" w:cs="Times New Roman"/>
          <w:b/>
          <w:sz w:val="16"/>
          <w:szCs w:val="16"/>
          <w:lang w:val="es-ES"/>
        </w:rPr>
        <w:t xml:space="preserve">                    Rancagua</w:t>
      </w:r>
      <w:r w:rsidRPr="00975A6B">
        <w:rPr>
          <w:rFonts w:ascii="Century Gothic" w:hAnsi="Century Gothic" w:cs="Times New Roman"/>
          <w:b/>
          <w:lang w:val="es-ES"/>
        </w:rPr>
        <w:t xml:space="preserve">                                                   </w:t>
      </w:r>
    </w:p>
    <w:p w:rsidR="00870899" w:rsidRPr="00975A6B" w:rsidRDefault="00870899" w:rsidP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                      </w:t>
      </w:r>
    </w:p>
    <w:p w:rsidR="00700A7C" w:rsidRPr="00975A6B" w:rsidRDefault="00870899" w:rsidP="00870899">
      <w:pPr>
        <w:jc w:val="center"/>
        <w:rPr>
          <w:rFonts w:ascii="Century Gothic" w:hAnsi="Century Gothic"/>
          <w:b/>
        </w:rPr>
      </w:pPr>
      <w:r w:rsidRPr="00975A6B">
        <w:rPr>
          <w:rFonts w:ascii="Century Gothic" w:hAnsi="Century Gothic"/>
          <w:b/>
        </w:rPr>
        <w:t xml:space="preserve">TAREA DE </w:t>
      </w:r>
      <w:r w:rsidR="00975A6B" w:rsidRPr="00975A6B">
        <w:rPr>
          <w:rFonts w:ascii="Century Gothic" w:hAnsi="Century Gothic"/>
          <w:b/>
        </w:rPr>
        <w:t xml:space="preserve">RELIGION </w:t>
      </w:r>
      <w:r w:rsidR="00CB2EED">
        <w:rPr>
          <w:rFonts w:ascii="Century Gothic" w:hAnsi="Century Gothic"/>
          <w:b/>
        </w:rPr>
        <w:t xml:space="preserve">SEPTIMOS </w:t>
      </w:r>
      <w:r w:rsidR="00975A6B" w:rsidRPr="00975A6B">
        <w:rPr>
          <w:rFonts w:ascii="Century Gothic" w:hAnsi="Century Gothic"/>
          <w:b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975A6B" w:rsidTr="00D02579">
        <w:trPr>
          <w:trHeight w:val="282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>Nombre:</w:t>
            </w:r>
          </w:p>
        </w:tc>
      </w:tr>
      <w:tr w:rsidR="00870899" w:rsidRPr="00975A6B" w:rsidTr="00D02579">
        <w:trPr>
          <w:trHeight w:val="259"/>
        </w:trPr>
        <w:tc>
          <w:tcPr>
            <w:tcW w:w="8978" w:type="dxa"/>
          </w:tcPr>
          <w:p w:rsidR="00870899" w:rsidRPr="00975A6B" w:rsidRDefault="00870899" w:rsidP="00E0016A">
            <w:pPr>
              <w:rPr>
                <w:rFonts w:ascii="Century Gothic" w:hAnsi="Century Gothic"/>
              </w:rPr>
            </w:pPr>
            <w:r w:rsidRPr="00975A6B">
              <w:rPr>
                <w:rFonts w:ascii="Century Gothic" w:hAnsi="Century Gothic"/>
              </w:rPr>
              <w:t xml:space="preserve">Curso:                                                   </w:t>
            </w:r>
            <w:r w:rsidR="008F2ACE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Pr="00975A6B">
              <w:rPr>
                <w:rFonts w:ascii="Century Gothic" w:hAnsi="Century Gothic"/>
              </w:rPr>
              <w:t xml:space="preserve">         Fecha : </w:t>
            </w:r>
            <w:r w:rsidR="008F2ACE">
              <w:rPr>
                <w:rFonts w:ascii="Century Gothic" w:hAnsi="Century Gothic"/>
              </w:rPr>
              <w:t>Semana del 6 al 9 de abril,2020</w:t>
            </w:r>
          </w:p>
        </w:tc>
      </w:tr>
      <w:tr w:rsidR="00870899" w:rsidRPr="00975A6B" w:rsidTr="00D02579">
        <w:trPr>
          <w:trHeight w:val="547"/>
        </w:trPr>
        <w:tc>
          <w:tcPr>
            <w:tcW w:w="8978" w:type="dxa"/>
          </w:tcPr>
          <w:p w:rsidR="00CE396C" w:rsidRDefault="00870899" w:rsidP="00CE396C">
            <w:r w:rsidRPr="00975A6B">
              <w:rPr>
                <w:rFonts w:ascii="Century Gothic" w:hAnsi="Century Gothic"/>
              </w:rPr>
              <w:t xml:space="preserve">OA: </w:t>
            </w:r>
            <w:r w:rsidR="00CE396C" w:rsidRPr="00F26B51">
              <w:t>Identificar lo acontecido el día jueves Santo y su importancia para todos los cristianos, través de textos, videos y actividades que ayudan a trabajar con interés y responsabilidad, en un clima de respeto</w:t>
            </w:r>
          </w:p>
          <w:p w:rsidR="00870899" w:rsidRPr="00975A6B" w:rsidRDefault="00870899" w:rsidP="00D02579">
            <w:pPr>
              <w:rPr>
                <w:rFonts w:ascii="Century Gothic" w:hAnsi="Century Gothic"/>
              </w:rPr>
            </w:pPr>
          </w:p>
        </w:tc>
      </w:tr>
    </w:tbl>
    <w:p w:rsidR="00700A7C" w:rsidRPr="00975A6B" w:rsidRDefault="00700A7C">
      <w:pPr>
        <w:rPr>
          <w:rFonts w:ascii="Century Gothic" w:hAnsi="Century Gothic"/>
        </w:rPr>
      </w:pPr>
    </w:p>
    <w:p w:rsidR="00870899" w:rsidRDefault="00870899">
      <w:pPr>
        <w:rPr>
          <w:rFonts w:ascii="Century Gothic" w:hAnsi="Century Gothic"/>
        </w:rPr>
      </w:pPr>
      <w:r w:rsidRPr="00975A6B">
        <w:rPr>
          <w:rFonts w:ascii="Century Gothic" w:hAnsi="Century Gothic"/>
        </w:rPr>
        <w:t xml:space="preserve">Instrucciones: </w:t>
      </w:r>
      <w:r w:rsidR="00975A6B">
        <w:rPr>
          <w:rFonts w:ascii="Century Gothic" w:hAnsi="Century Gothic"/>
        </w:rPr>
        <w:t>Reflexionar en familia.</w:t>
      </w:r>
    </w:p>
    <w:p w:rsidR="002757AB" w:rsidRDefault="00A57622" w:rsidP="00A57622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aprendiste en esta </w:t>
      </w:r>
      <w:r w:rsidR="002757AB">
        <w:rPr>
          <w:rFonts w:ascii="Century Gothic" w:hAnsi="Century Gothic"/>
        </w:rPr>
        <w:t>tarea?</w:t>
      </w:r>
    </w:p>
    <w:p w:rsidR="00A57622" w:rsidRPr="00A57622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7AB" w:rsidRDefault="002757AB" w:rsidP="00A57622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¿Cómo lo aprendiste?</w:t>
      </w:r>
      <w:r w:rsidR="00005FE5">
        <w:rPr>
          <w:rFonts w:ascii="Century Gothic" w:hAnsi="Century Gothic"/>
        </w:rPr>
        <w:t xml:space="preserve"> ¿Te quedó aluna duda? Anótala 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</w:p>
    <w:p w:rsidR="002757AB" w:rsidRDefault="002757AB" w:rsidP="002757AB">
      <w:pPr>
        <w:pStyle w:val="Prrafodelista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880FF6" w:rsidRDefault="00880FF6" w:rsidP="00A57622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¿Podrías señalar cuál es la importancia de este día para los cristianos?</w:t>
      </w:r>
    </w:p>
    <w:p w:rsidR="00975A6B" w:rsidRDefault="00975A6B" w:rsidP="00880FF6">
      <w:pPr>
        <w:pStyle w:val="Prrafodelista"/>
        <w:rPr>
          <w:rFonts w:ascii="Century Gothic" w:hAnsi="Century Gothic"/>
        </w:rPr>
      </w:pPr>
      <w:r w:rsidRPr="00A5762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80FF6" w:rsidRPr="00A57622" w:rsidRDefault="00880FF6" w:rsidP="00880FF6">
      <w:pPr>
        <w:pStyle w:val="Prrafodelista"/>
        <w:rPr>
          <w:rFonts w:ascii="Century Gothic" w:hAnsi="Century Gothic"/>
        </w:rPr>
      </w:pPr>
    </w:p>
    <w:p w:rsidR="00116C85" w:rsidRDefault="00116C85" w:rsidP="00116C85">
      <w:pPr>
        <w:pStyle w:val="Prrafodelista"/>
        <w:ind w:left="644"/>
        <w:rPr>
          <w:rFonts w:ascii="Century Gothic" w:hAnsi="Century Gothic"/>
        </w:rPr>
      </w:pPr>
    </w:p>
    <w:p w:rsidR="00D02579" w:rsidRDefault="00880FF6" w:rsidP="00116C85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592455</wp:posOffset>
                </wp:positionH>
                <wp:positionV relativeFrom="paragraph">
                  <wp:posOffset>12065</wp:posOffset>
                </wp:positionV>
                <wp:extent cx="4429125" cy="2266315"/>
                <wp:effectExtent l="57150" t="114300" r="66675" b="343535"/>
                <wp:wrapTight wrapText="bothSides">
                  <wp:wrapPolygon edited="0">
                    <wp:start x="19429" y="-269"/>
                    <wp:lineTo x="407" y="-2110"/>
                    <wp:lineTo x="333" y="792"/>
                    <wp:lineTo x="-38" y="756"/>
                    <wp:lineTo x="-332" y="12362"/>
                    <wp:lineTo x="-298" y="18364"/>
                    <wp:lineTo x="561" y="21174"/>
                    <wp:lineTo x="654" y="21183"/>
                    <wp:lineTo x="5786" y="24224"/>
                    <wp:lineTo x="5879" y="24233"/>
                    <wp:lineTo x="6621" y="24305"/>
                    <wp:lineTo x="8912" y="21982"/>
                    <wp:lineTo x="9376" y="22027"/>
                    <wp:lineTo x="21415" y="20465"/>
                    <wp:lineTo x="21419" y="20284"/>
                    <wp:lineTo x="21674" y="17581"/>
                    <wp:lineTo x="21897" y="1424"/>
                    <wp:lineTo x="21006" y="-116"/>
                    <wp:lineTo x="19985" y="-215"/>
                    <wp:lineTo x="19429" y="-269"/>
                  </wp:wrapPolygon>
                </wp:wrapTight>
                <wp:docPr id="9" name="Bocadillo: rectángulo con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941">
                          <a:off x="0" y="0"/>
                          <a:ext cx="4429125" cy="226631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783" w:rsidRPr="00880FF6" w:rsidRDefault="00880FF6" w:rsidP="00E915EF">
                            <w:pPr>
                              <w:rPr>
                                <w:rStyle w:val="nfasisintenso"/>
                              </w:rPr>
                            </w:pPr>
                            <w:r w:rsidRPr="00880FF6">
                              <w:rPr>
                                <w:noProof/>
                              </w:rPr>
                              <w:drawing>
                                <wp:inline distT="0" distB="0" distL="0" distR="0" wp14:anchorId="03509F8F" wp14:editId="57585BC2">
                                  <wp:extent cx="1809115" cy="3002280"/>
                                  <wp:effectExtent l="0" t="0" r="635" b="762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115" cy="300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9" o:spid="_x0000_s1026" type="#_x0000_t62" style="position:absolute;left:0;text-align:left;margin-left:46.65pt;margin-top:.95pt;width:348.75pt;height:178.45pt;rotation:-185750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" adj="6300,24300" fillcolor="white [3201]" strokecolor="#f79646 [3209]" strokeweight="2pt">
                <v:textbox>
                  <w:txbxContent>
                    <w:p w:rsidR="005C4783" w:rsidRPr="00880FF6" w:rsidRDefault="00880FF6" w:rsidP="00E915EF">
                      <w:pPr>
                        <w:rPr>
                          <w:rStyle w:val="nfasisintenso"/>
                        </w:rPr>
                      </w:pPr>
                      <w:r w:rsidRPr="00880FF6">
                        <w:drawing>
                          <wp:inline distT="0" distB="0" distL="0" distR="0" wp14:anchorId="03509F8F" wp14:editId="57585BC2">
                            <wp:extent cx="1809115" cy="3002280"/>
                            <wp:effectExtent l="0" t="0" r="635" b="762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115" cy="300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965BC" w:rsidRDefault="00880FF6" w:rsidP="005965BC">
      <w:pPr>
        <w:pStyle w:val="Prrafodelista"/>
        <w:ind w:left="644"/>
        <w:rPr>
          <w:rFonts w:ascii="Verdana" w:hAnsi="Verdana"/>
          <w:color w:val="000000"/>
          <w:sz w:val="16"/>
          <w:szCs w:val="16"/>
          <w:shd w:val="clear" w:color="auto" w:fill="FFFFFE"/>
        </w:rPr>
      </w:pPr>
      <w:r w:rsidRPr="00880FF6">
        <w:rPr>
          <w:noProof/>
        </w:rPr>
        <w:drawing>
          <wp:anchor distT="0" distB="0" distL="114300" distR="114300" simplePos="0" relativeHeight="251660288" behindDoc="1" locked="0" layoutInCell="1" allowOverlap="1" wp14:anchorId="4D84341E">
            <wp:simplePos x="0" y="0"/>
            <wp:positionH relativeFrom="column">
              <wp:posOffset>2777490</wp:posOffset>
            </wp:positionH>
            <wp:positionV relativeFrom="paragraph">
              <wp:posOffset>43180</wp:posOffset>
            </wp:positionV>
            <wp:extent cx="1638300" cy="1604645"/>
            <wp:effectExtent l="76200" t="76200" r="76200" b="90805"/>
            <wp:wrapTight wrapText="bothSides">
              <wp:wrapPolygon edited="0">
                <wp:start x="19167" y="-253"/>
                <wp:lineTo x="168" y="-2133"/>
                <wp:lineTo x="-608" y="6034"/>
                <wp:lineTo x="-739" y="20706"/>
                <wp:lineTo x="-561" y="21497"/>
                <wp:lineTo x="689" y="21621"/>
                <wp:lineTo x="939" y="21645"/>
                <wp:lineTo x="21479" y="20586"/>
                <wp:lineTo x="21866" y="16502"/>
                <wp:lineTo x="21917" y="19"/>
                <wp:lineTo x="19167" y="-253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7875">
                      <a:off x="0" y="0"/>
                      <a:ext cx="16383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C85" w:rsidRPr="005C4783" w:rsidRDefault="00116C85" w:rsidP="00880FF6">
      <w:pPr>
        <w:rPr>
          <w:rFonts w:ascii="Century Gothic" w:hAnsi="Century Gothic"/>
          <w:b/>
          <w:i/>
          <w:u w:val="single"/>
        </w:rPr>
      </w:pPr>
    </w:p>
    <w:p w:rsidR="00C52601" w:rsidRPr="00C52601" w:rsidRDefault="00C52601" w:rsidP="00C52601">
      <w:pPr>
        <w:rPr>
          <w:rFonts w:ascii="Century Gothic" w:hAnsi="Century Gothic"/>
          <w:b/>
          <w:i/>
          <w:u w:val="single"/>
        </w:rPr>
      </w:pPr>
    </w:p>
    <w:p w:rsidR="005C4783" w:rsidRDefault="005C4783" w:rsidP="005C4783">
      <w:pPr>
        <w:pStyle w:val="Prrafodelista"/>
        <w:ind w:left="644"/>
        <w:rPr>
          <w:rFonts w:ascii="Century Gothic" w:hAnsi="Century Gothic"/>
          <w:b/>
          <w:i/>
          <w:u w:val="single"/>
        </w:rPr>
      </w:pPr>
    </w:p>
    <w:p w:rsidR="00E915EF" w:rsidRDefault="00E915EF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CB2EED" w:rsidRDefault="00CB2EED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880FF6" w:rsidRDefault="00880FF6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880FF6" w:rsidRDefault="00880FF6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880FF6" w:rsidRDefault="00880FF6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880FF6" w:rsidRDefault="00880FF6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880FF6" w:rsidRDefault="00880FF6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5C4783" w:rsidRDefault="00A57622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  <w:r w:rsidRPr="00A57622">
        <w:rPr>
          <w:rFonts w:ascii="Century Gothic" w:hAnsi="Century Gothic"/>
          <w:b/>
          <w:i/>
          <w:u w:val="single"/>
        </w:rPr>
        <w:t>NO te olvides de hacer oración por los tuyos y el mundo un Abrazo</w:t>
      </w:r>
      <w:r w:rsidR="0003351B">
        <w:rPr>
          <w:rFonts w:ascii="Century Gothic" w:hAnsi="Century Gothic"/>
          <w:b/>
          <w:i/>
          <w:u w:val="single"/>
        </w:rPr>
        <w:t xml:space="preserve"> </w:t>
      </w:r>
    </w:p>
    <w:p w:rsidR="005C4783" w:rsidRDefault="005C4783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005FE5" w:rsidRDefault="00005FE5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005FE5" w:rsidRDefault="00005FE5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005FE5" w:rsidRDefault="00005FE5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005FE5" w:rsidRDefault="00005FE5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005FE5" w:rsidRDefault="00005FE5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</w:p>
    <w:p w:rsidR="00005FE5" w:rsidRDefault="00833C31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¡¡¡Un relax… recuerda la puedes hacer acá mismo un </w:t>
      </w:r>
      <w:proofErr w:type="spellStart"/>
      <w:r>
        <w:rPr>
          <w:rFonts w:ascii="Century Gothic" w:hAnsi="Century Gothic"/>
          <w:b/>
          <w:i/>
          <w:u w:val="single"/>
        </w:rPr>
        <w:t>abrazooo</w:t>
      </w:r>
      <w:proofErr w:type="spellEnd"/>
      <w:r>
        <w:rPr>
          <w:rFonts w:ascii="Century Gothic" w:hAnsi="Century Gothic"/>
          <w:b/>
          <w:i/>
          <w:u w:val="single"/>
        </w:rPr>
        <w:t>!!!</w:t>
      </w:r>
    </w:p>
    <w:p w:rsidR="005C4783" w:rsidRDefault="00833C31" w:rsidP="00D02579">
      <w:pPr>
        <w:pStyle w:val="Prrafodelista"/>
        <w:ind w:left="0"/>
        <w:rPr>
          <w:rFonts w:ascii="Century Gothic" w:hAnsi="Century Gothic"/>
          <w:b/>
          <w:i/>
          <w:u w:val="single"/>
        </w:rPr>
      </w:pPr>
      <w:r w:rsidRPr="00833C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6953250" cy="4620895"/>
            <wp:effectExtent l="0" t="0" r="0" b="8255"/>
            <wp:wrapTight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ight>
            <wp:docPr id="5" name="Imagen 5" descr="http://1.bp.blogspot.com/_z17CPb0FkkE/S5ZzP0XlpiI/AAAAAAAAAxE/6e0TpItFhKM/s1600/2semanasantacenadepas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z17CPb0FkkE/S5ZzP0XlpiI/AAAAAAAAAxE/6e0TpItFhKM/s1600/2semanasantacenadepascu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C4783" w:rsidSect="00ED10AE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13C"/>
    <w:multiLevelType w:val="hybridMultilevel"/>
    <w:tmpl w:val="9552095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CA2EB3"/>
    <w:multiLevelType w:val="hybridMultilevel"/>
    <w:tmpl w:val="48CACCE4"/>
    <w:lvl w:ilvl="0" w:tplc="D116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57B6"/>
    <w:rsid w:val="00005FE5"/>
    <w:rsid w:val="0003351B"/>
    <w:rsid w:val="00116C85"/>
    <w:rsid w:val="002757AB"/>
    <w:rsid w:val="005965BC"/>
    <w:rsid w:val="005C4783"/>
    <w:rsid w:val="00700A7C"/>
    <w:rsid w:val="00767340"/>
    <w:rsid w:val="00833C31"/>
    <w:rsid w:val="00870899"/>
    <w:rsid w:val="008735C4"/>
    <w:rsid w:val="00880FF6"/>
    <w:rsid w:val="00894745"/>
    <w:rsid w:val="008F2ACE"/>
    <w:rsid w:val="00975A6B"/>
    <w:rsid w:val="00A57622"/>
    <w:rsid w:val="00B74CFA"/>
    <w:rsid w:val="00BB4158"/>
    <w:rsid w:val="00C52601"/>
    <w:rsid w:val="00C75A2C"/>
    <w:rsid w:val="00CB2EED"/>
    <w:rsid w:val="00CE396C"/>
    <w:rsid w:val="00D02579"/>
    <w:rsid w:val="00E72F0B"/>
    <w:rsid w:val="00E915EF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D06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A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5A6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351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65BC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65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65BC"/>
    <w:rPr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880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6</cp:revision>
  <dcterms:created xsi:type="dcterms:W3CDTF">2020-04-01T02:18:00Z</dcterms:created>
  <dcterms:modified xsi:type="dcterms:W3CDTF">2020-04-04T01:11:00Z</dcterms:modified>
</cp:coreProperties>
</file>