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A" w:rsidRDefault="00AB4A8A" w:rsidP="0054654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4C79C9" w:rsidRDefault="00AB4A8A" w:rsidP="004C79C9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4BCE" w:rsidRPr="004C79C9" w:rsidRDefault="004C79C9" w:rsidP="004C79C9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 w:rsidRPr="004C79C9">
        <w:rPr>
          <w:rFonts w:cstheme="minorHAnsi"/>
          <w:b/>
          <w:sz w:val="28"/>
          <w:szCs w:val="24"/>
        </w:rPr>
        <w:t>RELIGI</w:t>
      </w:r>
      <w:r>
        <w:rPr>
          <w:rFonts w:cstheme="minorHAnsi"/>
          <w:b/>
          <w:sz w:val="28"/>
          <w:szCs w:val="24"/>
        </w:rPr>
        <w:t>Ó</w:t>
      </w:r>
      <w:r w:rsidRPr="004C79C9">
        <w:rPr>
          <w:rFonts w:cstheme="minorHAnsi"/>
          <w:b/>
          <w:sz w:val="28"/>
          <w:szCs w:val="24"/>
        </w:rPr>
        <w:t>N SEPTIMO AÑOS</w:t>
      </w:r>
    </w:p>
    <w:p w:rsidR="004C79C9" w:rsidRDefault="004C79C9" w:rsidP="004C79C9">
      <w:pPr>
        <w:spacing w:after="0" w:line="240" w:lineRule="auto"/>
        <w:ind w:left="2694"/>
        <w:rPr>
          <w:rFonts w:cstheme="minorHAnsi"/>
          <w:b/>
          <w:sz w:val="24"/>
          <w:lang w:val="es-ES"/>
        </w:rPr>
      </w:pPr>
      <w:r w:rsidRPr="004C79C9">
        <w:rPr>
          <w:rFonts w:cstheme="minorHAnsi"/>
          <w:b/>
          <w:sz w:val="24"/>
          <w:lang w:val="es-ES"/>
        </w:rPr>
        <w:t xml:space="preserve">                       </w:t>
      </w:r>
      <w:r w:rsidR="00575D8B">
        <w:rPr>
          <w:rFonts w:cstheme="minorHAnsi"/>
          <w:b/>
          <w:sz w:val="24"/>
          <w:lang w:val="es-ES"/>
        </w:rPr>
        <w:t xml:space="preserve">            </w:t>
      </w:r>
      <w:r w:rsidRPr="004C79C9">
        <w:rPr>
          <w:rFonts w:cstheme="minorHAnsi"/>
          <w:b/>
          <w:sz w:val="24"/>
          <w:lang w:val="es-ES"/>
        </w:rPr>
        <w:t xml:space="preserve"> Semana 18        </w:t>
      </w:r>
    </w:p>
    <w:p w:rsidR="004C79C9" w:rsidRPr="004C79C9" w:rsidRDefault="004C79C9" w:rsidP="004C79C9">
      <w:pPr>
        <w:ind w:left="2694"/>
        <w:rPr>
          <w:rFonts w:cstheme="minorHAnsi"/>
          <w:b/>
          <w:sz w:val="24"/>
          <w:lang w:val="es-ES"/>
        </w:rPr>
      </w:pPr>
      <w:r>
        <w:rPr>
          <w:rFonts w:cstheme="minorHAnsi"/>
          <w:b/>
          <w:sz w:val="24"/>
          <w:lang w:val="es-ES"/>
        </w:rPr>
        <w:t xml:space="preserve">         </w:t>
      </w:r>
      <w:r w:rsidRPr="004C79C9">
        <w:rPr>
          <w:rFonts w:cstheme="minorHAnsi"/>
          <w:b/>
          <w:sz w:val="24"/>
          <w:lang w:val="es-ES"/>
        </w:rPr>
        <w:t xml:space="preserve"> </w:t>
      </w:r>
      <w:r w:rsidR="00575D8B">
        <w:rPr>
          <w:rFonts w:cstheme="minorHAnsi"/>
          <w:b/>
          <w:sz w:val="24"/>
          <w:szCs w:val="24"/>
        </w:rPr>
        <w:t xml:space="preserve">            </w:t>
      </w:r>
      <w:bookmarkStart w:id="0" w:name="_GoBack"/>
      <w:bookmarkEnd w:id="0"/>
      <w:r w:rsidR="00575D8B">
        <w:rPr>
          <w:rFonts w:cstheme="minorHAnsi"/>
          <w:b/>
          <w:sz w:val="24"/>
          <w:szCs w:val="24"/>
        </w:rPr>
        <w:t xml:space="preserve">   </w:t>
      </w:r>
      <w:r w:rsidRPr="004C79C9">
        <w:rPr>
          <w:rFonts w:cstheme="minorHAnsi"/>
          <w:b/>
          <w:sz w:val="24"/>
          <w:szCs w:val="24"/>
        </w:rPr>
        <w:t xml:space="preserve"> 27 al 31 de julio 2020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7351D" w:rsidRPr="00F01036" w:rsidRDefault="00F01036" w:rsidP="00F01036">
      <w:pPr>
        <w:ind w:left="6474"/>
        <w:jc w:val="right"/>
        <w:rPr>
          <w:rFonts w:cstheme="minorHAnsi"/>
          <w:b/>
        </w:rPr>
      </w:pPr>
      <w:r w:rsidRPr="004C79C9">
        <w:rPr>
          <w:rFonts w:cstheme="minorHAnsi"/>
          <w:b/>
          <w:lang w:val="es-ES"/>
        </w:rPr>
        <w:t xml:space="preserve">Prof. Viviana L. Álvarez Palominos </w:t>
      </w:r>
      <w:hyperlink r:id="rId7" w:history="1">
        <w:r w:rsidRPr="00EF0CFF">
          <w:rPr>
            <w:rStyle w:val="Hipervnculo"/>
            <w:rFonts w:cstheme="minorHAnsi"/>
            <w:b/>
            <w:sz w:val="20"/>
            <w:lang w:val="es-ES"/>
          </w:rPr>
          <w:t>vivito7272@gmail.com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97351D">
              <w:rPr>
                <w:rFonts w:cstheme="minorHAnsi"/>
                <w:b/>
                <w:sz w:val="28"/>
                <w:szCs w:val="28"/>
                <w:lang w:val="es-ES"/>
              </w:rPr>
              <w:t>INTRODUCCIÓN:</w:t>
            </w:r>
          </w:p>
          <w:p w:rsidR="00CB6CCD" w:rsidRP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Queridas niñas, espero que estén bien junto a su familia. Ha sido un semestre de arduo trabajo, pero estoy segura que ustedes han puesto lo mejor de sí para salir adelante con sus obligaciones académicas y familiares. Dios haya puesto esa fortaleza en ustedes, y obtengan ese aprendizaje que requieren para enfrentar cada prueba que nos toque vivir.</w:t>
            </w:r>
          </w:p>
          <w:p w:rsidR="00CB6CCD" w:rsidRPr="00CB6CCD" w:rsidRDefault="0097351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Mis queridas estudiantes, esta semana pondremos a</w:t>
            </w:r>
            <w:r w:rsidR="00CB6CCD">
              <w:rPr>
                <w:sz w:val="28"/>
                <w:szCs w:val="28"/>
              </w:rPr>
              <w:t xml:space="preserve"> prueba</w:t>
            </w:r>
            <w:r w:rsidRPr="00CB6CCD">
              <w:rPr>
                <w:sz w:val="28"/>
                <w:szCs w:val="28"/>
              </w:rPr>
              <w:t xml:space="preserve"> nuestros aprendizajes.</w:t>
            </w:r>
            <w:r w:rsidR="00CB6CCD" w:rsidRPr="00CB6CCD">
              <w:rPr>
                <w:sz w:val="28"/>
                <w:szCs w:val="28"/>
              </w:rPr>
              <w:t xml:space="preserve">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 xml:space="preserve">Realizaremos una Evaluación Formativa de los contenidos tratados en las guías anteriores. Aquí podrás ver cuánto y cómo has aprendido y te darás cuenta de que eres capaz de propiciar tu propio aprendizaje.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Debes leer atentamente los contenidos de las guías pasadas para contestar</w:t>
            </w:r>
            <w:r>
              <w:rPr>
                <w:sz w:val="28"/>
                <w:szCs w:val="28"/>
              </w:rPr>
              <w:t>, y apoyarte e en los videos que te sugerí</w:t>
            </w:r>
            <w:r w:rsidRPr="00CB6CCD">
              <w:rPr>
                <w:sz w:val="28"/>
                <w:szCs w:val="28"/>
              </w:rPr>
              <w:t xml:space="preserve">. </w:t>
            </w:r>
          </w:p>
          <w:p w:rsidR="0097351D" w:rsidRPr="0097351D" w:rsidRDefault="00CB6CCD" w:rsidP="00CB6CCD">
            <w:pPr>
              <w:pStyle w:val="Sinespaciado"/>
              <w:rPr>
                <w:i/>
              </w:rPr>
            </w:pPr>
            <w:r w:rsidRPr="00CB6CCD">
              <w:rPr>
                <w:sz w:val="28"/>
                <w:szCs w:val="28"/>
              </w:rPr>
              <w:t xml:space="preserve">¡¡¡Ánimo!!! </w:t>
            </w:r>
            <w:r w:rsidR="0097351D" w:rsidRPr="00CB6CCD">
              <w:rPr>
                <w:sz w:val="28"/>
                <w:szCs w:val="28"/>
              </w:rPr>
              <w:t xml:space="preserve"> ¡Un abrazo, que Dios te bendiga!</w:t>
            </w:r>
          </w:p>
        </w:tc>
      </w:tr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spacing w:before="120" w:after="120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cstheme="minorHAnsi"/>
                <w:b/>
                <w:sz w:val="28"/>
                <w:szCs w:val="28"/>
                <w:u w:val="single"/>
              </w:rPr>
              <w:t>OBJETIVOS DE APRENDIZAJE:</w:t>
            </w:r>
          </w:p>
          <w:p w:rsidR="00E13205" w:rsidRPr="00A02277" w:rsidRDefault="00E13205" w:rsidP="004C79C9">
            <w:pPr>
              <w:pStyle w:val="Sinespaciado"/>
              <w:numPr>
                <w:ilvl w:val="0"/>
                <w:numId w:val="3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02277">
              <w:rPr>
                <w:rFonts w:ascii="Arial" w:hAnsi="Arial" w:cs="Arial"/>
                <w:b/>
                <w:sz w:val="24"/>
                <w:szCs w:val="24"/>
              </w:rPr>
              <w:t>Descubrir el origen del amor que se manifiesta en las personas.</w:t>
            </w:r>
          </w:p>
          <w:p w:rsidR="0097351D" w:rsidRPr="004C79C9" w:rsidRDefault="00E13205" w:rsidP="004C79C9">
            <w:pPr>
              <w:pStyle w:val="Prrafodelista"/>
              <w:numPr>
                <w:ilvl w:val="0"/>
                <w:numId w:val="33"/>
              </w:numPr>
              <w:spacing w:before="120" w:after="120"/>
              <w:rPr>
                <w:rFonts w:cstheme="minorHAnsi"/>
                <w:i/>
                <w:sz w:val="28"/>
                <w:szCs w:val="28"/>
              </w:rPr>
            </w:pPr>
            <w:r w:rsidRPr="004C79C9">
              <w:rPr>
                <w:rFonts w:ascii="Arial" w:hAnsi="Arial" w:cs="Arial"/>
                <w:b/>
                <w:sz w:val="24"/>
                <w:szCs w:val="24"/>
              </w:rPr>
              <w:t>Conocer las religiones más importantes del mundo.</w:t>
            </w:r>
          </w:p>
        </w:tc>
      </w:tr>
      <w:tr w:rsidR="0097351D" w:rsidRPr="0097351D" w:rsidTr="0097351D">
        <w:tc>
          <w:tcPr>
            <w:tcW w:w="10397" w:type="dxa"/>
          </w:tcPr>
          <w:p w:rsidR="0097351D" w:rsidRDefault="0097351D" w:rsidP="0097351D">
            <w:pPr>
              <w:spacing w:before="120" w:after="120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CONTENIDOS:</w:t>
            </w:r>
          </w:p>
          <w:p w:rsidR="00392551" w:rsidRDefault="004C79C9" w:rsidP="004C79C9">
            <w:pPr>
              <w:pStyle w:val="Prrafodelista"/>
              <w:numPr>
                <w:ilvl w:val="0"/>
                <w:numId w:val="32"/>
              </w:numPr>
              <w:spacing w:before="120" w:after="120"/>
              <w:rPr>
                <w:rFonts w:eastAsia="Times New Roman" w:cstheme="minorHAnsi"/>
                <w:b/>
                <w:sz w:val="28"/>
                <w:szCs w:val="28"/>
              </w:rPr>
            </w:pPr>
            <w:r w:rsidRPr="004C79C9">
              <w:rPr>
                <w:rFonts w:eastAsia="Times New Roman" w:cstheme="minorHAnsi"/>
                <w:b/>
                <w:sz w:val="28"/>
                <w:szCs w:val="28"/>
              </w:rPr>
              <w:t xml:space="preserve">Dios Espíritu Santo es Persona 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–</w:t>
            </w:r>
            <w:r w:rsidRPr="004C79C9">
              <w:rPr>
                <w:rFonts w:eastAsia="Times New Roman" w:cstheme="minorHAnsi"/>
                <w:b/>
                <w:sz w:val="28"/>
                <w:szCs w:val="28"/>
              </w:rPr>
              <w:t xml:space="preserve"> Amor</w:t>
            </w:r>
          </w:p>
          <w:p w:rsidR="004C79C9" w:rsidRPr="004C79C9" w:rsidRDefault="004C79C9" w:rsidP="004C79C9">
            <w:pPr>
              <w:pStyle w:val="Prrafodelista"/>
              <w:numPr>
                <w:ilvl w:val="0"/>
                <w:numId w:val="32"/>
              </w:numPr>
              <w:spacing w:before="120" w:after="120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 xml:space="preserve">Religiones Monoteísta y Politeísta </w:t>
            </w:r>
          </w:p>
          <w:p w:rsidR="0097351D" w:rsidRPr="0097351D" w:rsidRDefault="0097351D" w:rsidP="00CB6CCD">
            <w:pPr>
              <w:ind w:left="708"/>
              <w:outlineLvl w:val="0"/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97351D" w:rsidRDefault="0097351D" w:rsidP="00901C4D">
      <w:pPr>
        <w:spacing w:before="120" w:after="120"/>
        <w:rPr>
          <w:rFonts w:ascii="Arial" w:hAnsi="Arial" w:cs="Arial"/>
          <w:i/>
          <w:sz w:val="24"/>
          <w:szCs w:val="24"/>
        </w:rPr>
      </w:pPr>
    </w:p>
    <w:p w:rsidR="007A4A0A" w:rsidRDefault="007A4A0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441D27" w:rsidRDefault="00441D27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441D27" w:rsidRPr="00441D27" w:rsidRDefault="00441D27" w:rsidP="00441D27">
      <w:pPr>
        <w:rPr>
          <w:rFonts w:ascii="Arial" w:eastAsia="Times New Roman" w:hAnsi="Arial" w:cs="Arial"/>
          <w:sz w:val="24"/>
          <w:szCs w:val="24"/>
        </w:rPr>
      </w:pPr>
    </w:p>
    <w:p w:rsidR="0053235A" w:rsidRPr="00441D27" w:rsidRDefault="00441D27" w:rsidP="00441D27">
      <w:pPr>
        <w:tabs>
          <w:tab w:val="left" w:pos="433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sectPr w:rsidR="0053235A" w:rsidRPr="00441D27" w:rsidSect="0054654C">
      <w:headerReference w:type="default" r:id="rId8"/>
      <w:footerReference w:type="default" r:id="rId9"/>
      <w:pgSz w:w="12242" w:h="18995" w:code="5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94" w:rsidRDefault="001F7E94" w:rsidP="00C84453">
      <w:pPr>
        <w:spacing w:after="0" w:line="240" w:lineRule="auto"/>
      </w:pPr>
      <w:r>
        <w:separator/>
      </w:r>
    </w:p>
  </w:endnote>
  <w:endnote w:type="continuationSeparator" w:id="0">
    <w:p w:rsidR="001F7E94" w:rsidRDefault="001F7E94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94" w:rsidRDefault="001F7E94" w:rsidP="00C84453">
      <w:pPr>
        <w:spacing w:after="0" w:line="240" w:lineRule="auto"/>
      </w:pPr>
      <w:r>
        <w:separator/>
      </w:r>
    </w:p>
  </w:footnote>
  <w:footnote w:type="continuationSeparator" w:id="0">
    <w:p w:rsidR="001F7E94" w:rsidRDefault="001F7E94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0" w:rsidRPr="000941F0" w:rsidRDefault="007C6939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6009640</wp:posOffset>
          </wp:positionH>
          <wp:positionV relativeFrom="paragraph">
            <wp:posOffset>-201295</wp:posOffset>
          </wp:positionV>
          <wp:extent cx="778510" cy="516255"/>
          <wp:effectExtent l="1905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545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-351183</wp:posOffset>
          </wp:positionH>
          <wp:positionV relativeFrom="topMargin">
            <wp:posOffset>238539</wp:posOffset>
          </wp:positionV>
          <wp:extent cx="492070" cy="516834"/>
          <wp:effectExtent l="19050" t="0" r="323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70" cy="51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B17A0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proofErr w:type="spellStart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  <w:r w:rsidR="007C6939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             </w:t>
    </w:r>
    <w:proofErr w:type="gramStart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</w:t>
    </w:r>
    <w:proofErr w:type="gramEnd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RELIGIÓN</w:t>
    </w:r>
  </w:p>
  <w:p w:rsidR="000A1642" w:rsidRPr="002B17A0" w:rsidRDefault="007C6939" w:rsidP="0054654C">
    <w:pPr>
      <w:spacing w:after="0" w:line="240" w:lineRule="auto"/>
      <w:ind w:left="708"/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F06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D5"/>
    <w:multiLevelType w:val="hybridMultilevel"/>
    <w:tmpl w:val="845099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4BB8"/>
    <w:multiLevelType w:val="hybridMultilevel"/>
    <w:tmpl w:val="FDE6F8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6E01"/>
    <w:multiLevelType w:val="hybridMultilevel"/>
    <w:tmpl w:val="DEE453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4075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0694"/>
    <w:multiLevelType w:val="hybridMultilevel"/>
    <w:tmpl w:val="0156B8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16869"/>
    <w:multiLevelType w:val="hybridMultilevel"/>
    <w:tmpl w:val="4B3229D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C622D"/>
    <w:multiLevelType w:val="hybridMultilevel"/>
    <w:tmpl w:val="238879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D7303"/>
    <w:multiLevelType w:val="hybridMultilevel"/>
    <w:tmpl w:val="358CBB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225C"/>
    <w:multiLevelType w:val="hybridMultilevel"/>
    <w:tmpl w:val="E760D3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7A9"/>
    <w:multiLevelType w:val="hybridMultilevel"/>
    <w:tmpl w:val="FA9834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0F7C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8A2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4000"/>
    <w:multiLevelType w:val="hybridMultilevel"/>
    <w:tmpl w:val="3AC61C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46E10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7EA"/>
    <w:multiLevelType w:val="hybridMultilevel"/>
    <w:tmpl w:val="931ACE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D7D85"/>
    <w:multiLevelType w:val="hybridMultilevel"/>
    <w:tmpl w:val="895056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4387"/>
    <w:multiLevelType w:val="hybridMultilevel"/>
    <w:tmpl w:val="70E20836"/>
    <w:lvl w:ilvl="0" w:tplc="2840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D9A"/>
    <w:multiLevelType w:val="hybridMultilevel"/>
    <w:tmpl w:val="4F60A8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6B48"/>
    <w:multiLevelType w:val="hybridMultilevel"/>
    <w:tmpl w:val="B5BA4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36FC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135F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1D84"/>
    <w:multiLevelType w:val="hybridMultilevel"/>
    <w:tmpl w:val="2AF8C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27CA9"/>
    <w:multiLevelType w:val="hybridMultilevel"/>
    <w:tmpl w:val="23A49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2EAE"/>
    <w:multiLevelType w:val="hybridMultilevel"/>
    <w:tmpl w:val="256CE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54590"/>
    <w:multiLevelType w:val="hybridMultilevel"/>
    <w:tmpl w:val="C994B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17A43"/>
    <w:multiLevelType w:val="hybridMultilevel"/>
    <w:tmpl w:val="9B92BE74"/>
    <w:lvl w:ilvl="0" w:tplc="AFE0D5F4">
      <w:start w:val="15"/>
      <w:numFmt w:val="upperLetter"/>
      <w:lvlText w:val="%1."/>
      <w:lvlJc w:val="left"/>
      <w:pPr>
        <w:ind w:left="825" w:hanging="46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0123C"/>
    <w:multiLevelType w:val="hybridMultilevel"/>
    <w:tmpl w:val="7DBAC4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64F29"/>
    <w:multiLevelType w:val="hybridMultilevel"/>
    <w:tmpl w:val="B7F0E1E0"/>
    <w:lvl w:ilvl="0" w:tplc="12FA3E4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D20F2"/>
    <w:multiLevelType w:val="hybridMultilevel"/>
    <w:tmpl w:val="8FAA16FC"/>
    <w:lvl w:ilvl="0" w:tplc="0A8E4F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EB6E89"/>
    <w:multiLevelType w:val="hybridMultilevel"/>
    <w:tmpl w:val="AA8A22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D043D"/>
    <w:multiLevelType w:val="hybridMultilevel"/>
    <w:tmpl w:val="0BB0BA6A"/>
    <w:lvl w:ilvl="0" w:tplc="5D469C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C3C5F"/>
    <w:multiLevelType w:val="hybridMultilevel"/>
    <w:tmpl w:val="813A3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8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31"/>
  </w:num>
  <w:num w:numId="11">
    <w:abstractNumId w:val="23"/>
  </w:num>
  <w:num w:numId="12">
    <w:abstractNumId w:val="16"/>
  </w:num>
  <w:num w:numId="13">
    <w:abstractNumId w:val="8"/>
  </w:num>
  <w:num w:numId="14">
    <w:abstractNumId w:val="10"/>
  </w:num>
  <w:num w:numId="15">
    <w:abstractNumId w:val="27"/>
  </w:num>
  <w:num w:numId="16">
    <w:abstractNumId w:val="11"/>
  </w:num>
  <w:num w:numId="17">
    <w:abstractNumId w:val="21"/>
  </w:num>
  <w:num w:numId="18">
    <w:abstractNumId w:val="12"/>
  </w:num>
  <w:num w:numId="19">
    <w:abstractNumId w:val="4"/>
  </w:num>
  <w:num w:numId="20">
    <w:abstractNumId w:val="0"/>
  </w:num>
  <w:num w:numId="21">
    <w:abstractNumId w:val="19"/>
  </w:num>
  <w:num w:numId="22">
    <w:abstractNumId w:val="20"/>
  </w:num>
  <w:num w:numId="23">
    <w:abstractNumId w:val="14"/>
  </w:num>
  <w:num w:numId="24">
    <w:abstractNumId w:val="9"/>
  </w:num>
  <w:num w:numId="25">
    <w:abstractNumId w:val="22"/>
  </w:num>
  <w:num w:numId="26">
    <w:abstractNumId w:val="26"/>
  </w:num>
  <w:num w:numId="27">
    <w:abstractNumId w:val="32"/>
  </w:num>
  <w:num w:numId="28">
    <w:abstractNumId w:val="25"/>
  </w:num>
  <w:num w:numId="29">
    <w:abstractNumId w:val="17"/>
  </w:num>
  <w:num w:numId="30">
    <w:abstractNumId w:val="29"/>
  </w:num>
  <w:num w:numId="31">
    <w:abstractNumId w:val="24"/>
  </w:num>
  <w:num w:numId="32">
    <w:abstractNumId w:val="30"/>
  </w:num>
  <w:num w:numId="33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05CB"/>
    <w:rsid w:val="000006BE"/>
    <w:rsid w:val="0002285B"/>
    <w:rsid w:val="00023049"/>
    <w:rsid w:val="0003506B"/>
    <w:rsid w:val="00066B73"/>
    <w:rsid w:val="00086EB2"/>
    <w:rsid w:val="00091143"/>
    <w:rsid w:val="000A149F"/>
    <w:rsid w:val="000A1642"/>
    <w:rsid w:val="000C47F7"/>
    <w:rsid w:val="000C6BAB"/>
    <w:rsid w:val="000E2DE9"/>
    <w:rsid w:val="000F12A7"/>
    <w:rsid w:val="000F4A8D"/>
    <w:rsid w:val="00102B30"/>
    <w:rsid w:val="00102C40"/>
    <w:rsid w:val="00113EB6"/>
    <w:rsid w:val="00113FFB"/>
    <w:rsid w:val="001141F4"/>
    <w:rsid w:val="001171EE"/>
    <w:rsid w:val="00122CA0"/>
    <w:rsid w:val="00126E14"/>
    <w:rsid w:val="00133AAF"/>
    <w:rsid w:val="00134C44"/>
    <w:rsid w:val="00151543"/>
    <w:rsid w:val="00151886"/>
    <w:rsid w:val="00155B4F"/>
    <w:rsid w:val="00161054"/>
    <w:rsid w:val="001856E3"/>
    <w:rsid w:val="00190363"/>
    <w:rsid w:val="00190605"/>
    <w:rsid w:val="001909B8"/>
    <w:rsid w:val="001A1806"/>
    <w:rsid w:val="001C0767"/>
    <w:rsid w:val="001C1B02"/>
    <w:rsid w:val="001E2CF5"/>
    <w:rsid w:val="001F115D"/>
    <w:rsid w:val="001F7E94"/>
    <w:rsid w:val="00204254"/>
    <w:rsid w:val="00220775"/>
    <w:rsid w:val="00223911"/>
    <w:rsid w:val="00281A5C"/>
    <w:rsid w:val="002842D5"/>
    <w:rsid w:val="002966E5"/>
    <w:rsid w:val="002A37AB"/>
    <w:rsid w:val="002B17A0"/>
    <w:rsid w:val="002B3011"/>
    <w:rsid w:val="002C178C"/>
    <w:rsid w:val="002D39EB"/>
    <w:rsid w:val="003001BB"/>
    <w:rsid w:val="003114CC"/>
    <w:rsid w:val="00326ED1"/>
    <w:rsid w:val="0033235F"/>
    <w:rsid w:val="00336D4A"/>
    <w:rsid w:val="00345D47"/>
    <w:rsid w:val="0035094E"/>
    <w:rsid w:val="00360EDA"/>
    <w:rsid w:val="0038312C"/>
    <w:rsid w:val="003878A0"/>
    <w:rsid w:val="00390697"/>
    <w:rsid w:val="00392551"/>
    <w:rsid w:val="003A0900"/>
    <w:rsid w:val="003A2297"/>
    <w:rsid w:val="003A47A8"/>
    <w:rsid w:val="003B2024"/>
    <w:rsid w:val="003B67DD"/>
    <w:rsid w:val="003B6CC1"/>
    <w:rsid w:val="003D6AD9"/>
    <w:rsid w:val="003F550A"/>
    <w:rsid w:val="003F65F6"/>
    <w:rsid w:val="00400B15"/>
    <w:rsid w:val="00400C36"/>
    <w:rsid w:val="00401E7D"/>
    <w:rsid w:val="004205C5"/>
    <w:rsid w:val="00427880"/>
    <w:rsid w:val="00432237"/>
    <w:rsid w:val="004368EC"/>
    <w:rsid w:val="00436AEB"/>
    <w:rsid w:val="00441AD0"/>
    <w:rsid w:val="00441D27"/>
    <w:rsid w:val="00442D38"/>
    <w:rsid w:val="004554FE"/>
    <w:rsid w:val="00462487"/>
    <w:rsid w:val="004A1B35"/>
    <w:rsid w:val="004A5C3D"/>
    <w:rsid w:val="004B2AD9"/>
    <w:rsid w:val="004C23C8"/>
    <w:rsid w:val="004C77B9"/>
    <w:rsid w:val="004C79C9"/>
    <w:rsid w:val="004D4DF4"/>
    <w:rsid w:val="004E093F"/>
    <w:rsid w:val="004E2B11"/>
    <w:rsid w:val="004F5B55"/>
    <w:rsid w:val="0050317F"/>
    <w:rsid w:val="0051016B"/>
    <w:rsid w:val="0051132D"/>
    <w:rsid w:val="00517A7E"/>
    <w:rsid w:val="00517A8F"/>
    <w:rsid w:val="0052023D"/>
    <w:rsid w:val="00526762"/>
    <w:rsid w:val="0053235A"/>
    <w:rsid w:val="005341F6"/>
    <w:rsid w:val="0054054A"/>
    <w:rsid w:val="0054654C"/>
    <w:rsid w:val="00557176"/>
    <w:rsid w:val="005574ED"/>
    <w:rsid w:val="0056070A"/>
    <w:rsid w:val="005616DD"/>
    <w:rsid w:val="0056747D"/>
    <w:rsid w:val="00573CEC"/>
    <w:rsid w:val="00575D8B"/>
    <w:rsid w:val="0057769C"/>
    <w:rsid w:val="005820C8"/>
    <w:rsid w:val="00584112"/>
    <w:rsid w:val="00594AE5"/>
    <w:rsid w:val="005A5E26"/>
    <w:rsid w:val="005C76EE"/>
    <w:rsid w:val="005D64D8"/>
    <w:rsid w:val="005D6BEB"/>
    <w:rsid w:val="005E1115"/>
    <w:rsid w:val="005E145A"/>
    <w:rsid w:val="005E4001"/>
    <w:rsid w:val="005F0059"/>
    <w:rsid w:val="005F424F"/>
    <w:rsid w:val="005F5723"/>
    <w:rsid w:val="006335A7"/>
    <w:rsid w:val="00640395"/>
    <w:rsid w:val="00641C87"/>
    <w:rsid w:val="00642B47"/>
    <w:rsid w:val="00674DF0"/>
    <w:rsid w:val="0067622F"/>
    <w:rsid w:val="006769D1"/>
    <w:rsid w:val="00684126"/>
    <w:rsid w:val="00687BE3"/>
    <w:rsid w:val="00693453"/>
    <w:rsid w:val="00697026"/>
    <w:rsid w:val="006A231D"/>
    <w:rsid w:val="006A3D7E"/>
    <w:rsid w:val="006B032F"/>
    <w:rsid w:val="006C2B2F"/>
    <w:rsid w:val="006C3A96"/>
    <w:rsid w:val="006C4168"/>
    <w:rsid w:val="006D374B"/>
    <w:rsid w:val="006D5C40"/>
    <w:rsid w:val="006D7069"/>
    <w:rsid w:val="006F4CEB"/>
    <w:rsid w:val="00700710"/>
    <w:rsid w:val="00724E7D"/>
    <w:rsid w:val="00737E48"/>
    <w:rsid w:val="007512F8"/>
    <w:rsid w:val="00751F04"/>
    <w:rsid w:val="007A4A0A"/>
    <w:rsid w:val="007A78F5"/>
    <w:rsid w:val="007B1940"/>
    <w:rsid w:val="007C199E"/>
    <w:rsid w:val="007C6939"/>
    <w:rsid w:val="007E549F"/>
    <w:rsid w:val="007E6AE3"/>
    <w:rsid w:val="007E6BE3"/>
    <w:rsid w:val="007F2AE9"/>
    <w:rsid w:val="007F636D"/>
    <w:rsid w:val="007F6C29"/>
    <w:rsid w:val="00820230"/>
    <w:rsid w:val="00824674"/>
    <w:rsid w:val="0086043A"/>
    <w:rsid w:val="00866CB8"/>
    <w:rsid w:val="008702B3"/>
    <w:rsid w:val="00875C20"/>
    <w:rsid w:val="008766C9"/>
    <w:rsid w:val="00881C0F"/>
    <w:rsid w:val="00885542"/>
    <w:rsid w:val="00894745"/>
    <w:rsid w:val="008B176C"/>
    <w:rsid w:val="008B33ED"/>
    <w:rsid w:val="008D0CAB"/>
    <w:rsid w:val="008D24DD"/>
    <w:rsid w:val="008E4D8B"/>
    <w:rsid w:val="008F01DE"/>
    <w:rsid w:val="00901C4D"/>
    <w:rsid w:val="009114D2"/>
    <w:rsid w:val="00912BEE"/>
    <w:rsid w:val="009210D9"/>
    <w:rsid w:val="00925EFC"/>
    <w:rsid w:val="009409DB"/>
    <w:rsid w:val="00947C25"/>
    <w:rsid w:val="00953721"/>
    <w:rsid w:val="00961FD7"/>
    <w:rsid w:val="0096584D"/>
    <w:rsid w:val="0097351D"/>
    <w:rsid w:val="00973942"/>
    <w:rsid w:val="00977EE2"/>
    <w:rsid w:val="00981AE4"/>
    <w:rsid w:val="0098289A"/>
    <w:rsid w:val="009949B0"/>
    <w:rsid w:val="009965CA"/>
    <w:rsid w:val="009B753B"/>
    <w:rsid w:val="009C3EDD"/>
    <w:rsid w:val="009F7689"/>
    <w:rsid w:val="00A035A5"/>
    <w:rsid w:val="00A13663"/>
    <w:rsid w:val="00A14BCE"/>
    <w:rsid w:val="00A33331"/>
    <w:rsid w:val="00A33D86"/>
    <w:rsid w:val="00A360F1"/>
    <w:rsid w:val="00A47177"/>
    <w:rsid w:val="00A506FE"/>
    <w:rsid w:val="00A76CE5"/>
    <w:rsid w:val="00A8520C"/>
    <w:rsid w:val="00A85936"/>
    <w:rsid w:val="00A90681"/>
    <w:rsid w:val="00AA1AC1"/>
    <w:rsid w:val="00AB4A8A"/>
    <w:rsid w:val="00AC6256"/>
    <w:rsid w:val="00AD1182"/>
    <w:rsid w:val="00AF3A29"/>
    <w:rsid w:val="00B0267F"/>
    <w:rsid w:val="00B07298"/>
    <w:rsid w:val="00B16D53"/>
    <w:rsid w:val="00B17BFB"/>
    <w:rsid w:val="00B17E35"/>
    <w:rsid w:val="00B319E5"/>
    <w:rsid w:val="00B3704B"/>
    <w:rsid w:val="00B400D2"/>
    <w:rsid w:val="00B4154A"/>
    <w:rsid w:val="00B42789"/>
    <w:rsid w:val="00B433C9"/>
    <w:rsid w:val="00B51225"/>
    <w:rsid w:val="00B61F91"/>
    <w:rsid w:val="00B73B5D"/>
    <w:rsid w:val="00B74E5D"/>
    <w:rsid w:val="00BA6C39"/>
    <w:rsid w:val="00BB7C26"/>
    <w:rsid w:val="00BD5ACE"/>
    <w:rsid w:val="00BE0FEB"/>
    <w:rsid w:val="00BE7A36"/>
    <w:rsid w:val="00BF322B"/>
    <w:rsid w:val="00C01EE0"/>
    <w:rsid w:val="00C02B52"/>
    <w:rsid w:val="00C045F5"/>
    <w:rsid w:val="00C24184"/>
    <w:rsid w:val="00C24D0C"/>
    <w:rsid w:val="00C3399D"/>
    <w:rsid w:val="00C34DC6"/>
    <w:rsid w:val="00C45BA3"/>
    <w:rsid w:val="00C50033"/>
    <w:rsid w:val="00C6211E"/>
    <w:rsid w:val="00C661F1"/>
    <w:rsid w:val="00C84453"/>
    <w:rsid w:val="00C90B6E"/>
    <w:rsid w:val="00C911FC"/>
    <w:rsid w:val="00C91DAB"/>
    <w:rsid w:val="00CA3F52"/>
    <w:rsid w:val="00CB4D5C"/>
    <w:rsid w:val="00CB4EB1"/>
    <w:rsid w:val="00CB6CCD"/>
    <w:rsid w:val="00CC3443"/>
    <w:rsid w:val="00CD319B"/>
    <w:rsid w:val="00CD3327"/>
    <w:rsid w:val="00CE7563"/>
    <w:rsid w:val="00CF0870"/>
    <w:rsid w:val="00CF47E3"/>
    <w:rsid w:val="00D06409"/>
    <w:rsid w:val="00D24AEC"/>
    <w:rsid w:val="00D36387"/>
    <w:rsid w:val="00D47545"/>
    <w:rsid w:val="00D55946"/>
    <w:rsid w:val="00D55C38"/>
    <w:rsid w:val="00D57494"/>
    <w:rsid w:val="00D60632"/>
    <w:rsid w:val="00D61545"/>
    <w:rsid w:val="00D6374B"/>
    <w:rsid w:val="00D63FFD"/>
    <w:rsid w:val="00D64617"/>
    <w:rsid w:val="00D67B06"/>
    <w:rsid w:val="00D90996"/>
    <w:rsid w:val="00DB09EF"/>
    <w:rsid w:val="00DE4AD3"/>
    <w:rsid w:val="00DE4EAE"/>
    <w:rsid w:val="00DE7934"/>
    <w:rsid w:val="00DF0256"/>
    <w:rsid w:val="00DF326C"/>
    <w:rsid w:val="00DF36C5"/>
    <w:rsid w:val="00DF5EF1"/>
    <w:rsid w:val="00E074EC"/>
    <w:rsid w:val="00E13205"/>
    <w:rsid w:val="00E15AC0"/>
    <w:rsid w:val="00E25875"/>
    <w:rsid w:val="00E26795"/>
    <w:rsid w:val="00E30AB7"/>
    <w:rsid w:val="00E407B6"/>
    <w:rsid w:val="00E45973"/>
    <w:rsid w:val="00E530DA"/>
    <w:rsid w:val="00E72484"/>
    <w:rsid w:val="00E80735"/>
    <w:rsid w:val="00E9644F"/>
    <w:rsid w:val="00EA011B"/>
    <w:rsid w:val="00EB603E"/>
    <w:rsid w:val="00EC7BED"/>
    <w:rsid w:val="00ED6E9B"/>
    <w:rsid w:val="00EF417B"/>
    <w:rsid w:val="00F01036"/>
    <w:rsid w:val="00F05CB1"/>
    <w:rsid w:val="00F13D6D"/>
    <w:rsid w:val="00F20A56"/>
    <w:rsid w:val="00F25880"/>
    <w:rsid w:val="00F27F9B"/>
    <w:rsid w:val="00F46258"/>
    <w:rsid w:val="00F5774E"/>
    <w:rsid w:val="00F66FDB"/>
    <w:rsid w:val="00F77717"/>
    <w:rsid w:val="00F83F8A"/>
    <w:rsid w:val="00FB4972"/>
    <w:rsid w:val="00FB52DC"/>
    <w:rsid w:val="00FC3687"/>
    <w:rsid w:val="00FC4597"/>
    <w:rsid w:val="00FC6BB5"/>
    <w:rsid w:val="00FD7133"/>
    <w:rsid w:val="00FE5041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48BA"/>
  <w15:docId w15:val="{1D19809F-ABFF-4F31-9707-B15212C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  <w:style w:type="character" w:customStyle="1" w:styleId="text">
    <w:name w:val="text"/>
    <w:basedOn w:val="Fuentedeprrafopredeter"/>
    <w:rsid w:val="005E4001"/>
  </w:style>
  <w:style w:type="character" w:styleId="Textoennegrita">
    <w:name w:val="Strong"/>
    <w:basedOn w:val="Fuentedeprrafopredeter"/>
    <w:uiPriority w:val="22"/>
    <w:qFormat/>
    <w:rsid w:val="004205C5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to72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2020-07-10T21:29:00Z</dcterms:created>
  <dcterms:modified xsi:type="dcterms:W3CDTF">2020-07-22T12:25:00Z</dcterms:modified>
</cp:coreProperties>
</file>